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4FCEA" w14:textId="4150F0E4" w:rsidR="00963571" w:rsidRPr="00011CA5" w:rsidRDefault="00963571">
      <w:pPr>
        <w:rPr>
          <w:rFonts w:ascii="Arial" w:hAnsi="Arial" w:cs="Arial"/>
          <w:vertAlign w:val="subscript"/>
        </w:rPr>
      </w:pPr>
      <w:r w:rsidRPr="00011CA5">
        <w:rPr>
          <w:rFonts w:ascii="Arial" w:hAnsi="Arial" w:cs="Arial"/>
          <w:b/>
          <w:bCs/>
          <w:noProof/>
          <w:sz w:val="21"/>
          <w:szCs w:val="21"/>
        </w:rPr>
        <w:drawing>
          <wp:anchor distT="0" distB="0" distL="114300" distR="114300" simplePos="0" relativeHeight="251660800" behindDoc="0" locked="0" layoutInCell="1" allowOverlap="1" wp14:anchorId="485E7621" wp14:editId="600C54E8">
            <wp:simplePos x="0" y="0"/>
            <wp:positionH relativeFrom="column">
              <wp:posOffset>2914015</wp:posOffset>
            </wp:positionH>
            <wp:positionV relativeFrom="paragraph">
              <wp:posOffset>0</wp:posOffset>
            </wp:positionV>
            <wp:extent cx="952500" cy="1029335"/>
            <wp:effectExtent l="0" t="0" r="0" b="0"/>
            <wp:wrapThrough wrapText="bothSides">
              <wp:wrapPolygon edited="0">
                <wp:start x="0" y="0"/>
                <wp:lineTo x="0" y="21187"/>
                <wp:lineTo x="21168" y="21187"/>
                <wp:lineTo x="21168" y="0"/>
                <wp:lineTo x="0" y="0"/>
              </wp:wrapPolygon>
            </wp:wrapThrough>
            <wp:docPr id="13079985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998527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6C06" w:rsidRPr="00011CA5">
        <w:rPr>
          <w:noProof/>
        </w:rPr>
        <w:drawing>
          <wp:anchor distT="0" distB="0" distL="114300" distR="114300" simplePos="0" relativeHeight="251659776" behindDoc="0" locked="0" layoutInCell="1" allowOverlap="1" wp14:anchorId="5E34B279" wp14:editId="0C2C6B33">
            <wp:simplePos x="0" y="0"/>
            <wp:positionH relativeFrom="margin">
              <wp:posOffset>3962400</wp:posOffset>
            </wp:positionH>
            <wp:positionV relativeFrom="paragraph">
              <wp:posOffset>0</wp:posOffset>
            </wp:positionV>
            <wp:extent cx="2426335" cy="1034415"/>
            <wp:effectExtent l="0" t="0" r="0" b="0"/>
            <wp:wrapSquare wrapText="bothSides"/>
            <wp:docPr id="899908485" name="Picture 3" descr="logo for east and north Hertfordshire Teaching NHS Trust ">
              <a:extLst xmlns:a="http://schemas.openxmlformats.org/drawingml/2006/main">
                <a:ext uri="{FF2B5EF4-FFF2-40B4-BE49-F238E27FC236}">
                  <a16:creationId xmlns:a16="http://schemas.microsoft.com/office/drawing/2014/main" id="{F172F532-6EC2-C13D-A388-5EA5CDA31B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logo for east and north Hertfordshire Teaching NHS Trust ">
                      <a:extLst>
                        <a:ext uri="{FF2B5EF4-FFF2-40B4-BE49-F238E27FC236}">
                          <a16:creationId xmlns:a16="http://schemas.microsoft.com/office/drawing/2014/main" id="{F172F532-6EC2-C13D-A388-5EA5CDA31B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335" cy="1034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01CB" w:rsidRPr="00011CA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065E672" wp14:editId="12E3C3CE">
                <wp:simplePos x="0" y="0"/>
                <wp:positionH relativeFrom="column">
                  <wp:posOffset>-362585</wp:posOffset>
                </wp:positionH>
                <wp:positionV relativeFrom="paragraph">
                  <wp:posOffset>-180975</wp:posOffset>
                </wp:positionV>
                <wp:extent cx="1970405" cy="11144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040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11422F" w14:textId="03C0AFE4" w:rsidR="00BB05E0" w:rsidRPr="00BD01CB" w:rsidRDefault="0096357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Carers’ Experience Survey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65E67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8.55pt;margin-top:-14.25pt;width:155.15pt;height:87.75pt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" filled="f" stroked="f" strokeweight=".5pt">
                <v:textbox>
                  <w:txbxContent>
                    <w:p w14:paraId="4A11422F" w14:textId="03C0AFE4" w:rsidR="00BB05E0" w:rsidRPr="00BD01CB" w:rsidRDefault="00963571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Carers’ Experience Survey</w:t>
                      </w:r>
                    </w:p>
                  </w:txbxContent>
                </v:textbox>
              </v:shape>
            </w:pict>
          </mc:Fallback>
        </mc:AlternateContent>
      </w:r>
      <w:r w:rsidR="00112D88" w:rsidRPr="00011CA5">
        <w:rPr>
          <w:rFonts w:ascii="Arial" w:hAnsi="Arial" w:cs="Arial"/>
          <w:noProof/>
        </w:rPr>
        <w:drawing>
          <wp:anchor distT="0" distB="0" distL="114300" distR="114300" simplePos="0" relativeHeight="251657728" behindDoc="1" locked="0" layoutInCell="1" allowOverlap="1" wp14:anchorId="5DD0DE4B" wp14:editId="5833A34F">
            <wp:simplePos x="0" y="0"/>
            <wp:positionH relativeFrom="column">
              <wp:posOffset>-2578735</wp:posOffset>
            </wp:positionH>
            <wp:positionV relativeFrom="paragraph">
              <wp:posOffset>-994229</wp:posOffset>
            </wp:positionV>
            <wp:extent cx="4165600" cy="2837815"/>
            <wp:effectExtent l="0" t="0" r="6350" b="635"/>
            <wp:wrapNone/>
            <wp:docPr id="1" name="Picture 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, rectangle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8141" cy="28395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5E0" w:rsidRPr="00011CA5">
        <w:rPr>
          <w:rFonts w:ascii="Arial" w:hAnsi="Arial" w:cs="Arial"/>
        </w:rPr>
        <w:softHyphen/>
      </w:r>
      <w:r w:rsidR="00BB05E0" w:rsidRPr="00011CA5">
        <w:rPr>
          <w:rFonts w:ascii="Arial" w:hAnsi="Arial" w:cs="Arial"/>
        </w:rPr>
        <w:softHyphen/>
      </w:r>
      <w:r w:rsidR="00BB05E0" w:rsidRPr="00011CA5">
        <w:rPr>
          <w:rFonts w:ascii="Arial" w:hAnsi="Arial" w:cs="Arial"/>
        </w:rPr>
        <w:softHyphen/>
      </w:r>
      <w:r w:rsidR="00BB05E0" w:rsidRPr="00011CA5">
        <w:rPr>
          <w:rFonts w:ascii="Arial" w:hAnsi="Arial" w:cs="Arial"/>
          <w:vertAlign w:val="subscript"/>
        </w:rPr>
        <w:softHyphen/>
      </w:r>
      <w:r w:rsidR="00BB05E0" w:rsidRPr="00011CA5">
        <w:rPr>
          <w:rFonts w:ascii="Arial" w:hAnsi="Arial" w:cs="Arial"/>
        </w:rPr>
        <w:softHyphen/>
      </w:r>
      <w:r w:rsidR="00BB05E0" w:rsidRPr="00011CA5">
        <w:rPr>
          <w:rFonts w:ascii="Arial" w:hAnsi="Arial" w:cs="Arial"/>
          <w:vertAlign w:val="subscript"/>
        </w:rPr>
        <w:softHyphen/>
      </w:r>
      <w:r w:rsidR="00BB05E0" w:rsidRPr="00011CA5">
        <w:rPr>
          <w:rFonts w:ascii="Arial" w:hAnsi="Arial" w:cs="Arial"/>
        </w:rPr>
        <w:softHyphen/>
      </w:r>
    </w:p>
    <w:p w14:paraId="30E3C2AF" w14:textId="6BB08B5E" w:rsidR="00BB05E0" w:rsidRPr="00011CA5" w:rsidRDefault="00BB05E0">
      <w:pPr>
        <w:rPr>
          <w:rFonts w:ascii="Arial" w:hAnsi="Arial" w:cs="Arial"/>
        </w:rPr>
      </w:pPr>
    </w:p>
    <w:p w14:paraId="6B07C487" w14:textId="1715FB28" w:rsidR="00BB05E0" w:rsidRPr="00011CA5" w:rsidRDefault="00BB05E0">
      <w:pPr>
        <w:rPr>
          <w:rFonts w:ascii="Arial" w:hAnsi="Arial" w:cs="Arial"/>
        </w:rPr>
      </w:pPr>
      <w:bookmarkStart w:id="0" w:name="_Hlk200436124"/>
      <w:bookmarkEnd w:id="0"/>
    </w:p>
    <w:p w14:paraId="647883E9" w14:textId="49BB9C17" w:rsidR="00BB05E0" w:rsidRPr="00011CA5" w:rsidRDefault="00BB05E0">
      <w:pPr>
        <w:rPr>
          <w:rFonts w:ascii="Arial" w:hAnsi="Arial" w:cs="Arial"/>
        </w:rPr>
      </w:pPr>
    </w:p>
    <w:p w14:paraId="365CA75E" w14:textId="15ADB514" w:rsidR="00BB05E0" w:rsidRPr="00011CA5" w:rsidRDefault="00BB05E0">
      <w:pPr>
        <w:rPr>
          <w:rFonts w:ascii="Arial" w:hAnsi="Arial" w:cs="Arial"/>
        </w:rPr>
      </w:pPr>
      <w:r w:rsidRPr="00011CA5">
        <w:rPr>
          <w:rFonts w:ascii="Arial" w:hAnsi="Arial" w:cs="Arial"/>
        </w:rPr>
        <w:softHyphen/>
      </w:r>
      <w:r w:rsidRPr="00011CA5">
        <w:rPr>
          <w:rFonts w:ascii="Arial" w:hAnsi="Arial" w:cs="Arial"/>
        </w:rPr>
        <w:softHyphen/>
      </w:r>
    </w:p>
    <w:p w14:paraId="1E74DC24" w14:textId="7F51B0CB" w:rsidR="00BB05E0" w:rsidRPr="00011CA5" w:rsidRDefault="00BB05E0" w:rsidP="006F4EA9">
      <w:pPr>
        <w:ind w:left="992" w:hanging="992"/>
        <w:rPr>
          <w:rFonts w:ascii="Arial" w:hAnsi="Arial" w:cs="Arial"/>
        </w:rPr>
      </w:pPr>
    </w:p>
    <w:p w14:paraId="74A434B2" w14:textId="77777777" w:rsidR="00963571" w:rsidRPr="00011CA5" w:rsidRDefault="00963571" w:rsidP="006F4EA9">
      <w:pPr>
        <w:ind w:left="992" w:hanging="992"/>
        <w:rPr>
          <w:rFonts w:ascii="Arial" w:hAnsi="Arial" w:cs="Arial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4631"/>
        <w:gridCol w:w="4831"/>
      </w:tblGrid>
      <w:tr w:rsidR="00963571" w:rsidRPr="00011CA5" w14:paraId="619C0965" w14:textId="77777777" w:rsidTr="004834BF">
        <w:tc>
          <w:tcPr>
            <w:tcW w:w="4648" w:type="dxa"/>
          </w:tcPr>
          <w:p w14:paraId="5A868434" w14:textId="77777777" w:rsidR="00963571" w:rsidRPr="00011CA5" w:rsidRDefault="00963571" w:rsidP="004834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1CA5">
              <w:rPr>
                <w:rFonts w:ascii="Arial" w:hAnsi="Arial" w:cs="Arial"/>
                <w:b/>
                <w:bCs/>
                <w:sz w:val="20"/>
                <w:szCs w:val="20"/>
              </w:rPr>
              <w:t>Ward:</w:t>
            </w:r>
          </w:p>
        </w:tc>
        <w:tc>
          <w:tcPr>
            <w:tcW w:w="4849" w:type="dxa"/>
          </w:tcPr>
          <w:p w14:paraId="758A9C53" w14:textId="77777777" w:rsidR="00963571" w:rsidRPr="00011CA5" w:rsidRDefault="00963571" w:rsidP="004834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1CA5">
              <w:rPr>
                <w:rFonts w:ascii="Arial" w:hAnsi="Arial" w:cs="Arial"/>
                <w:b/>
                <w:bCs/>
                <w:sz w:val="20"/>
                <w:szCs w:val="20"/>
              </w:rPr>
              <w:t>Month:</w:t>
            </w:r>
          </w:p>
        </w:tc>
      </w:tr>
    </w:tbl>
    <w:p w14:paraId="4782D037" w14:textId="77777777" w:rsidR="00963571" w:rsidRPr="00011CA5" w:rsidRDefault="00963571" w:rsidP="00963571">
      <w:pPr>
        <w:rPr>
          <w:rFonts w:ascii="Arial" w:eastAsiaTheme="minorEastAsia" w:hAnsi="Arial" w:cs="Arial"/>
          <w:b/>
          <w:bCs/>
          <w:color w:val="000000" w:themeColor="text1"/>
          <w:kern w:val="24"/>
          <w:sz w:val="20"/>
          <w:szCs w:val="20"/>
        </w:rPr>
      </w:pPr>
    </w:p>
    <w:p w14:paraId="007AB23D" w14:textId="31C08D2E" w:rsidR="00963571" w:rsidRPr="00011CA5" w:rsidRDefault="00963571" w:rsidP="00963571">
      <w:pPr>
        <w:pStyle w:val="ListParagraph"/>
        <w:numPr>
          <w:ilvl w:val="0"/>
          <w:numId w:val="6"/>
        </w:numPr>
        <w:rPr>
          <w:rFonts w:ascii="Arial" w:eastAsiaTheme="minorEastAsia" w:hAnsi="Arial" w:cs="Arial"/>
          <w:b/>
          <w:bCs/>
          <w:color w:val="000000" w:themeColor="text1"/>
          <w:kern w:val="24"/>
          <w:sz w:val="20"/>
          <w:szCs w:val="20"/>
        </w:rPr>
      </w:pPr>
      <w:r w:rsidRPr="00011CA5">
        <w:rPr>
          <w:rFonts w:ascii="Arial" w:eastAsiaTheme="minorEastAsia" w:hAnsi="Arial" w:cs="Arial"/>
          <w:b/>
          <w:bCs/>
          <w:color w:val="000000" w:themeColor="text1"/>
          <w:kern w:val="24"/>
          <w:sz w:val="20"/>
          <w:szCs w:val="20"/>
        </w:rPr>
        <w:t>Thinking of your recent visit</w:t>
      </w:r>
      <w:r w:rsidR="00155195" w:rsidRPr="00011CA5">
        <w:rPr>
          <w:rFonts w:ascii="Arial" w:eastAsiaTheme="minorEastAsia" w:hAnsi="Arial" w:cs="Arial"/>
          <w:b/>
          <w:bCs/>
          <w:color w:val="000000" w:themeColor="text1"/>
          <w:kern w:val="24"/>
          <w:sz w:val="20"/>
          <w:szCs w:val="20"/>
        </w:rPr>
        <w:t>/stay</w:t>
      </w:r>
      <w:r w:rsidRPr="00011CA5">
        <w:rPr>
          <w:rFonts w:ascii="Arial" w:eastAsiaTheme="minorEastAsia" w:hAnsi="Arial" w:cs="Arial"/>
          <w:b/>
          <w:bCs/>
          <w:color w:val="000000" w:themeColor="text1"/>
          <w:kern w:val="24"/>
          <w:sz w:val="20"/>
          <w:szCs w:val="20"/>
        </w:rPr>
        <w:t xml:space="preserve"> in hospital, overall, how was your experience of our service</w:t>
      </w:r>
      <w:r w:rsidR="00B84C5B" w:rsidRPr="00011CA5">
        <w:rPr>
          <w:rFonts w:ascii="Arial" w:eastAsiaTheme="minorEastAsia" w:hAnsi="Arial" w:cs="Arial"/>
          <w:b/>
          <w:bCs/>
          <w:color w:val="000000" w:themeColor="text1"/>
          <w:kern w:val="24"/>
          <w:sz w:val="20"/>
          <w:szCs w:val="20"/>
        </w:rPr>
        <w:t>?</w:t>
      </w:r>
    </w:p>
    <w:p w14:paraId="7E1482FB" w14:textId="77777777" w:rsidR="00963571" w:rsidRPr="00011CA5" w:rsidRDefault="00963571" w:rsidP="00963571">
      <w:pPr>
        <w:rPr>
          <w:rFonts w:ascii="Arial" w:eastAsiaTheme="minorEastAsia" w:hAnsi="Arial" w:cs="Arial"/>
          <w:b/>
          <w:bCs/>
          <w:color w:val="000000" w:themeColor="text1"/>
          <w:kern w:val="24"/>
          <w:sz w:val="20"/>
          <w:szCs w:val="20"/>
        </w:rPr>
      </w:pPr>
    </w:p>
    <w:tbl>
      <w:tblPr>
        <w:tblpPr w:leftFromText="180" w:rightFromText="180" w:vertAnchor="text" w:horzAnchor="margin" w:tblpXSpec="center" w:tblpY="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499"/>
        <w:gridCol w:w="1633"/>
        <w:gridCol w:w="1171"/>
        <w:gridCol w:w="1444"/>
      </w:tblGrid>
      <w:tr w:rsidR="00963571" w:rsidRPr="00011CA5" w14:paraId="0A5A830D" w14:textId="77777777" w:rsidTr="004834BF">
        <w:trPr>
          <w:trHeight w:val="447"/>
        </w:trPr>
        <w:tc>
          <w:tcPr>
            <w:tcW w:w="1541" w:type="dxa"/>
            <w:tcBorders>
              <w:bottom w:val="single" w:sz="4" w:space="0" w:color="auto"/>
            </w:tcBorders>
          </w:tcPr>
          <w:p w14:paraId="73F1D98F" w14:textId="77777777" w:rsidR="00963571" w:rsidRPr="00011CA5" w:rsidRDefault="00963571" w:rsidP="004834BF">
            <w:pPr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011CA5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  <w:t>Very good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14:paraId="20342A6D" w14:textId="77777777" w:rsidR="00963571" w:rsidRPr="00011CA5" w:rsidRDefault="00963571" w:rsidP="004834B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Good</w:t>
            </w: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14:paraId="0C4C6B99" w14:textId="77777777" w:rsidR="00963571" w:rsidRPr="00011CA5" w:rsidRDefault="00963571" w:rsidP="004834B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Neither good nor bad</w:t>
            </w:r>
          </w:p>
        </w:tc>
        <w:tc>
          <w:tcPr>
            <w:tcW w:w="1171" w:type="dxa"/>
            <w:tcBorders>
              <w:bottom w:val="single" w:sz="4" w:space="0" w:color="auto"/>
            </w:tcBorders>
          </w:tcPr>
          <w:p w14:paraId="6AC87172" w14:textId="77777777" w:rsidR="00963571" w:rsidRPr="00011CA5" w:rsidRDefault="00963571" w:rsidP="004834BF">
            <w:pPr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011CA5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  <w:t>Poor</w:t>
            </w:r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14:paraId="26B50A57" w14:textId="77777777" w:rsidR="00963571" w:rsidRPr="00011CA5" w:rsidRDefault="00963571" w:rsidP="004834BF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011CA5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  <w:t>Very poor</w:t>
            </w:r>
          </w:p>
        </w:tc>
      </w:tr>
    </w:tbl>
    <w:p w14:paraId="4D623C39" w14:textId="77777777" w:rsidR="00963571" w:rsidRPr="00011CA5" w:rsidRDefault="00963571" w:rsidP="00963571">
      <w:pPr>
        <w:rPr>
          <w:rFonts w:ascii="Arial" w:eastAsiaTheme="minorEastAsia" w:hAnsi="Arial" w:cs="Arial"/>
          <w:b/>
          <w:bCs/>
          <w:color w:val="000000" w:themeColor="text1"/>
          <w:kern w:val="24"/>
          <w:sz w:val="20"/>
          <w:szCs w:val="20"/>
        </w:rPr>
      </w:pPr>
    </w:p>
    <w:p w14:paraId="4CAD40E1" w14:textId="77777777" w:rsidR="00963571" w:rsidRPr="00011CA5" w:rsidRDefault="00963571" w:rsidP="00963571">
      <w:pPr>
        <w:rPr>
          <w:rFonts w:ascii="Arial" w:eastAsiaTheme="minorEastAsia" w:hAnsi="Arial" w:cs="Arial"/>
          <w:b/>
          <w:bCs/>
          <w:color w:val="000000" w:themeColor="text1"/>
          <w:kern w:val="24"/>
          <w:sz w:val="20"/>
          <w:szCs w:val="20"/>
        </w:rPr>
      </w:pPr>
    </w:p>
    <w:p w14:paraId="2D9EE057" w14:textId="77777777" w:rsidR="00963571" w:rsidRPr="00011CA5" w:rsidRDefault="00963571" w:rsidP="00963571">
      <w:pPr>
        <w:rPr>
          <w:rFonts w:ascii="Arial" w:eastAsiaTheme="minorEastAsia" w:hAnsi="Arial" w:cs="Arial"/>
          <w:b/>
          <w:bCs/>
          <w:color w:val="000000" w:themeColor="text1"/>
          <w:kern w:val="24"/>
          <w:sz w:val="20"/>
          <w:szCs w:val="20"/>
        </w:rPr>
      </w:pPr>
    </w:p>
    <w:p w14:paraId="431132F6" w14:textId="42F4F6A7" w:rsidR="00963571" w:rsidRPr="00011CA5" w:rsidRDefault="00963571" w:rsidP="00963571">
      <w:pPr>
        <w:pStyle w:val="ListParagraph"/>
        <w:numPr>
          <w:ilvl w:val="0"/>
          <w:numId w:val="6"/>
        </w:numPr>
        <w:rPr>
          <w:rFonts w:ascii="Arial" w:eastAsiaTheme="minorEastAsia" w:hAnsi="Arial" w:cs="Arial"/>
          <w:b/>
          <w:bCs/>
          <w:kern w:val="24"/>
          <w:sz w:val="20"/>
          <w:szCs w:val="20"/>
        </w:rPr>
      </w:pPr>
      <w:r w:rsidRPr="00011CA5">
        <w:rPr>
          <w:rFonts w:ascii="Arial" w:eastAsiaTheme="minorEastAsia" w:hAnsi="Arial" w:cs="Arial"/>
          <w:b/>
          <w:bCs/>
          <w:kern w:val="24"/>
          <w:sz w:val="20"/>
          <w:szCs w:val="20"/>
        </w:rPr>
        <w:t>Overall were you happy with the care the person you care for received?</w:t>
      </w:r>
    </w:p>
    <w:tbl>
      <w:tblPr>
        <w:tblpPr w:leftFromText="180" w:rightFromText="180" w:vertAnchor="text" w:horzAnchor="margin" w:tblpXSpec="center" w:tblpY="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499"/>
      </w:tblGrid>
      <w:tr w:rsidR="00963571" w:rsidRPr="00011CA5" w14:paraId="3B95B038" w14:textId="77777777" w:rsidTr="004834BF">
        <w:trPr>
          <w:trHeight w:val="447"/>
        </w:trPr>
        <w:tc>
          <w:tcPr>
            <w:tcW w:w="1541" w:type="dxa"/>
            <w:tcBorders>
              <w:bottom w:val="single" w:sz="4" w:space="0" w:color="auto"/>
            </w:tcBorders>
          </w:tcPr>
          <w:p w14:paraId="05DCDA8B" w14:textId="77777777" w:rsidR="00963571" w:rsidRPr="00011CA5" w:rsidRDefault="00963571" w:rsidP="004834BF">
            <w:pPr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</w:pPr>
            <w:bookmarkStart w:id="1" w:name="_Hlk163470636"/>
            <w:r w:rsidRPr="00011CA5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14:paraId="04B8AB71" w14:textId="77777777" w:rsidR="00963571" w:rsidRPr="00011CA5" w:rsidRDefault="00963571" w:rsidP="004834B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No</w:t>
            </w:r>
          </w:p>
        </w:tc>
      </w:tr>
      <w:bookmarkEnd w:id="1"/>
    </w:tbl>
    <w:p w14:paraId="78962796" w14:textId="77777777" w:rsidR="00963571" w:rsidRPr="00011CA5" w:rsidRDefault="00963571" w:rsidP="00963571">
      <w:pPr>
        <w:rPr>
          <w:rFonts w:ascii="Arial" w:eastAsiaTheme="minorEastAsia" w:hAnsi="Arial" w:cs="Arial"/>
          <w:b/>
          <w:bCs/>
          <w:color w:val="000000" w:themeColor="text1"/>
          <w:kern w:val="24"/>
          <w:sz w:val="20"/>
          <w:szCs w:val="20"/>
        </w:rPr>
      </w:pPr>
    </w:p>
    <w:p w14:paraId="33799E21" w14:textId="77777777" w:rsidR="00963571" w:rsidRPr="00011CA5" w:rsidRDefault="00963571" w:rsidP="00963571">
      <w:pPr>
        <w:rPr>
          <w:rFonts w:ascii="Arial" w:eastAsiaTheme="minorEastAsia" w:hAnsi="Arial" w:cs="Arial"/>
          <w:i/>
          <w:iCs/>
          <w:color w:val="FF0000"/>
          <w:kern w:val="24"/>
          <w:sz w:val="20"/>
          <w:szCs w:val="20"/>
        </w:rPr>
      </w:pPr>
    </w:p>
    <w:p w14:paraId="5BB41C8C" w14:textId="77777777" w:rsidR="00963571" w:rsidRPr="00011CA5" w:rsidRDefault="00963571" w:rsidP="00963571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27B8086B" w14:textId="77777777" w:rsidR="00963571" w:rsidRPr="00011CA5" w:rsidRDefault="00963571" w:rsidP="00963571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noProof/>
          <w:sz w:val="20"/>
          <w:szCs w:val="20"/>
        </w:rPr>
      </w:pPr>
      <w:r w:rsidRPr="00011CA5">
        <w:rPr>
          <w:rFonts w:ascii="Arial" w:hAnsi="Arial" w:cs="Arial"/>
          <w:b/>
          <w:bCs/>
          <w:noProof/>
          <w:sz w:val="20"/>
          <w:szCs w:val="20"/>
        </w:rPr>
        <w:t>Did you feel you were identified as a carer by our colleagues and did we do this at the right time?</w:t>
      </w:r>
    </w:p>
    <w:tbl>
      <w:tblPr>
        <w:tblpPr w:leftFromText="180" w:rightFromText="180" w:vertAnchor="text" w:horzAnchor="margin" w:tblpXSpec="center" w:tblpY="-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499"/>
      </w:tblGrid>
      <w:tr w:rsidR="00963571" w:rsidRPr="00011CA5" w14:paraId="288E5BFC" w14:textId="77777777" w:rsidTr="004834BF">
        <w:trPr>
          <w:trHeight w:val="447"/>
        </w:trPr>
        <w:tc>
          <w:tcPr>
            <w:tcW w:w="1541" w:type="dxa"/>
            <w:tcBorders>
              <w:bottom w:val="single" w:sz="4" w:space="0" w:color="auto"/>
            </w:tcBorders>
          </w:tcPr>
          <w:p w14:paraId="5A27B761" w14:textId="77777777" w:rsidR="00963571" w:rsidRPr="00011CA5" w:rsidRDefault="00963571" w:rsidP="004834BF">
            <w:pPr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011CA5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14:paraId="40B2DB28" w14:textId="77777777" w:rsidR="00963571" w:rsidRPr="00011CA5" w:rsidRDefault="00963571" w:rsidP="004834B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No</w:t>
            </w:r>
          </w:p>
        </w:tc>
      </w:tr>
    </w:tbl>
    <w:p w14:paraId="786B8CD7" w14:textId="77777777" w:rsidR="00963571" w:rsidRPr="00011CA5" w:rsidRDefault="00963571" w:rsidP="00963571">
      <w:pPr>
        <w:pStyle w:val="ListParagraph"/>
        <w:rPr>
          <w:rFonts w:ascii="Arial" w:hAnsi="Arial" w:cs="Arial"/>
          <w:b/>
          <w:bCs/>
          <w:noProof/>
          <w:sz w:val="20"/>
          <w:szCs w:val="20"/>
        </w:rPr>
      </w:pPr>
    </w:p>
    <w:p w14:paraId="5106FA15" w14:textId="77777777" w:rsidR="00963571" w:rsidRPr="00011CA5" w:rsidRDefault="00963571" w:rsidP="00963571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13B4D9B7" w14:textId="77777777" w:rsidR="00963571" w:rsidRPr="00011CA5" w:rsidRDefault="00963571" w:rsidP="00963571">
      <w:pPr>
        <w:pStyle w:val="ListParagraph"/>
        <w:rPr>
          <w:rFonts w:ascii="Arial" w:hAnsi="Arial" w:cs="Arial"/>
          <w:b/>
          <w:bCs/>
          <w:noProof/>
          <w:sz w:val="20"/>
          <w:szCs w:val="20"/>
        </w:rPr>
      </w:pPr>
    </w:p>
    <w:p w14:paraId="1C10EC0B" w14:textId="5974B487" w:rsidR="00963571" w:rsidRPr="00011CA5" w:rsidRDefault="00155195" w:rsidP="00963571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noProof/>
          <w:sz w:val="20"/>
          <w:szCs w:val="20"/>
        </w:rPr>
      </w:pPr>
      <w:r w:rsidRPr="00011CA5">
        <w:rPr>
          <w:rFonts w:ascii="Arial" w:hAnsi="Arial" w:cs="Arial"/>
          <w:b/>
          <w:bCs/>
          <w:noProof/>
          <w:sz w:val="20"/>
          <w:szCs w:val="20"/>
        </w:rPr>
        <w:t>Have our colleagues offered</w:t>
      </w:r>
      <w:r w:rsidR="00011CA5">
        <w:rPr>
          <w:rFonts w:ascii="Arial" w:hAnsi="Arial" w:cs="Arial"/>
          <w:b/>
          <w:bCs/>
          <w:noProof/>
          <w:sz w:val="20"/>
          <w:szCs w:val="20"/>
        </w:rPr>
        <w:t xml:space="preserve"> you any</w:t>
      </w:r>
      <w:r w:rsidRPr="00011CA5">
        <w:rPr>
          <w:rFonts w:ascii="Arial" w:hAnsi="Arial" w:cs="Arial"/>
          <w:b/>
          <w:bCs/>
          <w:noProof/>
          <w:sz w:val="20"/>
          <w:szCs w:val="20"/>
        </w:rPr>
        <w:t xml:space="preserve"> support with your needs, such as </w:t>
      </w:r>
      <w:r w:rsidR="00B84C5B" w:rsidRPr="00011CA5">
        <w:rPr>
          <w:rFonts w:ascii="Arial" w:hAnsi="Arial" w:cs="Arial"/>
          <w:b/>
          <w:bCs/>
          <w:noProof/>
          <w:sz w:val="20"/>
          <w:szCs w:val="20"/>
        </w:rPr>
        <w:t xml:space="preserve">offering you </w:t>
      </w:r>
      <w:r w:rsidRPr="00011CA5">
        <w:rPr>
          <w:rFonts w:ascii="Arial" w:hAnsi="Arial" w:cs="Arial"/>
          <w:b/>
          <w:bCs/>
          <w:noProof/>
          <w:sz w:val="20"/>
          <w:szCs w:val="20"/>
        </w:rPr>
        <w:t>a break, parking concessions, discounts at our on-site cafés or pharmacy shops, a snack bag, or access to a carer’s bed?</w:t>
      </w:r>
    </w:p>
    <w:tbl>
      <w:tblPr>
        <w:tblpPr w:leftFromText="180" w:rightFromText="180" w:vertAnchor="text" w:horzAnchor="margin" w:tblpXSpec="center" w:tblpY="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499"/>
      </w:tblGrid>
      <w:tr w:rsidR="00963571" w:rsidRPr="00011CA5" w14:paraId="7B572441" w14:textId="77777777" w:rsidTr="004834BF">
        <w:trPr>
          <w:trHeight w:val="447"/>
        </w:trPr>
        <w:tc>
          <w:tcPr>
            <w:tcW w:w="1541" w:type="dxa"/>
            <w:tcBorders>
              <w:bottom w:val="single" w:sz="4" w:space="0" w:color="auto"/>
            </w:tcBorders>
          </w:tcPr>
          <w:p w14:paraId="503C1C11" w14:textId="77777777" w:rsidR="00963571" w:rsidRPr="00011CA5" w:rsidRDefault="00963571" w:rsidP="004834BF">
            <w:pPr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011CA5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14:paraId="2D0D8940" w14:textId="77777777" w:rsidR="00963571" w:rsidRPr="00011CA5" w:rsidRDefault="00963571" w:rsidP="004834B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No</w:t>
            </w:r>
          </w:p>
        </w:tc>
      </w:tr>
    </w:tbl>
    <w:p w14:paraId="5916C0CE" w14:textId="6F8AA8C9" w:rsidR="00963571" w:rsidRPr="00011CA5" w:rsidRDefault="00963571" w:rsidP="00963571">
      <w:pPr>
        <w:pStyle w:val="ListParagraph"/>
        <w:rPr>
          <w:rFonts w:ascii="Arial" w:hAnsi="Arial" w:cs="Arial"/>
          <w:b/>
          <w:bCs/>
          <w:noProof/>
          <w:sz w:val="20"/>
          <w:szCs w:val="20"/>
        </w:rPr>
      </w:pPr>
    </w:p>
    <w:p w14:paraId="58EF8DF4" w14:textId="77777777" w:rsidR="00963571" w:rsidRPr="00011CA5" w:rsidRDefault="00963571" w:rsidP="00963571">
      <w:pPr>
        <w:pStyle w:val="ListParagraph"/>
        <w:rPr>
          <w:rFonts w:ascii="Arial" w:hAnsi="Arial" w:cs="Arial"/>
          <w:b/>
          <w:bCs/>
          <w:noProof/>
          <w:sz w:val="20"/>
          <w:szCs w:val="20"/>
        </w:rPr>
      </w:pPr>
    </w:p>
    <w:p w14:paraId="7925B1CA" w14:textId="77777777" w:rsidR="00963571" w:rsidRPr="00011CA5" w:rsidRDefault="00963571" w:rsidP="00963571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0A8C1600" w14:textId="77777777" w:rsidR="00155195" w:rsidRPr="00011CA5" w:rsidRDefault="00155195" w:rsidP="00155195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noProof/>
          <w:sz w:val="20"/>
          <w:szCs w:val="20"/>
        </w:rPr>
      </w:pPr>
      <w:r w:rsidRPr="00011CA5">
        <w:rPr>
          <w:rFonts w:ascii="Arial" w:hAnsi="Arial" w:cs="Arial"/>
          <w:b/>
          <w:bCs/>
          <w:noProof/>
          <w:sz w:val="20"/>
          <w:szCs w:val="20"/>
        </w:rPr>
        <w:t>Were reasonable adjustments made to support you or the person you care for during your visit/stay?</w:t>
      </w:r>
    </w:p>
    <w:p w14:paraId="178CB4C8" w14:textId="77777777" w:rsidR="00155195" w:rsidRPr="00011CA5" w:rsidRDefault="00155195" w:rsidP="00155195">
      <w:pPr>
        <w:pStyle w:val="ListParagraph"/>
        <w:rPr>
          <w:rFonts w:ascii="Arial" w:hAnsi="Arial" w:cs="Arial"/>
          <w:b/>
          <w:bCs/>
          <w:noProof/>
          <w:sz w:val="20"/>
          <w:szCs w:val="20"/>
        </w:rPr>
      </w:pPr>
    </w:p>
    <w:p w14:paraId="073A29FD" w14:textId="7F9D0837" w:rsidR="00155195" w:rsidRPr="00011CA5" w:rsidRDefault="00155195" w:rsidP="00155195">
      <w:pPr>
        <w:pStyle w:val="ListParagraph"/>
        <w:rPr>
          <w:rFonts w:ascii="Arial" w:hAnsi="Arial" w:cs="Arial"/>
          <w:b/>
          <w:bCs/>
          <w:noProof/>
          <w:sz w:val="20"/>
          <w:szCs w:val="20"/>
        </w:rPr>
      </w:pPr>
      <w:r w:rsidRPr="00011CA5">
        <w:rPr>
          <w:rFonts w:ascii="Arial" w:hAnsi="Arial" w:cs="Arial"/>
          <w:b/>
          <w:bCs/>
          <w:noProof/>
          <w:sz w:val="20"/>
          <w:szCs w:val="20"/>
        </w:rPr>
        <w:t>For example, adjustments for communication needs, physical access, sensory environment, or timing of appointments.)</w:t>
      </w:r>
    </w:p>
    <w:tbl>
      <w:tblPr>
        <w:tblpPr w:leftFromText="180" w:rightFromText="180" w:vertAnchor="text" w:horzAnchor="margin" w:tblpXSpec="center" w:tblpY="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499"/>
        <w:gridCol w:w="1499"/>
      </w:tblGrid>
      <w:tr w:rsidR="00642839" w:rsidRPr="00011CA5" w14:paraId="6B054CBE" w14:textId="6922F494" w:rsidTr="00FD3347">
        <w:trPr>
          <w:trHeight w:val="447"/>
        </w:trPr>
        <w:tc>
          <w:tcPr>
            <w:tcW w:w="1541" w:type="dxa"/>
            <w:tcBorders>
              <w:bottom w:val="single" w:sz="4" w:space="0" w:color="auto"/>
            </w:tcBorders>
          </w:tcPr>
          <w:p w14:paraId="013D0152" w14:textId="77777777" w:rsidR="00642839" w:rsidRPr="00011CA5" w:rsidRDefault="00642839" w:rsidP="00AC5476">
            <w:pPr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011CA5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14:paraId="1C685EB0" w14:textId="77777777" w:rsidR="00642839" w:rsidRPr="00011CA5" w:rsidRDefault="00642839" w:rsidP="00AC547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14:paraId="7D0DB27F" w14:textId="59B64006" w:rsidR="00642839" w:rsidRPr="00011CA5" w:rsidRDefault="00642839" w:rsidP="00AC547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N/A</w:t>
            </w:r>
          </w:p>
        </w:tc>
      </w:tr>
    </w:tbl>
    <w:p w14:paraId="31EA3697" w14:textId="77777777" w:rsidR="00155195" w:rsidRPr="00011CA5" w:rsidRDefault="00155195" w:rsidP="00155195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35D00F0B" w14:textId="77777777" w:rsidR="000B44BE" w:rsidRPr="00011CA5" w:rsidRDefault="000B44BE" w:rsidP="00155195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4A2E6365" w14:textId="77777777" w:rsidR="00155195" w:rsidRPr="00011CA5" w:rsidRDefault="00155195" w:rsidP="00155195">
      <w:pPr>
        <w:pStyle w:val="ListParagraph"/>
        <w:rPr>
          <w:rFonts w:ascii="Arial" w:hAnsi="Arial" w:cs="Arial"/>
          <w:b/>
          <w:bCs/>
          <w:noProof/>
          <w:sz w:val="20"/>
          <w:szCs w:val="20"/>
        </w:rPr>
      </w:pPr>
    </w:p>
    <w:p w14:paraId="36227EA8" w14:textId="1F22850C" w:rsidR="00963571" w:rsidRPr="00011CA5" w:rsidRDefault="00963571" w:rsidP="00963571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noProof/>
          <w:sz w:val="20"/>
          <w:szCs w:val="20"/>
        </w:rPr>
      </w:pPr>
      <w:r w:rsidRPr="00011CA5">
        <w:rPr>
          <w:rFonts w:ascii="Arial" w:hAnsi="Arial" w:cs="Arial"/>
          <w:b/>
          <w:bCs/>
          <w:noProof/>
          <w:sz w:val="20"/>
          <w:szCs w:val="20"/>
        </w:rPr>
        <w:t>Have you had the chance to benefit from our supportive tools for carers in the hospital, like the carers passport and pink supporting carers lanyard?</w:t>
      </w:r>
    </w:p>
    <w:tbl>
      <w:tblPr>
        <w:tblpPr w:leftFromText="180" w:rightFromText="180" w:vertAnchor="text" w:horzAnchor="margin" w:tblpXSpec="center" w:tblpY="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499"/>
      </w:tblGrid>
      <w:tr w:rsidR="00963571" w:rsidRPr="00011CA5" w14:paraId="41FC5C7C" w14:textId="77777777" w:rsidTr="004834BF">
        <w:trPr>
          <w:trHeight w:val="447"/>
        </w:trPr>
        <w:tc>
          <w:tcPr>
            <w:tcW w:w="1541" w:type="dxa"/>
            <w:tcBorders>
              <w:bottom w:val="single" w:sz="4" w:space="0" w:color="auto"/>
            </w:tcBorders>
          </w:tcPr>
          <w:p w14:paraId="6461B8A3" w14:textId="77777777" w:rsidR="00963571" w:rsidRPr="00011CA5" w:rsidRDefault="00963571" w:rsidP="004834BF">
            <w:pPr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011CA5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14:paraId="13F53B9B" w14:textId="77777777" w:rsidR="00963571" w:rsidRPr="00011CA5" w:rsidRDefault="00963571" w:rsidP="004834B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No</w:t>
            </w:r>
          </w:p>
        </w:tc>
      </w:tr>
    </w:tbl>
    <w:p w14:paraId="0974DD36" w14:textId="77777777" w:rsidR="00963571" w:rsidRPr="00011CA5" w:rsidRDefault="00963571" w:rsidP="00963571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63572420" w14:textId="77777777" w:rsidR="00963571" w:rsidRPr="00011CA5" w:rsidRDefault="00963571" w:rsidP="00963571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2111D2B8" w14:textId="77777777" w:rsidR="00963571" w:rsidRPr="00011CA5" w:rsidRDefault="00963571" w:rsidP="00963571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43CD9052" w14:textId="77777777" w:rsidR="00963571" w:rsidRPr="00011CA5" w:rsidRDefault="00963571" w:rsidP="00963571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noProof/>
          <w:sz w:val="20"/>
          <w:szCs w:val="20"/>
        </w:rPr>
      </w:pPr>
      <w:r w:rsidRPr="00011CA5">
        <w:rPr>
          <w:rFonts w:ascii="Arial" w:hAnsi="Arial" w:cs="Arial"/>
          <w:b/>
          <w:bCs/>
          <w:noProof/>
          <w:sz w:val="20"/>
          <w:szCs w:val="20"/>
        </w:rPr>
        <w:t>Did you feel that your input was valued and respected?</w:t>
      </w:r>
    </w:p>
    <w:tbl>
      <w:tblPr>
        <w:tblpPr w:leftFromText="180" w:rightFromText="180" w:vertAnchor="text" w:horzAnchor="margin" w:tblpXSpec="center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559"/>
      </w:tblGrid>
      <w:tr w:rsidR="00963571" w:rsidRPr="00011CA5" w14:paraId="0D871D35" w14:textId="77777777" w:rsidTr="004834BF">
        <w:trPr>
          <w:trHeight w:val="447"/>
        </w:trPr>
        <w:tc>
          <w:tcPr>
            <w:tcW w:w="1418" w:type="dxa"/>
            <w:tcBorders>
              <w:bottom w:val="single" w:sz="4" w:space="0" w:color="auto"/>
            </w:tcBorders>
          </w:tcPr>
          <w:p w14:paraId="40266B76" w14:textId="77777777" w:rsidR="00963571" w:rsidRPr="00011CA5" w:rsidRDefault="00963571" w:rsidP="004834BF">
            <w:pPr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011CA5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CF56742" w14:textId="77777777" w:rsidR="00963571" w:rsidRPr="00011CA5" w:rsidRDefault="00963571" w:rsidP="004834B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No</w:t>
            </w:r>
          </w:p>
        </w:tc>
      </w:tr>
    </w:tbl>
    <w:p w14:paraId="13781FA5" w14:textId="77777777" w:rsidR="00963571" w:rsidRPr="00011CA5" w:rsidRDefault="00963571" w:rsidP="00963571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0262C8EC" w14:textId="77777777" w:rsidR="00963571" w:rsidRPr="00011CA5" w:rsidRDefault="00963571" w:rsidP="00963571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22C2C041" w14:textId="77777777" w:rsidR="00963571" w:rsidRPr="00011CA5" w:rsidRDefault="00963571" w:rsidP="00963571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24565223" w14:textId="77777777" w:rsidR="00963571" w:rsidRPr="00011CA5" w:rsidRDefault="00963571" w:rsidP="00963571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noProof/>
          <w:sz w:val="20"/>
          <w:szCs w:val="20"/>
        </w:rPr>
      </w:pPr>
      <w:r w:rsidRPr="00011CA5">
        <w:rPr>
          <w:rFonts w:ascii="Arial" w:hAnsi="Arial" w:cs="Arial"/>
          <w:b/>
          <w:bCs/>
          <w:noProof/>
          <w:sz w:val="20"/>
          <w:szCs w:val="20"/>
        </w:rPr>
        <w:t>Do you feel that you were listened to and the information you have provided was heard and used?</w:t>
      </w:r>
    </w:p>
    <w:tbl>
      <w:tblPr>
        <w:tblpPr w:leftFromText="180" w:rightFromText="180" w:vertAnchor="text" w:horzAnchor="margin" w:tblpXSpec="center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559"/>
      </w:tblGrid>
      <w:tr w:rsidR="00963571" w:rsidRPr="00011CA5" w14:paraId="59124EE7" w14:textId="77777777" w:rsidTr="004834BF">
        <w:trPr>
          <w:trHeight w:val="416"/>
        </w:trPr>
        <w:tc>
          <w:tcPr>
            <w:tcW w:w="1418" w:type="dxa"/>
            <w:tcBorders>
              <w:bottom w:val="single" w:sz="4" w:space="0" w:color="auto"/>
            </w:tcBorders>
          </w:tcPr>
          <w:p w14:paraId="1E99CF00" w14:textId="77777777" w:rsidR="00963571" w:rsidRPr="00011CA5" w:rsidRDefault="00963571" w:rsidP="004834B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DA6F504" w14:textId="77777777" w:rsidR="00963571" w:rsidRPr="00011CA5" w:rsidRDefault="00963571" w:rsidP="004834B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No</w:t>
            </w:r>
          </w:p>
        </w:tc>
      </w:tr>
    </w:tbl>
    <w:p w14:paraId="2E69D374" w14:textId="77777777" w:rsidR="00963571" w:rsidRPr="00011CA5" w:rsidRDefault="00963571" w:rsidP="00963571">
      <w:pPr>
        <w:pStyle w:val="ListParagraph"/>
        <w:rPr>
          <w:rFonts w:ascii="Arial" w:hAnsi="Arial" w:cs="Arial"/>
          <w:b/>
          <w:bCs/>
          <w:noProof/>
          <w:sz w:val="20"/>
          <w:szCs w:val="20"/>
        </w:rPr>
      </w:pPr>
    </w:p>
    <w:p w14:paraId="2CE1D352" w14:textId="77777777" w:rsidR="00963571" w:rsidRPr="00011CA5" w:rsidRDefault="00963571" w:rsidP="00963571">
      <w:pPr>
        <w:pStyle w:val="ListParagraph"/>
        <w:rPr>
          <w:rFonts w:ascii="Arial" w:hAnsi="Arial" w:cs="Arial"/>
          <w:b/>
          <w:bCs/>
          <w:noProof/>
          <w:sz w:val="20"/>
          <w:szCs w:val="20"/>
        </w:rPr>
      </w:pPr>
    </w:p>
    <w:p w14:paraId="6E74C3E2" w14:textId="77777777" w:rsidR="00963571" w:rsidRPr="00011CA5" w:rsidRDefault="00963571" w:rsidP="00963571">
      <w:pPr>
        <w:pStyle w:val="ListParagraph"/>
        <w:rPr>
          <w:rFonts w:ascii="Arial" w:hAnsi="Arial" w:cs="Arial"/>
          <w:b/>
          <w:bCs/>
          <w:noProof/>
          <w:sz w:val="20"/>
          <w:szCs w:val="20"/>
        </w:rPr>
      </w:pPr>
    </w:p>
    <w:p w14:paraId="108B9FCD" w14:textId="77777777" w:rsidR="00963571" w:rsidRPr="00011CA5" w:rsidRDefault="00963571" w:rsidP="00963571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noProof/>
          <w:sz w:val="20"/>
          <w:szCs w:val="20"/>
        </w:rPr>
      </w:pPr>
      <w:r w:rsidRPr="00011CA5">
        <w:rPr>
          <w:rFonts w:ascii="Arial" w:hAnsi="Arial" w:cs="Arial"/>
          <w:b/>
          <w:bCs/>
          <w:noProof/>
          <w:sz w:val="20"/>
          <w:szCs w:val="20"/>
        </w:rPr>
        <w:t>Were you able to speak with a staff member to receive an update on the care and treatment plans for the person you are caring for?</w:t>
      </w:r>
    </w:p>
    <w:tbl>
      <w:tblPr>
        <w:tblpPr w:leftFromText="180" w:rightFromText="180" w:vertAnchor="text" w:horzAnchor="margin" w:tblpXSpec="center" w:tblpY="1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559"/>
      </w:tblGrid>
      <w:tr w:rsidR="00963571" w:rsidRPr="00011CA5" w14:paraId="3348CBEE" w14:textId="77777777" w:rsidTr="004834BF">
        <w:trPr>
          <w:trHeight w:val="416"/>
        </w:trPr>
        <w:tc>
          <w:tcPr>
            <w:tcW w:w="1418" w:type="dxa"/>
            <w:tcBorders>
              <w:bottom w:val="single" w:sz="4" w:space="0" w:color="auto"/>
            </w:tcBorders>
          </w:tcPr>
          <w:p w14:paraId="577E4820" w14:textId="77777777" w:rsidR="00963571" w:rsidRPr="00011CA5" w:rsidRDefault="00963571" w:rsidP="004834B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2A1C67F" w14:textId="77777777" w:rsidR="00963571" w:rsidRPr="00011CA5" w:rsidRDefault="00963571" w:rsidP="004834B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No</w:t>
            </w:r>
          </w:p>
        </w:tc>
      </w:tr>
    </w:tbl>
    <w:p w14:paraId="0AC4427B" w14:textId="77777777" w:rsidR="00963571" w:rsidRPr="00011CA5" w:rsidRDefault="00963571" w:rsidP="00963571">
      <w:pPr>
        <w:pStyle w:val="ListParagraph"/>
        <w:rPr>
          <w:rFonts w:ascii="Arial" w:hAnsi="Arial" w:cs="Arial"/>
          <w:b/>
          <w:bCs/>
          <w:noProof/>
          <w:sz w:val="20"/>
          <w:szCs w:val="20"/>
        </w:rPr>
      </w:pPr>
    </w:p>
    <w:p w14:paraId="26371412" w14:textId="77777777" w:rsidR="00963571" w:rsidRPr="00011CA5" w:rsidRDefault="00963571" w:rsidP="00963571">
      <w:pPr>
        <w:pStyle w:val="ListParagraph"/>
        <w:rPr>
          <w:rFonts w:ascii="Arial" w:hAnsi="Arial" w:cs="Arial"/>
          <w:b/>
          <w:bCs/>
          <w:noProof/>
          <w:sz w:val="20"/>
          <w:szCs w:val="20"/>
        </w:rPr>
      </w:pPr>
    </w:p>
    <w:p w14:paraId="2A09B089" w14:textId="77777777" w:rsidR="00963571" w:rsidRPr="00011CA5" w:rsidRDefault="00963571" w:rsidP="00963571">
      <w:pPr>
        <w:pStyle w:val="ListParagraph"/>
        <w:rPr>
          <w:rFonts w:ascii="Arial" w:hAnsi="Arial" w:cs="Arial"/>
          <w:b/>
          <w:bCs/>
          <w:noProof/>
          <w:sz w:val="20"/>
          <w:szCs w:val="20"/>
        </w:rPr>
      </w:pPr>
    </w:p>
    <w:p w14:paraId="50C641DF" w14:textId="64877899" w:rsidR="00963571" w:rsidRPr="00011CA5" w:rsidRDefault="00B84C5B" w:rsidP="00963571">
      <w:pPr>
        <w:pStyle w:val="ListParagraph"/>
        <w:rPr>
          <w:rFonts w:ascii="Arial" w:hAnsi="Arial" w:cs="Arial"/>
          <w:b/>
          <w:bCs/>
          <w:noProof/>
          <w:sz w:val="20"/>
          <w:szCs w:val="20"/>
        </w:rPr>
      </w:pPr>
      <w:r w:rsidRPr="00011CA5">
        <w:rPr>
          <w:rFonts w:ascii="Arial" w:hAnsi="Arial" w:cs="Arial"/>
          <w:b/>
          <w:bCs/>
          <w:noProof/>
          <w:sz w:val="20"/>
          <w:szCs w:val="20"/>
        </w:rPr>
        <w:t xml:space="preserve">9.1 </w:t>
      </w:r>
      <w:r w:rsidR="00963571" w:rsidRPr="00011CA5">
        <w:rPr>
          <w:rFonts w:ascii="Arial" w:hAnsi="Arial" w:cs="Arial"/>
          <w:b/>
          <w:bCs/>
          <w:noProof/>
          <w:sz w:val="20"/>
          <w:szCs w:val="20"/>
        </w:rPr>
        <w:t>If yes, were you satisfied with the communication from staff?</w:t>
      </w:r>
    </w:p>
    <w:tbl>
      <w:tblPr>
        <w:tblpPr w:leftFromText="180" w:rightFromText="180" w:vertAnchor="text" w:horzAnchor="margin" w:tblpXSpec="center" w:tblpY="1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559"/>
      </w:tblGrid>
      <w:tr w:rsidR="00963571" w:rsidRPr="00011CA5" w14:paraId="38C8E911" w14:textId="77777777" w:rsidTr="004834BF">
        <w:trPr>
          <w:trHeight w:val="416"/>
        </w:trPr>
        <w:tc>
          <w:tcPr>
            <w:tcW w:w="1418" w:type="dxa"/>
            <w:tcBorders>
              <w:bottom w:val="single" w:sz="4" w:space="0" w:color="auto"/>
            </w:tcBorders>
          </w:tcPr>
          <w:p w14:paraId="60D9FA80" w14:textId="77777777" w:rsidR="00963571" w:rsidRPr="00011CA5" w:rsidRDefault="00963571" w:rsidP="004834B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56BEF52" w14:textId="77777777" w:rsidR="00963571" w:rsidRPr="00011CA5" w:rsidRDefault="00963571" w:rsidP="004834B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No</w:t>
            </w:r>
          </w:p>
        </w:tc>
      </w:tr>
    </w:tbl>
    <w:p w14:paraId="0EA20792" w14:textId="77777777" w:rsidR="00963571" w:rsidRPr="00011CA5" w:rsidRDefault="00963571" w:rsidP="00963571">
      <w:pPr>
        <w:pStyle w:val="ListParagraph"/>
        <w:rPr>
          <w:rFonts w:ascii="Arial" w:hAnsi="Arial" w:cs="Arial"/>
          <w:b/>
          <w:bCs/>
          <w:noProof/>
          <w:sz w:val="20"/>
          <w:szCs w:val="20"/>
        </w:rPr>
      </w:pPr>
    </w:p>
    <w:p w14:paraId="79093012" w14:textId="77777777" w:rsidR="00963571" w:rsidRPr="00011CA5" w:rsidRDefault="00963571" w:rsidP="00963571">
      <w:pPr>
        <w:pStyle w:val="ListParagraph"/>
        <w:rPr>
          <w:rFonts w:ascii="Arial" w:hAnsi="Arial" w:cs="Arial"/>
          <w:b/>
          <w:bCs/>
          <w:noProof/>
          <w:sz w:val="20"/>
          <w:szCs w:val="20"/>
        </w:rPr>
      </w:pPr>
    </w:p>
    <w:p w14:paraId="7086200B" w14:textId="77777777" w:rsidR="00963571" w:rsidRPr="00011CA5" w:rsidRDefault="00963571" w:rsidP="00963571">
      <w:pPr>
        <w:pStyle w:val="ListParagraph"/>
        <w:rPr>
          <w:rFonts w:ascii="Arial" w:hAnsi="Arial" w:cs="Arial"/>
          <w:b/>
          <w:bCs/>
          <w:noProof/>
          <w:sz w:val="20"/>
          <w:szCs w:val="20"/>
        </w:rPr>
      </w:pPr>
    </w:p>
    <w:p w14:paraId="6488296D" w14:textId="0087FDBA" w:rsidR="00963571" w:rsidRPr="00011CA5" w:rsidRDefault="00B84C5B" w:rsidP="00963571">
      <w:pPr>
        <w:pStyle w:val="ListParagraph"/>
        <w:rPr>
          <w:rFonts w:ascii="Arial" w:hAnsi="Arial" w:cs="Arial"/>
          <w:b/>
          <w:bCs/>
          <w:noProof/>
          <w:sz w:val="20"/>
          <w:szCs w:val="20"/>
        </w:rPr>
      </w:pPr>
      <w:r w:rsidRPr="00011CA5">
        <w:rPr>
          <w:rFonts w:ascii="Arial" w:hAnsi="Arial" w:cs="Arial"/>
          <w:b/>
          <w:bCs/>
          <w:noProof/>
          <w:sz w:val="20"/>
          <w:szCs w:val="20"/>
        </w:rPr>
        <w:t>9.1 I</w:t>
      </w:r>
      <w:r w:rsidR="00963571" w:rsidRPr="00011CA5">
        <w:rPr>
          <w:rFonts w:ascii="Arial" w:hAnsi="Arial" w:cs="Arial"/>
          <w:b/>
          <w:bCs/>
          <w:noProof/>
          <w:sz w:val="20"/>
          <w:szCs w:val="20"/>
        </w:rPr>
        <w:t>f no, what would have made communication from staff better?</w:t>
      </w:r>
    </w:p>
    <w:p w14:paraId="56185BC6" w14:textId="59896455" w:rsidR="00963571" w:rsidRPr="00011CA5" w:rsidRDefault="00963571" w:rsidP="00592883">
      <w:pPr>
        <w:pStyle w:val="ListParagraph"/>
        <w:rPr>
          <w:rFonts w:ascii="Arial" w:hAnsi="Arial" w:cs="Arial"/>
          <w:b/>
          <w:bCs/>
          <w:noProof/>
          <w:sz w:val="20"/>
          <w:szCs w:val="20"/>
        </w:rPr>
      </w:pPr>
      <w:r w:rsidRPr="00011CA5">
        <w:rPr>
          <w:rFonts w:ascii="Arial" w:hAnsi="Arial" w:cs="Arial"/>
          <w:b/>
          <w:bCs/>
          <w:noProof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92883">
        <w:rPr>
          <w:rFonts w:ascii="Arial" w:hAnsi="Arial" w:cs="Arial"/>
          <w:b/>
          <w:bCs/>
          <w:noProof/>
          <w:sz w:val="20"/>
          <w:szCs w:val="20"/>
        </w:rPr>
        <w:t>……………</w:t>
      </w:r>
    </w:p>
    <w:p w14:paraId="7F858E9F" w14:textId="77777777" w:rsidR="00963571" w:rsidRPr="00011CA5" w:rsidRDefault="00963571" w:rsidP="00963571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noProof/>
          <w:sz w:val="20"/>
          <w:szCs w:val="20"/>
        </w:rPr>
      </w:pPr>
      <w:r w:rsidRPr="00011CA5">
        <w:rPr>
          <w:rFonts w:ascii="Arial" w:hAnsi="Arial" w:cs="Arial"/>
          <w:b/>
          <w:bCs/>
          <w:noProof/>
          <w:sz w:val="20"/>
          <w:szCs w:val="20"/>
        </w:rPr>
        <w:lastRenderedPageBreak/>
        <w:t>Overall were you included as a valued partner in the care, treatment and discharge planning for the person you care for?</w:t>
      </w:r>
    </w:p>
    <w:tbl>
      <w:tblPr>
        <w:tblpPr w:leftFromText="180" w:rightFromText="180" w:vertAnchor="text" w:horzAnchor="margin" w:tblpXSpec="center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559"/>
      </w:tblGrid>
      <w:tr w:rsidR="00963571" w:rsidRPr="00011CA5" w14:paraId="7BF05AD1" w14:textId="77777777" w:rsidTr="004834BF">
        <w:trPr>
          <w:trHeight w:val="413"/>
        </w:trPr>
        <w:tc>
          <w:tcPr>
            <w:tcW w:w="1418" w:type="dxa"/>
            <w:tcBorders>
              <w:bottom w:val="single" w:sz="4" w:space="0" w:color="auto"/>
            </w:tcBorders>
          </w:tcPr>
          <w:p w14:paraId="41BD65D8" w14:textId="77777777" w:rsidR="00963571" w:rsidRPr="00011CA5" w:rsidRDefault="00963571" w:rsidP="004834B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9F8E185" w14:textId="77777777" w:rsidR="00963571" w:rsidRPr="00011CA5" w:rsidRDefault="00963571" w:rsidP="004834B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No</w:t>
            </w:r>
          </w:p>
        </w:tc>
      </w:tr>
    </w:tbl>
    <w:p w14:paraId="4ED90A46" w14:textId="77777777" w:rsidR="00963571" w:rsidRPr="00011CA5" w:rsidRDefault="00963571" w:rsidP="00963571">
      <w:pPr>
        <w:rPr>
          <w:rFonts w:ascii="Arial" w:hAnsi="Arial" w:cs="Arial"/>
          <w:noProof/>
          <w:sz w:val="20"/>
          <w:szCs w:val="20"/>
        </w:rPr>
      </w:pPr>
    </w:p>
    <w:p w14:paraId="776BED21" w14:textId="77777777" w:rsidR="00963571" w:rsidRPr="00011CA5" w:rsidRDefault="00963571" w:rsidP="00963571">
      <w:pPr>
        <w:rPr>
          <w:rFonts w:ascii="Arial" w:hAnsi="Arial" w:cs="Arial"/>
          <w:noProof/>
          <w:sz w:val="20"/>
          <w:szCs w:val="20"/>
        </w:rPr>
      </w:pPr>
    </w:p>
    <w:p w14:paraId="0274F2B1" w14:textId="77777777" w:rsidR="00963571" w:rsidRPr="00011CA5" w:rsidRDefault="00963571" w:rsidP="00963571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5B8F32C3" w14:textId="77777777" w:rsidR="00963571" w:rsidRPr="00011CA5" w:rsidRDefault="00963571" w:rsidP="00963571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1F9B411B" w14:textId="77777777" w:rsidR="00963571" w:rsidRPr="00011CA5" w:rsidRDefault="00963571" w:rsidP="00963571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noProof/>
          <w:sz w:val="20"/>
          <w:szCs w:val="20"/>
        </w:rPr>
      </w:pPr>
      <w:r w:rsidRPr="00011CA5">
        <w:rPr>
          <w:rFonts w:ascii="Arial" w:hAnsi="Arial" w:cs="Arial"/>
          <w:b/>
          <w:bCs/>
          <w:noProof/>
          <w:sz w:val="20"/>
          <w:szCs w:val="20"/>
        </w:rPr>
        <w:t>Whilst in hospital were you visited by a Carer Experience Volunteer(s)?</w:t>
      </w:r>
    </w:p>
    <w:p w14:paraId="221D6042" w14:textId="77777777" w:rsidR="00963571" w:rsidRPr="00011CA5" w:rsidRDefault="00963571" w:rsidP="00963571">
      <w:pPr>
        <w:pStyle w:val="ListParagraph"/>
        <w:rPr>
          <w:rFonts w:ascii="Arial" w:hAnsi="Arial" w:cs="Arial"/>
          <w:b/>
          <w:bCs/>
          <w:noProof/>
          <w:sz w:val="20"/>
          <w:szCs w:val="20"/>
        </w:rPr>
      </w:pPr>
    </w:p>
    <w:tbl>
      <w:tblPr>
        <w:tblpPr w:leftFromText="180" w:rightFromText="180" w:vertAnchor="text" w:horzAnchor="margin" w:tblpXSpec="center" w:tblpY="-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1"/>
        <w:gridCol w:w="1638"/>
      </w:tblGrid>
      <w:tr w:rsidR="00963571" w:rsidRPr="00011CA5" w14:paraId="1BD0ABC6" w14:textId="77777777" w:rsidTr="004834BF">
        <w:trPr>
          <w:trHeight w:val="447"/>
        </w:trPr>
        <w:tc>
          <w:tcPr>
            <w:tcW w:w="1381" w:type="dxa"/>
            <w:tcBorders>
              <w:bottom w:val="single" w:sz="4" w:space="0" w:color="auto"/>
            </w:tcBorders>
          </w:tcPr>
          <w:p w14:paraId="5C028756" w14:textId="77777777" w:rsidR="00963571" w:rsidRPr="00011CA5" w:rsidRDefault="00963571" w:rsidP="004834BF">
            <w:pPr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</w:pPr>
            <w:bookmarkStart w:id="2" w:name="_Hlk188002838"/>
            <w:r w:rsidRPr="00011CA5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14:paraId="680ED365" w14:textId="77777777" w:rsidR="00963571" w:rsidRPr="00011CA5" w:rsidRDefault="00963571" w:rsidP="004834B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No</w:t>
            </w:r>
          </w:p>
        </w:tc>
      </w:tr>
      <w:bookmarkEnd w:id="2"/>
    </w:tbl>
    <w:p w14:paraId="2F5A9BDB" w14:textId="77777777" w:rsidR="00963571" w:rsidRPr="00011CA5" w:rsidRDefault="00963571" w:rsidP="00963571">
      <w:pPr>
        <w:pStyle w:val="ListParagraph"/>
        <w:rPr>
          <w:rFonts w:ascii="Arial" w:hAnsi="Arial" w:cs="Arial"/>
          <w:b/>
          <w:bCs/>
          <w:noProof/>
          <w:sz w:val="20"/>
          <w:szCs w:val="20"/>
        </w:rPr>
      </w:pPr>
    </w:p>
    <w:p w14:paraId="4219DAA1" w14:textId="77777777" w:rsidR="00963571" w:rsidRPr="00011CA5" w:rsidRDefault="00963571" w:rsidP="00963571">
      <w:pPr>
        <w:pStyle w:val="ListParagraph"/>
        <w:rPr>
          <w:rFonts w:ascii="Arial" w:hAnsi="Arial" w:cs="Arial"/>
          <w:b/>
          <w:bCs/>
          <w:noProof/>
          <w:sz w:val="20"/>
          <w:szCs w:val="20"/>
        </w:rPr>
      </w:pPr>
    </w:p>
    <w:p w14:paraId="74E5238F" w14:textId="77777777" w:rsidR="00963571" w:rsidRPr="00011CA5" w:rsidRDefault="00963571" w:rsidP="00963571">
      <w:pPr>
        <w:pStyle w:val="ListParagraph"/>
        <w:rPr>
          <w:rFonts w:ascii="Arial" w:hAnsi="Arial" w:cs="Arial"/>
          <w:b/>
          <w:bCs/>
          <w:noProof/>
          <w:sz w:val="20"/>
          <w:szCs w:val="20"/>
        </w:rPr>
      </w:pPr>
    </w:p>
    <w:p w14:paraId="77661B30" w14:textId="71910431" w:rsidR="008721B9" w:rsidRPr="00011CA5" w:rsidRDefault="00963571" w:rsidP="008721B9">
      <w:pPr>
        <w:pStyle w:val="ListParagraph"/>
        <w:rPr>
          <w:rFonts w:ascii="Arial" w:hAnsi="Arial" w:cs="Arial"/>
          <w:b/>
          <w:bCs/>
          <w:noProof/>
          <w:sz w:val="20"/>
          <w:szCs w:val="20"/>
        </w:rPr>
      </w:pPr>
      <w:r w:rsidRPr="00011CA5">
        <w:rPr>
          <w:rFonts w:ascii="Arial" w:hAnsi="Arial" w:cs="Arial"/>
          <w:b/>
          <w:bCs/>
          <w:noProof/>
          <w:sz w:val="20"/>
          <w:szCs w:val="20"/>
        </w:rPr>
        <w:t xml:space="preserve">Did the Carer Experience Volunteer(s) have positive impact on your hospital </w:t>
      </w:r>
      <w:r w:rsidR="00155195" w:rsidRPr="00011CA5">
        <w:rPr>
          <w:rFonts w:ascii="Arial" w:hAnsi="Arial" w:cs="Arial"/>
          <w:b/>
          <w:bCs/>
          <w:noProof/>
          <w:sz w:val="20"/>
          <w:szCs w:val="20"/>
        </w:rPr>
        <w:t>visit/stay</w:t>
      </w:r>
      <w:r w:rsidR="008721B9" w:rsidRPr="00011CA5">
        <w:rPr>
          <w:rFonts w:ascii="Arial" w:hAnsi="Arial" w:cs="Arial"/>
          <w:b/>
          <w:bCs/>
          <w:noProof/>
          <w:sz w:val="20"/>
          <w:szCs w:val="20"/>
        </w:rPr>
        <w:t>?</w:t>
      </w:r>
    </w:p>
    <w:p w14:paraId="52C927C8" w14:textId="77777777" w:rsidR="008721B9" w:rsidRPr="00011CA5" w:rsidRDefault="008721B9" w:rsidP="008721B9">
      <w:pPr>
        <w:pStyle w:val="ListParagraph"/>
        <w:rPr>
          <w:rFonts w:ascii="Arial" w:hAnsi="Arial" w:cs="Arial"/>
          <w:b/>
          <w:bCs/>
          <w:noProof/>
          <w:sz w:val="20"/>
          <w:szCs w:val="20"/>
        </w:rPr>
      </w:pPr>
    </w:p>
    <w:tbl>
      <w:tblPr>
        <w:tblpPr w:leftFromText="180" w:rightFromText="180" w:vertAnchor="text" w:horzAnchor="margin" w:tblpXSpec="center" w:tblpY="-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1"/>
        <w:gridCol w:w="1638"/>
      </w:tblGrid>
      <w:tr w:rsidR="008721B9" w:rsidRPr="00011CA5" w14:paraId="08119E65" w14:textId="77777777" w:rsidTr="008721B9">
        <w:trPr>
          <w:trHeight w:val="447"/>
        </w:trPr>
        <w:tc>
          <w:tcPr>
            <w:tcW w:w="1381" w:type="dxa"/>
            <w:tcBorders>
              <w:bottom w:val="single" w:sz="4" w:space="0" w:color="auto"/>
            </w:tcBorders>
          </w:tcPr>
          <w:p w14:paraId="3F234CC2" w14:textId="77777777" w:rsidR="008721B9" w:rsidRPr="00011CA5" w:rsidRDefault="008721B9" w:rsidP="008721B9">
            <w:pPr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011CA5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14:paraId="48448791" w14:textId="77777777" w:rsidR="008721B9" w:rsidRPr="00011CA5" w:rsidRDefault="008721B9" w:rsidP="008721B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No</w:t>
            </w:r>
          </w:p>
        </w:tc>
      </w:tr>
    </w:tbl>
    <w:p w14:paraId="71B6EA3C" w14:textId="77777777" w:rsidR="008721B9" w:rsidRPr="00011CA5" w:rsidRDefault="008721B9" w:rsidP="008721B9">
      <w:pPr>
        <w:pStyle w:val="ListParagraph"/>
        <w:rPr>
          <w:rFonts w:ascii="Arial" w:hAnsi="Arial" w:cs="Arial"/>
          <w:b/>
          <w:bCs/>
          <w:noProof/>
          <w:sz w:val="20"/>
          <w:szCs w:val="20"/>
        </w:rPr>
      </w:pPr>
    </w:p>
    <w:p w14:paraId="4FCB0B27" w14:textId="77777777" w:rsidR="008721B9" w:rsidRPr="00011CA5" w:rsidRDefault="008721B9" w:rsidP="008721B9">
      <w:pPr>
        <w:pStyle w:val="ListParagraph"/>
        <w:rPr>
          <w:rFonts w:ascii="Arial" w:hAnsi="Arial" w:cs="Arial"/>
          <w:b/>
          <w:bCs/>
          <w:noProof/>
          <w:sz w:val="20"/>
          <w:szCs w:val="20"/>
        </w:rPr>
      </w:pPr>
    </w:p>
    <w:p w14:paraId="369F081E" w14:textId="77777777" w:rsidR="008721B9" w:rsidRPr="00011CA5" w:rsidRDefault="008721B9" w:rsidP="008721B9">
      <w:pPr>
        <w:pStyle w:val="ListParagraph"/>
        <w:rPr>
          <w:rFonts w:ascii="Arial" w:hAnsi="Arial" w:cs="Arial"/>
          <w:b/>
          <w:bCs/>
          <w:noProof/>
          <w:sz w:val="20"/>
          <w:szCs w:val="20"/>
        </w:rPr>
      </w:pPr>
    </w:p>
    <w:p w14:paraId="67C12E89" w14:textId="271237C4" w:rsidR="008721B9" w:rsidRPr="00011CA5" w:rsidRDefault="008721B9" w:rsidP="008721B9">
      <w:pPr>
        <w:pStyle w:val="ListParagraph"/>
        <w:rPr>
          <w:rFonts w:ascii="Arial" w:hAnsi="Arial" w:cs="Arial"/>
          <w:b/>
          <w:bCs/>
          <w:noProof/>
          <w:sz w:val="20"/>
          <w:szCs w:val="20"/>
        </w:rPr>
      </w:pPr>
      <w:r w:rsidRPr="00011CA5">
        <w:rPr>
          <w:rFonts w:ascii="Arial" w:hAnsi="Arial" w:cs="Arial"/>
          <w:b/>
          <w:bCs/>
          <w:noProof/>
          <w:sz w:val="20"/>
          <w:szCs w:val="20"/>
        </w:rPr>
        <w:t>If yes, please tell us how the Carer Experience Volunteer helped you?</w:t>
      </w:r>
    </w:p>
    <w:p w14:paraId="41A6F733" w14:textId="429A915F" w:rsidR="00963571" w:rsidRPr="00011CA5" w:rsidRDefault="008721B9" w:rsidP="008721B9">
      <w:pPr>
        <w:pStyle w:val="ListParagraph"/>
        <w:rPr>
          <w:rFonts w:ascii="Arial" w:hAnsi="Arial" w:cs="Arial"/>
          <w:b/>
          <w:bCs/>
          <w:noProof/>
          <w:sz w:val="20"/>
          <w:szCs w:val="20"/>
        </w:rPr>
      </w:pPr>
      <w:r w:rsidRPr="00011CA5">
        <w:rPr>
          <w:rFonts w:ascii="Arial" w:hAnsi="Arial" w:cs="Arial"/>
          <w:b/>
          <w:bCs/>
          <w:noProof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61AA8">
        <w:rPr>
          <w:rFonts w:ascii="Arial" w:hAnsi="Arial" w:cs="Arial"/>
          <w:b/>
          <w:bCs/>
          <w:noProof/>
          <w:sz w:val="20"/>
          <w:szCs w:val="20"/>
        </w:rPr>
        <w:t>…………</w:t>
      </w:r>
    </w:p>
    <w:p w14:paraId="3D663F10" w14:textId="77777777" w:rsidR="00963571" w:rsidRPr="00011CA5" w:rsidRDefault="00963571" w:rsidP="00963571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168E12FF" w14:textId="77777777" w:rsidR="00963571" w:rsidRPr="00011CA5" w:rsidRDefault="00963571" w:rsidP="00963571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noProof/>
          <w:sz w:val="20"/>
          <w:szCs w:val="20"/>
        </w:rPr>
      </w:pPr>
      <w:r w:rsidRPr="00011CA5">
        <w:rPr>
          <w:rFonts w:ascii="Arial" w:hAnsi="Arial" w:cs="Arial"/>
          <w:b/>
          <w:bCs/>
          <w:noProof/>
          <w:sz w:val="20"/>
          <w:szCs w:val="20"/>
        </w:rPr>
        <w:t xml:space="preserve"> What specialist suppport did you require for the person you care for?</w:t>
      </w:r>
    </w:p>
    <w:p w14:paraId="64C6ECF8" w14:textId="77777777" w:rsidR="00B84C5B" w:rsidRPr="00011CA5" w:rsidRDefault="00B84C5B" w:rsidP="00B84C5B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</w:pPr>
      <w:r w:rsidRPr="00011CA5"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  <w:t>Autism</w:t>
      </w:r>
    </w:p>
    <w:p w14:paraId="637B6D5E" w14:textId="77777777" w:rsidR="00963571" w:rsidRPr="00011CA5" w:rsidRDefault="00963571" w:rsidP="00963571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</w:pPr>
      <w:r w:rsidRPr="00011CA5"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  <w:t>Dementia</w:t>
      </w:r>
    </w:p>
    <w:p w14:paraId="111F99D9" w14:textId="77777777" w:rsidR="00963571" w:rsidRPr="00011CA5" w:rsidRDefault="00963571" w:rsidP="00963571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</w:pPr>
      <w:r w:rsidRPr="00011CA5"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  <w:t>Learning disability</w:t>
      </w:r>
    </w:p>
    <w:p w14:paraId="045DE67D" w14:textId="77777777" w:rsidR="00963571" w:rsidRPr="00011CA5" w:rsidRDefault="00963571" w:rsidP="00963571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</w:pPr>
      <w:r w:rsidRPr="00011CA5"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  <w:t>Mental health</w:t>
      </w:r>
    </w:p>
    <w:p w14:paraId="215FF5EB" w14:textId="77777777" w:rsidR="00963571" w:rsidRPr="00011CA5" w:rsidRDefault="00963571" w:rsidP="00963571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</w:pPr>
      <w:r w:rsidRPr="00011CA5"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  <w:t>Palliative</w:t>
      </w:r>
    </w:p>
    <w:p w14:paraId="796A0E29" w14:textId="77777777" w:rsidR="00963571" w:rsidRPr="00011CA5" w:rsidRDefault="00963571" w:rsidP="00963571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</w:pPr>
      <w:r w:rsidRPr="00011CA5"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  <w:t>Cancer</w:t>
      </w:r>
    </w:p>
    <w:p w14:paraId="74AE3A45" w14:textId="77777777" w:rsidR="00963571" w:rsidRPr="00011CA5" w:rsidRDefault="00963571" w:rsidP="00963571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</w:pPr>
      <w:r w:rsidRPr="00011CA5"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  <w:t xml:space="preserve">Maternity </w:t>
      </w:r>
    </w:p>
    <w:p w14:paraId="5AFE612D" w14:textId="77777777" w:rsidR="00963571" w:rsidRPr="00011CA5" w:rsidRDefault="00963571" w:rsidP="00963571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</w:pPr>
      <w:r w:rsidRPr="00011CA5"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  <w:t>Children’s</w:t>
      </w:r>
    </w:p>
    <w:p w14:paraId="6BE2DBC7" w14:textId="77777777" w:rsidR="00963571" w:rsidRPr="00011CA5" w:rsidRDefault="00963571" w:rsidP="00963571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</w:pPr>
      <w:r w:rsidRPr="00011CA5"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  <w:t>Renal</w:t>
      </w:r>
    </w:p>
    <w:p w14:paraId="17C64537" w14:textId="7416402B" w:rsidR="00454B30" w:rsidRPr="00011CA5" w:rsidRDefault="00454B30" w:rsidP="00963571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</w:pPr>
      <w:r w:rsidRPr="00011CA5"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  <w:t>Fra</w:t>
      </w:r>
      <w:r w:rsidR="000D4A6B" w:rsidRPr="00011CA5"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  <w:t>i</w:t>
      </w:r>
      <w:r w:rsidRPr="00011CA5"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  <w:t>lity</w:t>
      </w:r>
    </w:p>
    <w:p w14:paraId="791658BA" w14:textId="77777777" w:rsidR="00963571" w:rsidRPr="00011CA5" w:rsidRDefault="00963571" w:rsidP="00963571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</w:pPr>
      <w:r w:rsidRPr="00011CA5"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  <w:t>Other – please specify</w:t>
      </w:r>
    </w:p>
    <w:p w14:paraId="6956C616" w14:textId="77777777" w:rsidR="00963571" w:rsidRPr="00011CA5" w:rsidRDefault="00963571" w:rsidP="00963571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</w:pPr>
      <w:r w:rsidRPr="00011CA5"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  <w:t>Not applicable</w:t>
      </w:r>
    </w:p>
    <w:p w14:paraId="40FA3733" w14:textId="77777777" w:rsidR="00963571" w:rsidRPr="00011CA5" w:rsidRDefault="00963571" w:rsidP="00963571">
      <w:pPr>
        <w:rPr>
          <w:rFonts w:ascii="Arial" w:hAnsi="Arial" w:cs="Arial"/>
          <w:noProof/>
          <w:sz w:val="20"/>
          <w:szCs w:val="20"/>
        </w:rPr>
      </w:pPr>
    </w:p>
    <w:p w14:paraId="5A246702" w14:textId="77777777" w:rsidR="00963571" w:rsidRPr="00011CA5" w:rsidRDefault="00963571" w:rsidP="00963571">
      <w:pPr>
        <w:pStyle w:val="ListParagraph"/>
        <w:numPr>
          <w:ilvl w:val="0"/>
          <w:numId w:val="6"/>
        </w:numPr>
        <w:spacing w:line="276" w:lineRule="auto"/>
        <w:rPr>
          <w:rFonts w:ascii="Arial" w:eastAsiaTheme="minorEastAsia" w:hAnsi="Arial" w:cs="Arial"/>
          <w:b/>
          <w:bCs/>
          <w:color w:val="000000"/>
          <w:kern w:val="24"/>
          <w:position w:val="1"/>
          <w:sz w:val="20"/>
          <w:szCs w:val="20"/>
        </w:rPr>
      </w:pPr>
      <w:r w:rsidRPr="00011CA5">
        <w:rPr>
          <w:rFonts w:ascii="Arial" w:eastAsiaTheme="minorEastAsia" w:hAnsi="Arial" w:cs="Arial"/>
          <w:b/>
          <w:bCs/>
          <w:color w:val="000000"/>
          <w:kern w:val="24"/>
          <w:position w:val="1"/>
          <w:sz w:val="20"/>
          <w:szCs w:val="20"/>
        </w:rPr>
        <w:t xml:space="preserve"> Comment(s):</w:t>
      </w:r>
    </w:p>
    <w:p w14:paraId="41909C81" w14:textId="77777777" w:rsidR="00963571" w:rsidRPr="00011CA5" w:rsidRDefault="00963571" w:rsidP="00963571">
      <w:pPr>
        <w:pStyle w:val="ListParagraph"/>
        <w:spacing w:line="276" w:lineRule="auto"/>
        <w:rPr>
          <w:rFonts w:ascii="Arial" w:eastAsiaTheme="minorEastAsia" w:hAnsi="Arial" w:cs="Arial"/>
          <w:b/>
          <w:bCs/>
          <w:color w:val="000000"/>
          <w:kern w:val="24"/>
          <w:position w:val="1"/>
          <w:sz w:val="20"/>
          <w:szCs w:val="20"/>
        </w:rPr>
      </w:pPr>
      <w:r w:rsidRPr="00011CA5">
        <w:rPr>
          <w:rFonts w:ascii="Arial" w:eastAsiaTheme="minorEastAsia" w:hAnsi="Arial" w:cs="Arial"/>
          <w:b/>
          <w:bCs/>
          <w:kern w:val="24"/>
          <w:position w:val="1"/>
          <w:sz w:val="20"/>
          <w:szCs w:val="20"/>
        </w:rPr>
        <w:t>Tip:</w:t>
      </w:r>
    </w:p>
    <w:p w14:paraId="63D0E677" w14:textId="53421D1B" w:rsidR="00963571" w:rsidRPr="00011CA5" w:rsidRDefault="00963571" w:rsidP="00963571">
      <w:pPr>
        <w:pStyle w:val="ListParagraph"/>
        <w:numPr>
          <w:ilvl w:val="0"/>
          <w:numId w:val="5"/>
        </w:numPr>
        <w:spacing w:line="276" w:lineRule="auto"/>
        <w:rPr>
          <w:rFonts w:ascii="Arial" w:eastAsiaTheme="minorEastAsia" w:hAnsi="Arial" w:cs="Arial"/>
          <w:b/>
          <w:bCs/>
          <w:kern w:val="24"/>
          <w:position w:val="1"/>
          <w:sz w:val="20"/>
          <w:szCs w:val="20"/>
        </w:rPr>
      </w:pPr>
      <w:r w:rsidRPr="00011CA5">
        <w:rPr>
          <w:rFonts w:ascii="Arial" w:eastAsiaTheme="minorEastAsia" w:hAnsi="Arial" w:cs="Arial"/>
          <w:b/>
          <w:bCs/>
          <w:kern w:val="24"/>
          <w:position w:val="1"/>
          <w:sz w:val="20"/>
          <w:szCs w:val="20"/>
        </w:rPr>
        <w:t xml:space="preserve">What was good about the </w:t>
      </w:r>
      <w:r w:rsidR="00155195" w:rsidRPr="00011CA5">
        <w:rPr>
          <w:rFonts w:ascii="Arial" w:eastAsiaTheme="minorEastAsia" w:hAnsi="Arial" w:cs="Arial"/>
          <w:b/>
          <w:bCs/>
          <w:kern w:val="24"/>
          <w:position w:val="1"/>
          <w:sz w:val="20"/>
          <w:szCs w:val="20"/>
        </w:rPr>
        <w:t>visit/</w:t>
      </w:r>
      <w:r w:rsidRPr="00011CA5">
        <w:rPr>
          <w:rFonts w:ascii="Arial" w:eastAsiaTheme="minorEastAsia" w:hAnsi="Arial" w:cs="Arial"/>
          <w:b/>
          <w:bCs/>
          <w:kern w:val="24"/>
          <w:position w:val="1"/>
          <w:sz w:val="20"/>
          <w:szCs w:val="20"/>
        </w:rPr>
        <w:t>stay?</w:t>
      </w:r>
    </w:p>
    <w:p w14:paraId="602648C2" w14:textId="77777777" w:rsidR="00963571" w:rsidRPr="00011CA5" w:rsidRDefault="00963571" w:rsidP="00963571">
      <w:pPr>
        <w:pStyle w:val="ListParagraph"/>
        <w:numPr>
          <w:ilvl w:val="0"/>
          <w:numId w:val="5"/>
        </w:numPr>
        <w:spacing w:line="276" w:lineRule="auto"/>
        <w:rPr>
          <w:rFonts w:ascii="Arial" w:eastAsiaTheme="minorEastAsia" w:hAnsi="Arial" w:cs="Arial"/>
          <w:b/>
          <w:bCs/>
          <w:kern w:val="24"/>
          <w:position w:val="1"/>
          <w:sz w:val="20"/>
          <w:szCs w:val="20"/>
        </w:rPr>
      </w:pPr>
      <w:r w:rsidRPr="00011CA5">
        <w:rPr>
          <w:rFonts w:ascii="Arial" w:eastAsiaTheme="minorEastAsia" w:hAnsi="Arial" w:cs="Arial"/>
          <w:b/>
          <w:bCs/>
          <w:kern w:val="24"/>
          <w:position w:val="1"/>
          <w:sz w:val="20"/>
          <w:szCs w:val="20"/>
        </w:rPr>
        <w:t>What can we do to improve your experience?</w:t>
      </w:r>
    </w:p>
    <w:p w14:paraId="37C21909" w14:textId="574351B2" w:rsidR="00963571" w:rsidRPr="00011CA5" w:rsidRDefault="00963571" w:rsidP="00963571">
      <w:pPr>
        <w:rPr>
          <w:rFonts w:ascii="Arial" w:hAnsi="Arial" w:cs="Arial"/>
          <w:noProof/>
          <w:sz w:val="20"/>
          <w:szCs w:val="20"/>
        </w:rPr>
      </w:pPr>
      <w:bookmarkStart w:id="3" w:name="_Hlk178677076"/>
      <w:r w:rsidRPr="00011CA5">
        <w:rPr>
          <w:rFonts w:ascii="Arial" w:hAnsi="Arial" w:cs="Arial"/>
          <w:noProof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3"/>
      <w:r w:rsidR="00061AA8">
        <w:rPr>
          <w:rFonts w:ascii="Arial" w:hAnsi="Arial" w:cs="Arial"/>
          <w:noProof/>
          <w:sz w:val="20"/>
          <w:szCs w:val="20"/>
        </w:rPr>
        <w:t>…</w:t>
      </w:r>
    </w:p>
    <w:p w14:paraId="2C4750F4" w14:textId="77777777" w:rsidR="00963571" w:rsidRPr="00011CA5" w:rsidRDefault="00963571" w:rsidP="00963571">
      <w:pPr>
        <w:rPr>
          <w:rFonts w:ascii="Arial" w:hAnsi="Arial" w:cs="Arial"/>
          <w:noProof/>
          <w:sz w:val="20"/>
          <w:szCs w:val="20"/>
        </w:rPr>
      </w:pPr>
    </w:p>
    <w:p w14:paraId="46F95C95" w14:textId="77777777" w:rsidR="00963571" w:rsidRPr="00011CA5" w:rsidRDefault="00963571" w:rsidP="00963571">
      <w:pPr>
        <w:pStyle w:val="ListParagraph"/>
        <w:numPr>
          <w:ilvl w:val="0"/>
          <w:numId w:val="6"/>
        </w:numPr>
        <w:spacing w:line="276" w:lineRule="auto"/>
        <w:rPr>
          <w:rFonts w:ascii="Arial" w:eastAsiaTheme="minorEastAsia" w:hAnsi="Arial" w:cs="Arial"/>
          <w:b/>
          <w:bCs/>
          <w:color w:val="000000"/>
          <w:kern w:val="24"/>
          <w:position w:val="1"/>
          <w:sz w:val="20"/>
          <w:szCs w:val="20"/>
        </w:rPr>
      </w:pPr>
      <w:r w:rsidRPr="00011CA5">
        <w:rPr>
          <w:rFonts w:ascii="Arial" w:eastAsiaTheme="minorEastAsia" w:hAnsi="Arial" w:cs="Arial"/>
          <w:b/>
          <w:bCs/>
          <w:color w:val="000000"/>
          <w:kern w:val="24"/>
          <w:position w:val="1"/>
          <w:sz w:val="20"/>
          <w:szCs w:val="20"/>
        </w:rPr>
        <w:t>How old are you?</w:t>
      </w:r>
    </w:p>
    <w:tbl>
      <w:tblPr>
        <w:tblpPr w:leftFromText="180" w:rightFromText="180" w:vertAnchor="text" w:horzAnchor="margin" w:tblpXSpec="center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09"/>
        <w:gridCol w:w="851"/>
        <w:gridCol w:w="776"/>
        <w:gridCol w:w="783"/>
        <w:gridCol w:w="850"/>
        <w:gridCol w:w="851"/>
        <w:gridCol w:w="850"/>
        <w:gridCol w:w="836"/>
        <w:gridCol w:w="865"/>
        <w:gridCol w:w="573"/>
        <w:gridCol w:w="1156"/>
      </w:tblGrid>
      <w:tr w:rsidR="00963571" w:rsidRPr="00011CA5" w14:paraId="268FEA73" w14:textId="77777777" w:rsidTr="004834BF">
        <w:trPr>
          <w:trHeight w:val="447"/>
        </w:trPr>
        <w:tc>
          <w:tcPr>
            <w:tcW w:w="675" w:type="dxa"/>
            <w:tcBorders>
              <w:bottom w:val="single" w:sz="4" w:space="0" w:color="auto"/>
            </w:tcBorders>
          </w:tcPr>
          <w:p w14:paraId="6761A5F4" w14:textId="77777777" w:rsidR="00963571" w:rsidRPr="00011CA5" w:rsidRDefault="00963571" w:rsidP="00155195">
            <w:pPr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011CA5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  <w:t>0-5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8287C13" w14:textId="77777777" w:rsidR="00963571" w:rsidRPr="00011CA5" w:rsidRDefault="00963571" w:rsidP="00155195">
            <w:pPr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011CA5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  <w:t>6-10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42CB71A" w14:textId="77777777" w:rsidR="00963571" w:rsidRPr="00011CA5" w:rsidRDefault="00963571" w:rsidP="00155195">
            <w:pPr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011CA5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  <w:t>11-15</w:t>
            </w:r>
          </w:p>
        </w:tc>
        <w:tc>
          <w:tcPr>
            <w:tcW w:w="776" w:type="dxa"/>
            <w:tcBorders>
              <w:bottom w:val="single" w:sz="4" w:space="0" w:color="auto"/>
            </w:tcBorders>
          </w:tcPr>
          <w:p w14:paraId="32791DE3" w14:textId="77777777" w:rsidR="00963571" w:rsidRPr="00011CA5" w:rsidRDefault="00963571" w:rsidP="0015519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16-19</w:t>
            </w: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6B7C6534" w14:textId="77777777" w:rsidR="00963571" w:rsidRPr="00011CA5" w:rsidRDefault="00963571" w:rsidP="0015519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20-24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E4370A2" w14:textId="7571D4E6" w:rsidR="00963571" w:rsidRPr="00011CA5" w:rsidRDefault="00963571" w:rsidP="0015519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25-</w:t>
            </w:r>
            <w:r w:rsidR="00C5483B" w:rsidRPr="00011CA5">
              <w:rPr>
                <w:rFonts w:ascii="Arial" w:eastAsia="Calibri" w:hAnsi="Arial" w:cs="Arial"/>
                <w:b/>
                <w:sz w:val="20"/>
                <w:szCs w:val="20"/>
              </w:rPr>
              <w:t>3</w:t>
            </w: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C44AA54" w14:textId="77777777" w:rsidR="00963571" w:rsidRPr="00011CA5" w:rsidRDefault="00963571" w:rsidP="0015519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35-44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1472A31" w14:textId="77777777" w:rsidR="00963571" w:rsidRPr="00011CA5" w:rsidRDefault="00963571" w:rsidP="0015519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45-64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14:paraId="722A4CD3" w14:textId="77777777" w:rsidR="00963571" w:rsidRPr="00011CA5" w:rsidRDefault="00963571" w:rsidP="0015519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65-74</w:t>
            </w:r>
          </w:p>
        </w:tc>
        <w:tc>
          <w:tcPr>
            <w:tcW w:w="865" w:type="dxa"/>
            <w:tcBorders>
              <w:bottom w:val="single" w:sz="4" w:space="0" w:color="auto"/>
            </w:tcBorders>
          </w:tcPr>
          <w:p w14:paraId="5BD22F3D" w14:textId="77777777" w:rsidR="00963571" w:rsidRPr="00011CA5" w:rsidRDefault="00963571" w:rsidP="0015519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75-84</w:t>
            </w:r>
          </w:p>
        </w:tc>
        <w:tc>
          <w:tcPr>
            <w:tcW w:w="573" w:type="dxa"/>
            <w:tcBorders>
              <w:bottom w:val="single" w:sz="4" w:space="0" w:color="auto"/>
            </w:tcBorders>
          </w:tcPr>
          <w:p w14:paraId="296B2947" w14:textId="77777777" w:rsidR="00963571" w:rsidRPr="00011CA5" w:rsidRDefault="00963571" w:rsidP="0015519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85+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14:paraId="0F1B54C6" w14:textId="77777777" w:rsidR="00963571" w:rsidRPr="00011CA5" w:rsidRDefault="00963571" w:rsidP="0015519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Prefer not to say</w:t>
            </w:r>
          </w:p>
        </w:tc>
      </w:tr>
    </w:tbl>
    <w:p w14:paraId="7A22124B" w14:textId="77777777" w:rsidR="00963571" w:rsidRPr="00011CA5" w:rsidRDefault="00963571" w:rsidP="00963571">
      <w:pPr>
        <w:spacing w:line="276" w:lineRule="auto"/>
        <w:rPr>
          <w:rFonts w:ascii="Arial" w:eastAsiaTheme="minorEastAsia" w:hAnsi="Arial" w:cs="Arial"/>
          <w:b/>
          <w:bCs/>
          <w:color w:val="000000"/>
          <w:kern w:val="24"/>
          <w:position w:val="1"/>
          <w:sz w:val="20"/>
          <w:szCs w:val="20"/>
        </w:rPr>
      </w:pPr>
    </w:p>
    <w:p w14:paraId="0824C342" w14:textId="77777777" w:rsidR="00963571" w:rsidRPr="00011CA5" w:rsidRDefault="00963571" w:rsidP="00963571">
      <w:pPr>
        <w:pStyle w:val="ListParagraph"/>
        <w:numPr>
          <w:ilvl w:val="0"/>
          <w:numId w:val="6"/>
        </w:numPr>
        <w:spacing w:line="276" w:lineRule="auto"/>
        <w:rPr>
          <w:rFonts w:ascii="Arial" w:eastAsiaTheme="minorEastAsia" w:hAnsi="Arial" w:cs="Arial"/>
          <w:b/>
          <w:bCs/>
          <w:color w:val="000000"/>
          <w:kern w:val="24"/>
          <w:position w:val="1"/>
          <w:sz w:val="20"/>
          <w:szCs w:val="20"/>
        </w:rPr>
      </w:pPr>
      <w:r w:rsidRPr="00011CA5">
        <w:rPr>
          <w:rFonts w:ascii="Arial" w:eastAsiaTheme="minorEastAsia" w:hAnsi="Arial" w:cs="Arial"/>
          <w:b/>
          <w:bCs/>
          <w:color w:val="000000"/>
          <w:kern w:val="24"/>
          <w:position w:val="1"/>
          <w:sz w:val="20"/>
          <w:szCs w:val="20"/>
        </w:rPr>
        <w:t>What is your gender?</w:t>
      </w:r>
    </w:p>
    <w:tbl>
      <w:tblPr>
        <w:tblpPr w:leftFromText="180" w:rightFromText="180" w:vertAnchor="text" w:horzAnchor="margin" w:tblpXSpec="center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1"/>
        <w:gridCol w:w="1638"/>
        <w:gridCol w:w="1638"/>
        <w:gridCol w:w="1638"/>
      </w:tblGrid>
      <w:tr w:rsidR="00963571" w:rsidRPr="00011CA5" w14:paraId="5D4D4314" w14:textId="77777777" w:rsidTr="004834BF">
        <w:trPr>
          <w:trHeight w:val="447"/>
        </w:trPr>
        <w:tc>
          <w:tcPr>
            <w:tcW w:w="1381" w:type="dxa"/>
            <w:tcBorders>
              <w:bottom w:val="single" w:sz="4" w:space="0" w:color="auto"/>
            </w:tcBorders>
          </w:tcPr>
          <w:p w14:paraId="05635FC5" w14:textId="77777777" w:rsidR="00963571" w:rsidRPr="00011CA5" w:rsidRDefault="00963571" w:rsidP="004834BF">
            <w:pPr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011CA5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  <w:t>Male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14:paraId="505DC329" w14:textId="77777777" w:rsidR="00963571" w:rsidRPr="00011CA5" w:rsidRDefault="00963571" w:rsidP="004834B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Female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14:paraId="3814D762" w14:textId="77777777" w:rsidR="00963571" w:rsidRPr="00011CA5" w:rsidRDefault="00963571" w:rsidP="004834B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Transgender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14:paraId="12979C20" w14:textId="77777777" w:rsidR="00963571" w:rsidRPr="00011CA5" w:rsidRDefault="00963571" w:rsidP="004834B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Prefer not to say</w:t>
            </w:r>
          </w:p>
        </w:tc>
      </w:tr>
    </w:tbl>
    <w:p w14:paraId="78132CBB" w14:textId="77777777" w:rsidR="00963571" w:rsidRPr="00011CA5" w:rsidRDefault="00963571" w:rsidP="00963571">
      <w:pPr>
        <w:pStyle w:val="ListParagraph"/>
        <w:spacing w:line="276" w:lineRule="auto"/>
        <w:rPr>
          <w:rFonts w:ascii="Arial" w:eastAsiaTheme="minorEastAsia" w:hAnsi="Arial" w:cs="Arial"/>
          <w:b/>
          <w:bCs/>
          <w:color w:val="000000"/>
          <w:kern w:val="24"/>
          <w:position w:val="1"/>
          <w:sz w:val="20"/>
          <w:szCs w:val="20"/>
        </w:rPr>
      </w:pPr>
    </w:p>
    <w:p w14:paraId="12A7F34E" w14:textId="77777777" w:rsidR="00963571" w:rsidRPr="00011CA5" w:rsidRDefault="00963571" w:rsidP="00963571">
      <w:pPr>
        <w:pStyle w:val="ListParagraph"/>
        <w:rPr>
          <w:rFonts w:ascii="Arial" w:eastAsiaTheme="minorEastAsia" w:hAnsi="Arial" w:cs="Arial"/>
          <w:b/>
          <w:bCs/>
          <w:color w:val="000000"/>
          <w:kern w:val="24"/>
          <w:position w:val="1"/>
          <w:sz w:val="20"/>
          <w:szCs w:val="20"/>
        </w:rPr>
      </w:pPr>
    </w:p>
    <w:p w14:paraId="01FC0AE1" w14:textId="77777777" w:rsidR="00963571" w:rsidRPr="00011CA5" w:rsidRDefault="00963571" w:rsidP="00155195">
      <w:pPr>
        <w:rPr>
          <w:rFonts w:ascii="Arial" w:eastAsiaTheme="minorEastAsia" w:hAnsi="Arial" w:cs="Arial"/>
          <w:b/>
          <w:bCs/>
          <w:color w:val="000000"/>
          <w:kern w:val="24"/>
          <w:position w:val="1"/>
          <w:sz w:val="20"/>
          <w:szCs w:val="20"/>
        </w:rPr>
      </w:pPr>
    </w:p>
    <w:p w14:paraId="3D3A0007" w14:textId="77777777" w:rsidR="00963571" w:rsidRPr="00011CA5" w:rsidRDefault="00963571" w:rsidP="00963571">
      <w:pPr>
        <w:pStyle w:val="ListParagraph"/>
        <w:numPr>
          <w:ilvl w:val="0"/>
          <w:numId w:val="6"/>
        </w:numPr>
        <w:spacing w:line="276" w:lineRule="auto"/>
        <w:rPr>
          <w:rFonts w:ascii="Arial" w:eastAsiaTheme="minorEastAsia" w:hAnsi="Arial" w:cs="Arial"/>
          <w:b/>
          <w:bCs/>
          <w:color w:val="000000"/>
          <w:kern w:val="24"/>
          <w:position w:val="1"/>
          <w:sz w:val="20"/>
          <w:szCs w:val="20"/>
        </w:rPr>
      </w:pPr>
      <w:r w:rsidRPr="00011CA5">
        <w:rPr>
          <w:rFonts w:ascii="Arial" w:eastAsiaTheme="minorEastAsia" w:hAnsi="Arial" w:cs="Arial"/>
          <w:b/>
          <w:bCs/>
          <w:color w:val="000000"/>
          <w:kern w:val="24"/>
          <w:position w:val="1"/>
          <w:sz w:val="20"/>
          <w:szCs w:val="20"/>
        </w:rPr>
        <w:t>To which ethnic group do you belong?</w:t>
      </w:r>
    </w:p>
    <w:tbl>
      <w:tblPr>
        <w:tblpPr w:leftFromText="180" w:rightFromText="180" w:vertAnchor="text" w:horzAnchor="margin" w:tblpXSpec="center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1"/>
        <w:gridCol w:w="1381"/>
        <w:gridCol w:w="1381"/>
        <w:gridCol w:w="1638"/>
        <w:gridCol w:w="1638"/>
        <w:gridCol w:w="1638"/>
      </w:tblGrid>
      <w:tr w:rsidR="00963571" w:rsidRPr="00011CA5" w14:paraId="6C2295BA" w14:textId="77777777" w:rsidTr="004834BF">
        <w:trPr>
          <w:trHeight w:val="447"/>
        </w:trPr>
        <w:tc>
          <w:tcPr>
            <w:tcW w:w="1381" w:type="dxa"/>
            <w:tcBorders>
              <w:bottom w:val="single" w:sz="4" w:space="0" w:color="auto"/>
            </w:tcBorders>
          </w:tcPr>
          <w:p w14:paraId="751FDF6A" w14:textId="77777777" w:rsidR="00963571" w:rsidRPr="00011CA5" w:rsidRDefault="00963571" w:rsidP="004834BF">
            <w:pPr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</w:pPr>
            <w:bookmarkStart w:id="4" w:name="_Hlk188003686"/>
            <w:r w:rsidRPr="00011CA5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  <w:t>White</w:t>
            </w: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14:paraId="62CAD24D" w14:textId="77777777" w:rsidR="00963571" w:rsidRPr="00011CA5" w:rsidRDefault="00963571" w:rsidP="004834BF">
            <w:pPr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011CA5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  <w:t>Mixed</w:t>
            </w: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14:paraId="19F2CA49" w14:textId="77777777" w:rsidR="00963571" w:rsidRPr="00011CA5" w:rsidRDefault="00963571" w:rsidP="004834BF">
            <w:pPr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011CA5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  <w:t>Asian or Asian British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14:paraId="12472518" w14:textId="77777777" w:rsidR="00963571" w:rsidRPr="00011CA5" w:rsidRDefault="00963571" w:rsidP="004834B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Black or Black British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14:paraId="4E66C3A3" w14:textId="77777777" w:rsidR="00963571" w:rsidRPr="00011CA5" w:rsidRDefault="00963571" w:rsidP="004834B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Chinese or other ethnic group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14:paraId="576C2DB6" w14:textId="77777777" w:rsidR="00963571" w:rsidRPr="00011CA5" w:rsidRDefault="00963571" w:rsidP="004834B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Prefer not to say</w:t>
            </w:r>
          </w:p>
        </w:tc>
      </w:tr>
      <w:bookmarkEnd w:id="4"/>
    </w:tbl>
    <w:p w14:paraId="05D6EF05" w14:textId="77777777" w:rsidR="00963571" w:rsidRPr="00011CA5" w:rsidRDefault="00963571" w:rsidP="00963571">
      <w:pPr>
        <w:pStyle w:val="ListParagraph"/>
        <w:rPr>
          <w:rFonts w:ascii="Arial" w:eastAsiaTheme="minorEastAsia" w:hAnsi="Arial" w:cs="Arial"/>
          <w:b/>
          <w:bCs/>
          <w:color w:val="000000"/>
          <w:kern w:val="24"/>
          <w:position w:val="1"/>
          <w:sz w:val="20"/>
          <w:szCs w:val="20"/>
        </w:rPr>
      </w:pPr>
    </w:p>
    <w:p w14:paraId="219C3C67" w14:textId="77777777" w:rsidR="00963571" w:rsidRPr="00011CA5" w:rsidRDefault="00963571" w:rsidP="00963571">
      <w:pPr>
        <w:pStyle w:val="ListParagraph"/>
        <w:numPr>
          <w:ilvl w:val="0"/>
          <w:numId w:val="6"/>
        </w:numPr>
        <w:spacing w:line="276" w:lineRule="auto"/>
        <w:rPr>
          <w:rFonts w:ascii="Arial" w:eastAsiaTheme="minorEastAsia" w:hAnsi="Arial" w:cs="Arial"/>
          <w:b/>
          <w:bCs/>
          <w:color w:val="000000"/>
          <w:kern w:val="24"/>
          <w:position w:val="1"/>
          <w:sz w:val="20"/>
          <w:szCs w:val="20"/>
        </w:rPr>
      </w:pPr>
      <w:r w:rsidRPr="00011CA5">
        <w:rPr>
          <w:rFonts w:ascii="Arial" w:eastAsiaTheme="minorEastAsia" w:hAnsi="Arial" w:cs="Arial"/>
          <w:b/>
          <w:bCs/>
          <w:color w:val="000000"/>
          <w:kern w:val="24"/>
          <w:position w:val="1"/>
          <w:sz w:val="20"/>
          <w:szCs w:val="20"/>
        </w:rPr>
        <w:t>Do you consider yourself to have a disability?</w:t>
      </w:r>
    </w:p>
    <w:tbl>
      <w:tblPr>
        <w:tblpPr w:leftFromText="180" w:rightFromText="180" w:vertAnchor="text" w:horzAnchor="margin" w:tblpXSpec="center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1"/>
        <w:gridCol w:w="1638"/>
        <w:gridCol w:w="1638"/>
      </w:tblGrid>
      <w:tr w:rsidR="00963571" w:rsidRPr="00155195" w14:paraId="7D22E938" w14:textId="77777777" w:rsidTr="004834BF">
        <w:trPr>
          <w:trHeight w:val="447"/>
        </w:trPr>
        <w:tc>
          <w:tcPr>
            <w:tcW w:w="1381" w:type="dxa"/>
            <w:tcBorders>
              <w:bottom w:val="single" w:sz="4" w:space="0" w:color="auto"/>
            </w:tcBorders>
          </w:tcPr>
          <w:p w14:paraId="01C60DFE" w14:textId="77777777" w:rsidR="00963571" w:rsidRPr="00011CA5" w:rsidRDefault="00963571" w:rsidP="004834BF">
            <w:pPr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011CA5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14:paraId="26138332" w14:textId="77777777" w:rsidR="00963571" w:rsidRPr="00011CA5" w:rsidRDefault="00963571" w:rsidP="004834B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14:paraId="559CD84D" w14:textId="77777777" w:rsidR="00963571" w:rsidRPr="00155195" w:rsidRDefault="00963571" w:rsidP="004834B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1CA5">
              <w:rPr>
                <w:rFonts w:ascii="Arial" w:eastAsia="Calibri" w:hAnsi="Arial" w:cs="Arial"/>
                <w:b/>
                <w:sz w:val="20"/>
                <w:szCs w:val="20"/>
              </w:rPr>
              <w:t>Prefer not to say</w:t>
            </w:r>
          </w:p>
        </w:tc>
      </w:tr>
    </w:tbl>
    <w:p w14:paraId="3F5A1516" w14:textId="77777777" w:rsidR="00963571" w:rsidRPr="00155195" w:rsidRDefault="00963571" w:rsidP="00963571">
      <w:pPr>
        <w:pStyle w:val="ListParagraph"/>
        <w:spacing w:line="276" w:lineRule="auto"/>
        <w:rPr>
          <w:rFonts w:ascii="Arial" w:eastAsiaTheme="minorEastAsia" w:hAnsi="Arial" w:cs="Arial"/>
          <w:b/>
          <w:bCs/>
          <w:color w:val="000000"/>
          <w:kern w:val="24"/>
          <w:position w:val="1"/>
          <w:sz w:val="20"/>
          <w:szCs w:val="20"/>
        </w:rPr>
      </w:pPr>
    </w:p>
    <w:p w14:paraId="7DE7BDB0" w14:textId="77777777" w:rsidR="00963571" w:rsidRPr="00155195" w:rsidRDefault="00963571" w:rsidP="00963571">
      <w:pPr>
        <w:pStyle w:val="ListParagraph"/>
        <w:rPr>
          <w:rFonts w:ascii="Arial" w:eastAsiaTheme="minorEastAsia" w:hAnsi="Arial" w:cs="Arial"/>
          <w:b/>
          <w:bCs/>
          <w:color w:val="000000"/>
          <w:kern w:val="24"/>
          <w:position w:val="1"/>
          <w:sz w:val="20"/>
          <w:szCs w:val="20"/>
        </w:rPr>
      </w:pPr>
    </w:p>
    <w:p w14:paraId="3E64FAD4" w14:textId="77777777" w:rsidR="00963571" w:rsidRPr="00155195" w:rsidRDefault="00963571" w:rsidP="00963571">
      <w:pPr>
        <w:rPr>
          <w:rFonts w:ascii="Arial" w:hAnsi="Arial" w:cs="Arial"/>
          <w:noProof/>
          <w:sz w:val="20"/>
          <w:szCs w:val="20"/>
        </w:rPr>
      </w:pPr>
    </w:p>
    <w:p w14:paraId="41C4F2A3" w14:textId="22BF6425" w:rsidR="00290287" w:rsidRPr="00155195" w:rsidRDefault="00290287">
      <w:pPr>
        <w:rPr>
          <w:rFonts w:ascii="Arial" w:hAnsi="Arial" w:cs="Arial"/>
          <w:sz w:val="20"/>
          <w:szCs w:val="20"/>
        </w:rPr>
      </w:pPr>
    </w:p>
    <w:sectPr w:rsidR="00290287" w:rsidRPr="00155195" w:rsidSect="004C7C87">
      <w:footerReference w:type="default" r:id="rId14"/>
      <w:pgSz w:w="11906" w:h="16838"/>
      <w:pgMar w:top="720" w:right="1021" w:bottom="720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CD70A" w14:textId="77777777" w:rsidR="000304ED" w:rsidRDefault="000304ED" w:rsidP="00BB05E0">
      <w:r>
        <w:separator/>
      </w:r>
    </w:p>
  </w:endnote>
  <w:endnote w:type="continuationSeparator" w:id="0">
    <w:p w14:paraId="4C32D970" w14:textId="77777777" w:rsidR="000304ED" w:rsidRDefault="000304ED" w:rsidP="00BB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8FD26" w14:textId="749BAB85" w:rsidR="006C5ED7" w:rsidRDefault="006C5ED7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3100953" wp14:editId="7F7B3D36">
              <wp:simplePos x="0" y="0"/>
              <wp:positionH relativeFrom="column">
                <wp:posOffset>-647700</wp:posOffset>
              </wp:positionH>
              <wp:positionV relativeFrom="paragraph">
                <wp:posOffset>443230</wp:posOffset>
              </wp:positionV>
              <wp:extent cx="7557135" cy="180000"/>
              <wp:effectExtent l="0" t="0" r="0" b="0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135" cy="180000"/>
                        <a:chOff x="0" y="0"/>
                        <a:chExt cx="7557135" cy="359410"/>
                      </a:xfrm>
                    </wpg:grpSpPr>
                    <wps:wsp>
                      <wps:cNvPr id="5" name="Rectangle 5"/>
                      <wps:cNvSpPr/>
                      <wps:spPr>
                        <a:xfrm>
                          <a:off x="0" y="0"/>
                          <a:ext cx="1511935" cy="35941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Rectangle 6"/>
                      <wps:cNvSpPr/>
                      <wps:spPr>
                        <a:xfrm>
                          <a:off x="1511300" y="0"/>
                          <a:ext cx="1511935" cy="35941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Rectangle 9"/>
                      <wps:cNvSpPr/>
                      <wps:spPr>
                        <a:xfrm>
                          <a:off x="3022600" y="0"/>
                          <a:ext cx="1511935" cy="35941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Rectangle 10"/>
                      <wps:cNvSpPr/>
                      <wps:spPr>
                        <a:xfrm>
                          <a:off x="4533900" y="0"/>
                          <a:ext cx="1511935" cy="35941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Rectangle 11"/>
                      <wps:cNvSpPr/>
                      <wps:spPr>
                        <a:xfrm>
                          <a:off x="6045200" y="0"/>
                          <a:ext cx="1511935" cy="35941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D626B3" id="Group 4" o:spid="_x0000_s1026" style="position:absolute;margin-left:-51pt;margin-top:34.9pt;width:595.05pt;height:14.15pt;z-index:251659264;mso-width-relative:margin;mso-height-relative:margin" coordsize="75571,3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">
              <v:rect id="Rectangle 5" o:spid="_x0000_s1027" style="position:absolute;width:1511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" fillcolor="#00a9ce [3209]" stroked="f" strokeweight="1pt"/>
              <v:rect id="Rectangle 6" o:spid="_x0000_s1028" style="position:absolute;left:15113;width:1511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" fillcolor="#006747 [3208]" stroked="f" strokeweight="1pt"/>
              <v:rect id="Rectangle 9" o:spid="_x0000_s1029" style="position:absolute;left:30226;width:1511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" fillcolor="#330071 [3207]" stroked="f" strokeweight="1pt"/>
              <v:rect id="Rectangle 10" o:spid="_x0000_s1030" style="position:absolute;left:45339;width:1511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" fillcolor="#ac2473 [3206]" stroked="f" strokeweight="1pt"/>
              <v:rect id="Rectangle 11" o:spid="_x0000_s1031" style="position:absolute;left:60452;width:1511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" fillcolor="#ed8b00 [3205]" stroked="f" strokeweight="1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13B45" w14:textId="77777777" w:rsidR="000304ED" w:rsidRDefault="000304ED" w:rsidP="00BB05E0">
      <w:r>
        <w:separator/>
      </w:r>
    </w:p>
  </w:footnote>
  <w:footnote w:type="continuationSeparator" w:id="0">
    <w:p w14:paraId="6412AFF9" w14:textId="77777777" w:rsidR="000304ED" w:rsidRDefault="000304ED" w:rsidP="00BB0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A0D90"/>
    <w:multiLevelType w:val="hybridMultilevel"/>
    <w:tmpl w:val="DA405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A2DDC"/>
    <w:multiLevelType w:val="hybridMultilevel"/>
    <w:tmpl w:val="1EC02CA0"/>
    <w:lvl w:ilvl="0" w:tplc="08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 w15:restartNumberingAfterBreak="0">
    <w:nsid w:val="214A49E4"/>
    <w:multiLevelType w:val="hybridMultilevel"/>
    <w:tmpl w:val="7B18AF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85F93"/>
    <w:multiLevelType w:val="hybridMultilevel"/>
    <w:tmpl w:val="56C65E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B74B8C"/>
    <w:multiLevelType w:val="hybridMultilevel"/>
    <w:tmpl w:val="E4F07AA8"/>
    <w:lvl w:ilvl="0" w:tplc="08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59794C12"/>
    <w:multiLevelType w:val="hybridMultilevel"/>
    <w:tmpl w:val="0164D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8066837">
    <w:abstractNumId w:val="5"/>
  </w:num>
  <w:num w:numId="2" w16cid:durableId="881790365">
    <w:abstractNumId w:val="2"/>
  </w:num>
  <w:num w:numId="3" w16cid:durableId="2118601277">
    <w:abstractNumId w:val="0"/>
  </w:num>
  <w:num w:numId="4" w16cid:durableId="1585065640">
    <w:abstractNumId w:val="1"/>
  </w:num>
  <w:num w:numId="5" w16cid:durableId="442963596">
    <w:abstractNumId w:val="4"/>
  </w:num>
  <w:num w:numId="6" w16cid:durableId="15540767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saveSubset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5E0"/>
    <w:rsid w:val="000112F9"/>
    <w:rsid w:val="00011CA5"/>
    <w:rsid w:val="000158D7"/>
    <w:rsid w:val="00027149"/>
    <w:rsid w:val="000304ED"/>
    <w:rsid w:val="00061AA8"/>
    <w:rsid w:val="00081055"/>
    <w:rsid w:val="00081B65"/>
    <w:rsid w:val="000B44BE"/>
    <w:rsid w:val="000D4A6B"/>
    <w:rsid w:val="00112D88"/>
    <w:rsid w:val="00151DD5"/>
    <w:rsid w:val="00155195"/>
    <w:rsid w:val="00162AD3"/>
    <w:rsid w:val="001B012B"/>
    <w:rsid w:val="001D5A42"/>
    <w:rsid w:val="00201726"/>
    <w:rsid w:val="00290077"/>
    <w:rsid w:val="00290287"/>
    <w:rsid w:val="00344E55"/>
    <w:rsid w:val="003D03F5"/>
    <w:rsid w:val="003D715A"/>
    <w:rsid w:val="004451D7"/>
    <w:rsid w:val="00454B30"/>
    <w:rsid w:val="00471243"/>
    <w:rsid w:val="00495628"/>
    <w:rsid w:val="004A1141"/>
    <w:rsid w:val="004C7C87"/>
    <w:rsid w:val="005111A4"/>
    <w:rsid w:val="00532B85"/>
    <w:rsid w:val="00545C9A"/>
    <w:rsid w:val="00551D95"/>
    <w:rsid w:val="00592883"/>
    <w:rsid w:val="005E4A3D"/>
    <w:rsid w:val="005E66B8"/>
    <w:rsid w:val="005F4A80"/>
    <w:rsid w:val="00642839"/>
    <w:rsid w:val="00656A4F"/>
    <w:rsid w:val="006A26E3"/>
    <w:rsid w:val="006C5ED7"/>
    <w:rsid w:val="006F4EA9"/>
    <w:rsid w:val="006F5D54"/>
    <w:rsid w:val="0071329F"/>
    <w:rsid w:val="007215E9"/>
    <w:rsid w:val="007312CD"/>
    <w:rsid w:val="0073734B"/>
    <w:rsid w:val="0079152E"/>
    <w:rsid w:val="008340CF"/>
    <w:rsid w:val="008578AE"/>
    <w:rsid w:val="008721B9"/>
    <w:rsid w:val="008930D9"/>
    <w:rsid w:val="009302A4"/>
    <w:rsid w:val="00931A6F"/>
    <w:rsid w:val="00963571"/>
    <w:rsid w:val="009968E3"/>
    <w:rsid w:val="00A92FA5"/>
    <w:rsid w:val="00AA2848"/>
    <w:rsid w:val="00AE1141"/>
    <w:rsid w:val="00B004FF"/>
    <w:rsid w:val="00B84C5B"/>
    <w:rsid w:val="00BA3468"/>
    <w:rsid w:val="00BA70A0"/>
    <w:rsid w:val="00BB05E0"/>
    <w:rsid w:val="00BB7938"/>
    <w:rsid w:val="00BC266A"/>
    <w:rsid w:val="00BD01CB"/>
    <w:rsid w:val="00C22E9E"/>
    <w:rsid w:val="00C440C9"/>
    <w:rsid w:val="00C5483B"/>
    <w:rsid w:val="00C571A4"/>
    <w:rsid w:val="00CB4403"/>
    <w:rsid w:val="00D04E4F"/>
    <w:rsid w:val="00DD69C8"/>
    <w:rsid w:val="00DE3839"/>
    <w:rsid w:val="00E77BE0"/>
    <w:rsid w:val="00EB6610"/>
    <w:rsid w:val="00EB6A5C"/>
    <w:rsid w:val="00EC34E3"/>
    <w:rsid w:val="00EE3CEE"/>
    <w:rsid w:val="00F02D95"/>
    <w:rsid w:val="00F30651"/>
    <w:rsid w:val="00F416FC"/>
    <w:rsid w:val="00F70263"/>
    <w:rsid w:val="00F93CAD"/>
    <w:rsid w:val="00FC0745"/>
    <w:rsid w:val="00FE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A20AD"/>
  <w15:chartTrackingRefBased/>
  <w15:docId w15:val="{6370BDC5-8049-9145-8CF9-18900513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05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05E0"/>
  </w:style>
  <w:style w:type="paragraph" w:styleId="Footer">
    <w:name w:val="footer"/>
    <w:basedOn w:val="Normal"/>
    <w:link w:val="FooterChar"/>
    <w:uiPriority w:val="99"/>
    <w:unhideWhenUsed/>
    <w:rsid w:val="00BB05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05E0"/>
  </w:style>
  <w:style w:type="paragraph" w:styleId="Caption">
    <w:name w:val="caption"/>
    <w:basedOn w:val="Normal"/>
    <w:next w:val="Normal"/>
    <w:qFormat/>
    <w:rsid w:val="00FC0745"/>
    <w:pPr>
      <w:jc w:val="both"/>
    </w:pPr>
    <w:rPr>
      <w:rFonts w:ascii="Arial" w:eastAsia="Times New Roman" w:hAnsi="Arial" w:cs="Times New Roman"/>
      <w:b/>
      <w:spacing w:val="-3"/>
      <w:szCs w:val="20"/>
    </w:rPr>
  </w:style>
  <w:style w:type="paragraph" w:styleId="ListParagraph">
    <w:name w:val="List Paragraph"/>
    <w:basedOn w:val="Normal"/>
    <w:uiPriority w:val="34"/>
    <w:qFormat/>
    <w:rsid w:val="006F4EA9"/>
    <w:pPr>
      <w:ind w:left="720"/>
      <w:contextualSpacing/>
    </w:pPr>
  </w:style>
  <w:style w:type="table" w:styleId="TableGrid">
    <w:name w:val="Table Grid"/>
    <w:basedOn w:val="TableNormal"/>
    <w:uiPriority w:val="39"/>
    <w:rsid w:val="00EE3C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HS ENHT Colours">
      <a:dk1>
        <a:srgbClr val="000000"/>
      </a:dk1>
      <a:lt1>
        <a:srgbClr val="FFFFFF"/>
      </a:lt1>
      <a:dk2>
        <a:srgbClr val="415462"/>
      </a:dk2>
      <a:lt2>
        <a:srgbClr val="E8EDEE"/>
      </a:lt2>
      <a:accent1>
        <a:srgbClr val="005EB8"/>
      </a:accent1>
      <a:accent2>
        <a:srgbClr val="ED8B00"/>
      </a:accent2>
      <a:accent3>
        <a:srgbClr val="AC2473"/>
      </a:accent3>
      <a:accent4>
        <a:srgbClr val="330071"/>
      </a:accent4>
      <a:accent5>
        <a:srgbClr val="006747"/>
      </a:accent5>
      <a:accent6>
        <a:srgbClr val="00A9CE"/>
      </a:accent6>
      <a:hlink>
        <a:srgbClr val="005EB8"/>
      </a:hlink>
      <a:folHlink>
        <a:srgbClr val="005EB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e5ad92ea-670a-4342-a0bc-5f9f50d0e0f5">
      <Terms xmlns="http://schemas.microsoft.com/office/infopath/2007/PartnerControls"/>
    </lcf76f155ced4ddcb4097134ff3c332f>
    <TaxCatchAll xmlns="e42e649b-e16a-40fd-afca-fa2f988608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0188E3D2950741B1B6FE5763BE6415" ma:contentTypeVersion="17" ma:contentTypeDescription="Create a new document." ma:contentTypeScope="" ma:versionID="1639e6fbe424d4ddcbd051c946735c9c">
  <xsd:schema xmlns:xsd="http://www.w3.org/2001/XMLSchema" xmlns:xs="http://www.w3.org/2001/XMLSchema" xmlns:p="http://schemas.microsoft.com/office/2006/metadata/properties" xmlns:ns1="http://schemas.microsoft.com/sharepoint/v3" xmlns:ns2="e5ad92ea-670a-4342-a0bc-5f9f50d0e0f5" xmlns:ns3="e42e649b-e16a-40fd-afca-fa2f9886088a" targetNamespace="http://schemas.microsoft.com/office/2006/metadata/properties" ma:root="true" ma:fieldsID="c9721188880ee50124d251ab315ed866" ns1:_="" ns2:_="" ns3:_="">
    <xsd:import namespace="http://schemas.microsoft.com/sharepoint/v3"/>
    <xsd:import namespace="e5ad92ea-670a-4342-a0bc-5f9f50d0e0f5"/>
    <xsd:import namespace="e42e649b-e16a-40fd-afca-fa2f988608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d92ea-670a-4342-a0bc-5f9f50d0e0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e649b-e16a-40fd-afca-fa2f9886088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1af9c37-9f8e-4e6c-9992-9f38524bc87e}" ma:internalName="TaxCatchAll" ma:showField="CatchAllData" ma:web="e42e649b-e16a-40fd-afca-fa2f988608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9F02FC-AC4C-4AEC-8BD6-2C614744A8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85C9BF-509F-4430-ADBF-FC01B98166E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5ad92ea-670a-4342-a0bc-5f9f50d0e0f5"/>
    <ds:schemaRef ds:uri="e42e649b-e16a-40fd-afca-fa2f9886088a"/>
  </ds:schemaRefs>
</ds:datastoreItem>
</file>

<file path=customXml/itemProps3.xml><?xml version="1.0" encoding="utf-8"?>
<ds:datastoreItem xmlns:ds="http://schemas.openxmlformats.org/officeDocument/2006/customXml" ds:itemID="{B70248EA-2CC9-4609-926F-9F2EB35B0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A2693F-BA2E-43FC-AC1B-1633B2BC6E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ad92ea-670a-4342-a0bc-5f9f50d0e0f5"/>
    <ds:schemaRef ds:uri="e42e649b-e16a-40fd-afca-fa2f988608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Wisdom</dc:creator>
  <cp:keywords/>
  <dc:description/>
  <cp:lastModifiedBy>Jan A. Enabore</cp:lastModifiedBy>
  <cp:revision>4</cp:revision>
  <cp:lastPrinted>2026-01-29T09:57:00Z</cp:lastPrinted>
  <dcterms:created xsi:type="dcterms:W3CDTF">2025-10-30T15:36:00Z</dcterms:created>
  <dcterms:modified xsi:type="dcterms:W3CDTF">2026-01-29T10:46:00Z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0x010100D30188E3D2950741B1B6FE5763BE6415</vt:lpwstr>
  </property>
  <property fmtid="{D5CDD505-2E9C-101B-9397-08002B2CF9AE}" pid="3" name="Order">
    <vt:r8>1201800</vt:r8>
  </property>
  <property fmtid="{D5CDD505-2E9C-101B-9397-08002B2CF9AE}" pid="4" name="MediaServiceImageTags">
    <vt:lpwstr/>
  </property>
</Properties>
</file>