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72E44" w:rsidRPr="000D1B8C" w14:paraId="2441F521" w14:textId="77777777" w:rsidTr="0038287B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170B02" w14:textId="77777777" w:rsidR="00C72E44" w:rsidRPr="000D1B8C" w:rsidRDefault="00C72E44" w:rsidP="0038287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0D1B8C">
              <w:rPr>
                <w:rFonts w:ascii="Arial" w:hAnsi="Arial" w:cs="Arial"/>
                <w:b/>
                <w:szCs w:val="20"/>
              </w:rPr>
              <w:t>LIVER/PANCREAS/GALLBLADDER (HEPATOPANCREATOBILIARY - HPB)</w:t>
            </w:r>
          </w:p>
          <w:p w14:paraId="130E3CDF" w14:textId="77777777" w:rsidR="00C72E44" w:rsidRPr="000D1B8C" w:rsidRDefault="00C72E44" w:rsidP="0038287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0D1B8C">
              <w:rPr>
                <w:rFonts w:ascii="Arial" w:hAnsi="Arial" w:cs="Arial"/>
                <w:b/>
                <w:szCs w:val="20"/>
              </w:rPr>
              <w:t>SUSPECTED CANCER REFERRAL FORM</w:t>
            </w:r>
          </w:p>
        </w:tc>
      </w:tr>
    </w:tbl>
    <w:p w14:paraId="1165BCB9" w14:textId="77777777" w:rsidR="00C72E44" w:rsidRPr="000D1B8C" w:rsidRDefault="00C72E44" w:rsidP="00C72E44">
      <w:pPr>
        <w:spacing w:after="80" w:line="240" w:lineRule="auto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4954"/>
        <w:gridCol w:w="446"/>
      </w:tblGrid>
      <w:tr w:rsidR="00C72E44" w:rsidRPr="000D1B8C" w14:paraId="0003F4D7" w14:textId="77777777" w:rsidTr="0038287B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AE7F" w14:textId="77777777" w:rsidR="00C72E44" w:rsidRPr="000D1B8C" w:rsidRDefault="00C72E44" w:rsidP="0038287B">
            <w:pPr>
              <w:spacing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Date of GP decision to refer:</w:t>
            </w:r>
            <w:r w:rsidRPr="000D1B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 w:rsidRPr="000D1B8C">
              <w:rPr>
                <w:rFonts w:ascii="Arial" w:hAnsi="Arial" w:cs="Arial"/>
                <w:sz w:val="20"/>
                <w:szCs w:val="20"/>
              </w:rPr>
              <w:instrText>ADDIN "&lt;Today's date&gt;"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sz w:val="20"/>
                <w:szCs w:val="20"/>
              </w:rPr>
              <w:t>&lt;Today's date&gt;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1B8C">
              <w:rPr>
                <w:rFonts w:ascii="Arial" w:hAnsi="Arial" w:cs="Arial"/>
                <w:color w:val="808080"/>
                <w:sz w:val="20"/>
                <w:szCs w:val="20"/>
              </w:rPr>
              <w:tab/>
            </w:r>
          </w:p>
        </w:tc>
      </w:tr>
      <w:tr w:rsidR="00C72E44" w:rsidRPr="000D1B8C" w14:paraId="12F93FE2" w14:textId="77777777" w:rsidTr="0038287B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D48026" w14:textId="77777777" w:rsidR="00C72E44" w:rsidRPr="000D1B8C" w:rsidRDefault="00C72E44" w:rsidP="0038287B">
            <w:pPr>
              <w:spacing w:after="8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D44F372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b/>
                <w:sz w:val="20"/>
                <w:szCs w:val="20"/>
              </w:rPr>
              <w:t xml:space="preserve">PATIENT DETAILS - </w:t>
            </w:r>
            <w:r w:rsidRPr="000D1B8C">
              <w:rPr>
                <w:rFonts w:ascii="Arial" w:hAnsi="Arial" w:cs="Arial"/>
                <w:b/>
                <w:sz w:val="20"/>
                <w:szCs w:val="20"/>
                <w:u w:val="single"/>
              </w:rPr>
              <w:t>Must</w:t>
            </w:r>
            <w:r w:rsidRPr="000D1B8C">
              <w:rPr>
                <w:rFonts w:ascii="Arial" w:hAnsi="Arial" w:cs="Arial"/>
                <w:b/>
                <w:sz w:val="20"/>
                <w:szCs w:val="20"/>
              </w:rPr>
              <w:t xml:space="preserve"> provide telephone no.</w:t>
            </w:r>
          </w:p>
        </w:tc>
        <w:tc>
          <w:tcPr>
            <w:tcW w:w="2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3C2235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C72E44" w:rsidRPr="000D1B8C" w14:paraId="0D49548C" w14:textId="77777777" w:rsidTr="0038287B">
        <w:trPr>
          <w:trHeight w:val="283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147D44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 xml:space="preserve">Surname: 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0D1B8C"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sz w:val="20"/>
                <w:szCs w:val="20"/>
              </w:rPr>
              <w:t>&lt;Patient Name&gt;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1B8C">
              <w:rPr>
                <w:rFonts w:ascii="Arial" w:hAnsi="Arial" w:cs="Arial"/>
                <w:sz w:val="20"/>
                <w:szCs w:val="20"/>
              </w:rPr>
              <w:t xml:space="preserve"> First name: 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0D1B8C"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sz w:val="20"/>
                <w:szCs w:val="20"/>
              </w:rPr>
              <w:t>&lt;Patient Name&gt;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16946F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GP name</w:t>
            </w:r>
            <w:r w:rsidRPr="000D1B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: </w:t>
            </w:r>
            <w:r w:rsidRPr="000D1B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ADEALAAyACwANgAiACAAbwB1AHQAcAB1AHQARgBpAGUAbABkAFcAaQBkAHQAaABzAD0AIgAlADEA
LAAlADEALAAlADEAIgAgAG8AdQB0AHAAdQB0AEYAaQBlAGwAZABOAG8AbgBFAG0AcAB0AHkATwB2
AGUAcgByAGkAZABlAFQAZQB4AHQAcwA9ACIALAAsACIAIABvAHUAdABwAHUAdABGAGkAZQBsAGQA
QwB1AHMAdABvAG0ARABlAHMAYwByAGkAcAB0AGkAbwBuAHMAPQAiACwALAAiACAAbwB1AHQAcAB1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AGkAZwBoAHQAPQAiADAALgAxADkAIgAvAD4A
</w:fldData>
              </w:fldChar>
            </w:r>
            <w:r w:rsidRPr="000D1B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>ADDIN "&lt;Sender Name&gt;"</w:instrText>
            </w:r>
            <w:r w:rsidRPr="000D1B8C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Pr="000D1B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0D1B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&lt;Sender Name&gt;</w:t>
            </w:r>
            <w:r w:rsidRPr="000D1B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C72E44" w:rsidRPr="000D1B8C" w14:paraId="2E6F8393" w14:textId="77777777" w:rsidTr="0038287B">
        <w:trPr>
          <w:trHeight w:val="283"/>
        </w:trPr>
        <w:tc>
          <w:tcPr>
            <w:tcW w:w="2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D39C1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 xml:space="preserve">Gender:   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 w:rsidRPr="000D1B8C">
              <w:rPr>
                <w:rFonts w:ascii="Arial" w:hAnsi="Arial" w:cs="Arial"/>
                <w:sz w:val="20"/>
                <w:szCs w:val="20"/>
              </w:rPr>
              <w:instrText>ADDIN "&lt;Gender&gt;"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sz w:val="20"/>
                <w:szCs w:val="20"/>
              </w:rPr>
              <w:t>&lt;Gender&gt;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1B8C">
              <w:rPr>
                <w:rFonts w:ascii="Arial" w:hAnsi="Arial" w:cs="Arial"/>
                <w:sz w:val="20"/>
                <w:szCs w:val="20"/>
              </w:rPr>
              <w:t xml:space="preserve">         DOB: 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 w:rsidRPr="000D1B8C">
              <w:rPr>
                <w:rFonts w:ascii="Arial" w:hAnsi="Arial" w:cs="Arial"/>
                <w:sz w:val="20"/>
                <w:szCs w:val="20"/>
              </w:rPr>
              <w:instrText>ADDIN "&lt;Date of birth&gt;"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sz w:val="20"/>
                <w:szCs w:val="20"/>
              </w:rPr>
              <w:t>&lt;Date of birth&gt;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1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DD721D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 xml:space="preserve">Practice Code: 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AGkAZQBsAGQASQBkAHMAPQAiADIAIgAgAG8AdQB0AHAAdQB0AEYAaQBlAGwAZABXAGkAZAB0AGgA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Pr="000D1B8C">
              <w:rPr>
                <w:rFonts w:ascii="Arial" w:hAnsi="Arial" w:cs="Arial"/>
                <w:sz w:val="20"/>
                <w:szCs w:val="20"/>
              </w:rPr>
              <w:instrText>ADDIN "&lt;Organisation Details&gt;"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sz w:val="20"/>
                <w:szCs w:val="20"/>
              </w:rPr>
              <w:t>&lt;Organisation Details&gt;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2E44" w:rsidRPr="000D1B8C" w14:paraId="0FFA965D" w14:textId="77777777" w:rsidTr="0038287B">
        <w:trPr>
          <w:trHeight w:val="283"/>
        </w:trPr>
        <w:tc>
          <w:tcPr>
            <w:tcW w:w="2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76B5C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NHS No: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Pr="000D1B8C">
              <w:rPr>
                <w:rFonts w:ascii="Arial" w:hAnsi="Arial" w:cs="Arial"/>
                <w:sz w:val="20"/>
                <w:szCs w:val="20"/>
              </w:rPr>
              <w:instrText>ADDIN "&lt;NHS number&gt;"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sz w:val="20"/>
                <w:szCs w:val="20"/>
              </w:rPr>
              <w:t>&lt;NHS number&gt;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7E4A71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 xml:space="preserve">Practice Name: 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AGkAZQBsAGQASQBkAHMAPQAiADEAIgAgAG8AdQB0AHAAdQB0AEYAaQBlAGwAZABXAGkAZAB0AGgA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Pr="000D1B8C">
              <w:rPr>
                <w:rFonts w:ascii="Arial" w:hAnsi="Arial" w:cs="Arial"/>
                <w:sz w:val="20"/>
                <w:szCs w:val="20"/>
              </w:rPr>
              <w:instrText>ADDIN "&lt;Organisation Details&gt;"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sz w:val="20"/>
                <w:szCs w:val="20"/>
              </w:rPr>
              <w:t>&lt;Organisation Details&gt;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2E44" w:rsidRPr="000D1B8C" w14:paraId="7DD2DA7E" w14:textId="77777777" w:rsidTr="0038287B">
        <w:trPr>
          <w:trHeight w:val="283"/>
        </w:trPr>
        <w:tc>
          <w:tcPr>
            <w:tcW w:w="24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6721F0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bABpAG0AaQB0AGUAcgA9ACIALAAgACIAIABuAGUAdwBMAGkAbgBlAEIAZQB0AHcAZQBlAG4ARQBu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</w:fldData>
              </w:fldChar>
            </w:r>
            <w:r w:rsidRPr="000D1B8C">
              <w:rPr>
                <w:rFonts w:ascii="Arial" w:hAnsi="Arial" w:cs="Arial"/>
                <w:sz w:val="20"/>
                <w:szCs w:val="20"/>
              </w:rPr>
              <w:instrText>ADDIN "&lt;Patient Address&gt;"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sz w:val="20"/>
                <w:szCs w:val="20"/>
              </w:rPr>
              <w:t>&lt;Patient Address&gt;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DB7D9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AGkAZQBsAGQASQBkAHMAPQAiADIALAAzACwANAAsADUALAA2ACwANwAiACAAbwB1AHQAcAB1AHQA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</w:fldData>
              </w:fldChar>
            </w:r>
            <w:r w:rsidRPr="000D1B8C">
              <w:rPr>
                <w:rFonts w:ascii="Arial" w:hAnsi="Arial" w:cs="Arial"/>
                <w:sz w:val="20"/>
                <w:szCs w:val="20"/>
              </w:rPr>
              <w:instrText>ADDIN "&lt;Organisation Address&gt;"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sz w:val="20"/>
                <w:szCs w:val="20"/>
              </w:rPr>
              <w:t>&lt;Organisation Address&gt;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2E44" w:rsidRPr="000D1B8C" w14:paraId="22682E10" w14:textId="77777777" w:rsidTr="0038287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150BBC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6FFDCB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AGkAZQBsAGQASQBkAHMAPQAiADMAIgAgAG8AdQB0AHAAdQB0AEYAaQBlAGwAZABXAGkAZAB0AGgA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Pr="000D1B8C">
              <w:rPr>
                <w:rFonts w:ascii="Arial" w:hAnsi="Arial" w:cs="Arial"/>
                <w:sz w:val="20"/>
                <w:szCs w:val="20"/>
              </w:rPr>
              <w:instrText>ADDIN "&lt;Organisation Details&gt;"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sz w:val="20"/>
                <w:szCs w:val="20"/>
              </w:rPr>
              <w:t>&lt;Organisation Details&gt;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2E44" w:rsidRPr="000D1B8C" w14:paraId="3D27231C" w14:textId="77777777" w:rsidTr="0038287B">
        <w:trPr>
          <w:trHeight w:val="283"/>
        </w:trPr>
        <w:tc>
          <w:tcPr>
            <w:tcW w:w="2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BBE313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Tel (mobile/day):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0D1B8C"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02F969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E44" w:rsidRPr="000D1B8C" w14:paraId="7A7C9DB3" w14:textId="77777777" w:rsidTr="0038287B">
        <w:trPr>
          <w:trHeight w:val="233"/>
        </w:trPr>
        <w:tc>
          <w:tcPr>
            <w:tcW w:w="2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7ACDA7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 xml:space="preserve">Tel (evening): 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0D1B8C"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4965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 xml:space="preserve">Practice email: 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0D1B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fldChar w:fldCharType="end"/>
            </w:r>
            <w:bookmarkEnd w:id="0"/>
          </w:p>
        </w:tc>
      </w:tr>
      <w:tr w:rsidR="00C72E44" w:rsidRPr="000D1B8C" w14:paraId="69451941" w14:textId="77777777" w:rsidTr="0038287B">
        <w:trPr>
          <w:trHeight w:val="232"/>
        </w:trPr>
        <w:tc>
          <w:tcPr>
            <w:tcW w:w="2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ADF87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14:paraId="311E0F7E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color w:val="FFCCCC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 xml:space="preserve">Practice’s direct access telephone/GP mobile – for use by </w:t>
            </w:r>
            <w:proofErr w:type="gramStart"/>
            <w:r w:rsidRPr="000D1B8C">
              <w:rPr>
                <w:rFonts w:ascii="Arial" w:hAnsi="Arial" w:cs="Arial"/>
                <w:sz w:val="20"/>
                <w:szCs w:val="20"/>
              </w:rPr>
              <w:t>Consultant</w:t>
            </w:r>
            <w:proofErr w:type="gramEnd"/>
            <w:r w:rsidRPr="000D1B8C">
              <w:rPr>
                <w:rFonts w:ascii="Arial" w:hAnsi="Arial" w:cs="Arial"/>
                <w:sz w:val="20"/>
                <w:szCs w:val="20"/>
              </w:rPr>
              <w:t xml:space="preserve"> only: 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0D1B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fldChar w:fldCharType="end"/>
            </w:r>
            <w:bookmarkEnd w:id="1"/>
            <w:r w:rsidRPr="000D1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72E44" w:rsidRPr="000D1B8C" w14:paraId="60A0C3B5" w14:textId="77777777" w:rsidTr="0038287B">
        <w:trPr>
          <w:trHeight w:val="286"/>
        </w:trPr>
        <w:tc>
          <w:tcPr>
            <w:tcW w:w="2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6D391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 xml:space="preserve">Patient agrees to telephone message being </w:t>
            </w:r>
            <w:proofErr w:type="gramStart"/>
            <w:r w:rsidRPr="000D1B8C">
              <w:rPr>
                <w:rFonts w:ascii="Arial" w:hAnsi="Arial" w:cs="Arial"/>
                <w:sz w:val="20"/>
                <w:szCs w:val="20"/>
              </w:rPr>
              <w:t>left?</w:t>
            </w:r>
            <w:proofErr w:type="gramEnd"/>
          </w:p>
          <w:p w14:paraId="244F2C4E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0D1B8C">
              <w:rPr>
                <w:rFonts w:ascii="Arial" w:eastAsia="MS Gothic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0D1B8C">
              <w:rPr>
                <w:rFonts w:ascii="Arial" w:eastAsia="MS Gothic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129AE">
              <w:rPr>
                <w:rFonts w:ascii="Arial" w:eastAsia="MS Gothic" w:hAnsi="Arial" w:cs="Arial"/>
                <w:sz w:val="20"/>
                <w:szCs w:val="20"/>
                <w:lang w:val="en-US"/>
              </w:rPr>
            </w:r>
            <w:r w:rsidR="007129AE">
              <w:rPr>
                <w:rFonts w:ascii="Arial" w:eastAsia="MS Gothic" w:hAnsi="Arial" w:cs="Arial"/>
                <w:sz w:val="20"/>
                <w:szCs w:val="20"/>
                <w:lang w:val="en-US"/>
              </w:rPr>
              <w:fldChar w:fldCharType="separate"/>
            </w:r>
            <w:r w:rsidRPr="000D1B8C">
              <w:fldChar w:fldCharType="end"/>
            </w:r>
            <w:bookmarkEnd w:id="2"/>
            <w:r w:rsidRPr="000D1B8C">
              <w:rPr>
                <w:rFonts w:ascii="Arial" w:hAnsi="Arial" w:cs="Arial"/>
                <w:sz w:val="20"/>
                <w:szCs w:val="20"/>
              </w:rPr>
              <w:t xml:space="preserve"> N </w:t>
            </w:r>
            <w:r w:rsidRPr="000D1B8C">
              <w:rPr>
                <w:rFonts w:ascii="Arial" w:eastAsia="MS Gothic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0D1B8C">
              <w:rPr>
                <w:rFonts w:ascii="Arial" w:eastAsia="MS Gothic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129AE">
              <w:rPr>
                <w:rFonts w:ascii="Arial" w:eastAsia="MS Gothic" w:hAnsi="Arial" w:cs="Arial"/>
                <w:sz w:val="20"/>
                <w:szCs w:val="20"/>
                <w:lang w:val="en-US"/>
              </w:rPr>
            </w:r>
            <w:r w:rsidR="007129AE">
              <w:rPr>
                <w:rFonts w:ascii="Arial" w:eastAsia="MS Gothic" w:hAnsi="Arial" w:cs="Arial"/>
                <w:sz w:val="20"/>
                <w:szCs w:val="20"/>
                <w:lang w:val="en-US"/>
              </w:rPr>
              <w:fldChar w:fldCharType="separate"/>
            </w:r>
            <w:r w:rsidRPr="000D1B8C">
              <w:fldChar w:fldCharType="end"/>
            </w:r>
            <w:bookmarkEnd w:id="3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6382E2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color w:val="FFCCCC"/>
                <w:sz w:val="20"/>
                <w:szCs w:val="20"/>
              </w:rPr>
            </w:pPr>
          </w:p>
        </w:tc>
      </w:tr>
      <w:tr w:rsidR="00C72E44" w:rsidRPr="000D1B8C" w14:paraId="390BF033" w14:textId="77777777" w:rsidTr="0038287B">
        <w:trPr>
          <w:trHeight w:val="283"/>
        </w:trPr>
        <w:tc>
          <w:tcPr>
            <w:tcW w:w="2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80EC05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Email: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AHUAdABGAGkAZQBsAGQASQBkAHMAPQAiADYAIgAgAG8AdQB0AHAAdQB0AEYAaQBlAGwAZABXAGkA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0D1B8C"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14:paraId="76EB398E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b/>
                <w:sz w:val="20"/>
                <w:szCs w:val="20"/>
              </w:rPr>
              <w:t>DISCUSSIONS WITH PATIENT PRIOR TO PREFERRAL</w:t>
            </w:r>
          </w:p>
        </w:tc>
      </w:tr>
      <w:tr w:rsidR="00C72E44" w:rsidRPr="000D1B8C" w14:paraId="1DD1EFD3" w14:textId="77777777" w:rsidTr="0038287B">
        <w:trPr>
          <w:trHeight w:val="283"/>
        </w:trPr>
        <w:tc>
          <w:tcPr>
            <w:tcW w:w="2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AB8DC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Check54" w:colFirst="1" w:colLast="1"/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628BB7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Cancer needs to be excluded</w:t>
            </w:r>
            <w:r w:rsidRPr="000D1B8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96C35F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B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hAnsi="Arial" w:cs="Arial"/>
                <w:sz w:val="20"/>
                <w:szCs w:val="20"/>
              </w:rPr>
            </w:r>
            <w:r w:rsidR="0071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2E44" w:rsidRPr="000D1B8C" w14:paraId="12320E5B" w14:textId="77777777" w:rsidTr="0038287B">
        <w:trPr>
          <w:trHeight w:val="283"/>
        </w:trPr>
        <w:tc>
          <w:tcPr>
            <w:tcW w:w="24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EA431A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5" w:name="Check14" w:colFirst="0" w:colLast="0"/>
            <w:bookmarkEnd w:id="4"/>
            <w:r w:rsidRPr="000D1B8C">
              <w:rPr>
                <w:rFonts w:ascii="Arial" w:hAnsi="Arial" w:cs="Arial"/>
                <w:sz w:val="20"/>
                <w:szCs w:val="20"/>
              </w:rPr>
              <w:t xml:space="preserve">Interpreter required?  Y </w:t>
            </w:r>
            <w:r w:rsidRPr="000D1B8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0D1B8C">
              <w:rPr>
                <w:rFonts w:ascii="Arial" w:eastAsia="MS Gothic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129AE">
              <w:fldChar w:fldCharType="separate"/>
            </w:r>
            <w:r w:rsidRPr="000D1B8C">
              <w:fldChar w:fldCharType="end"/>
            </w:r>
            <w:bookmarkEnd w:id="6"/>
            <w:r w:rsidRPr="000D1B8C">
              <w:rPr>
                <w:rFonts w:ascii="Arial" w:hAnsi="Arial" w:cs="Arial"/>
                <w:sz w:val="20"/>
                <w:szCs w:val="20"/>
              </w:rPr>
              <w:t xml:space="preserve">    Language/Hearing: </w:t>
            </w:r>
            <w:r w:rsidRPr="000D1B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0D1B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1B8C">
              <w:fldChar w:fldCharType="separate"/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fldChar w:fldCharType="end"/>
            </w:r>
            <w:bookmarkEnd w:id="7"/>
            <w:r w:rsidRPr="000D1B8C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1D00EE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Patient given referral information leaflet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9850D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5"/>
            <w:r w:rsidRPr="000D1B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hAnsi="Arial" w:cs="Arial"/>
                <w:sz w:val="20"/>
                <w:szCs w:val="20"/>
              </w:rPr>
            </w:r>
            <w:r w:rsidR="0071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8"/>
          </w:p>
        </w:tc>
      </w:tr>
      <w:tr w:rsidR="00C72E44" w:rsidRPr="000D1B8C" w14:paraId="5D98995A" w14:textId="77777777" w:rsidTr="0038287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5D693D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9" w:name="Check15" w:colFirst="1" w:colLast="1"/>
            <w:bookmarkEnd w:id="5"/>
          </w:p>
        </w:tc>
        <w:tc>
          <w:tcPr>
            <w:tcW w:w="2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1B23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Is patient willing &amp; able to undergo endoscopic diagnostics tests?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B640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6"/>
            <w:r w:rsidRPr="000D1B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hAnsi="Arial" w:cs="Arial"/>
                <w:sz w:val="20"/>
                <w:szCs w:val="20"/>
              </w:rPr>
            </w:r>
            <w:r w:rsidR="0071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10"/>
          </w:p>
        </w:tc>
      </w:tr>
      <w:bookmarkEnd w:id="9"/>
      <w:tr w:rsidR="00C72E44" w:rsidRPr="000D1B8C" w14:paraId="0DE6A308" w14:textId="77777777" w:rsidTr="0038287B">
        <w:trPr>
          <w:trHeight w:val="283"/>
        </w:trPr>
        <w:tc>
          <w:tcPr>
            <w:tcW w:w="2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40054F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 xml:space="preserve">Learning difficulties?    Y </w:t>
            </w:r>
            <w:r w:rsidRPr="000D1B8C">
              <w:rPr>
                <w:rFonts w:ascii="Arial" w:eastAsia="MS Gothic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B8C">
              <w:rPr>
                <w:rFonts w:ascii="Arial" w:eastAsia="MS Gothic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129AE">
              <w:rPr>
                <w:rFonts w:ascii="Arial" w:eastAsia="MS Gothic" w:hAnsi="Arial" w:cs="Arial"/>
                <w:sz w:val="20"/>
                <w:szCs w:val="20"/>
                <w:lang w:val="en-US"/>
              </w:rPr>
            </w:r>
            <w:r w:rsidR="007129AE">
              <w:rPr>
                <w:rFonts w:ascii="Arial" w:eastAsia="MS Gothic" w:hAnsi="Arial" w:cs="Arial"/>
                <w:sz w:val="20"/>
                <w:szCs w:val="20"/>
                <w:lang w:val="en-US"/>
              </w:rPr>
              <w:fldChar w:fldCharType="separate"/>
            </w:r>
            <w:r w:rsidRPr="000D1B8C">
              <w:rPr>
                <w:rFonts w:ascii="Arial" w:eastAsia="MS Gothic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8BF4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EAD5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E44" w:rsidRPr="000D1B8C" w14:paraId="017F8DC3" w14:textId="77777777" w:rsidTr="0038287B">
        <w:trPr>
          <w:trHeight w:val="283"/>
        </w:trPr>
        <w:tc>
          <w:tcPr>
            <w:tcW w:w="2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91F7A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1" w:name="Check16" w:colFirst="0" w:colLast="0"/>
            <w:r w:rsidRPr="000D1B8C">
              <w:rPr>
                <w:rFonts w:ascii="Arial" w:hAnsi="Arial" w:cs="Arial"/>
                <w:sz w:val="20"/>
                <w:szCs w:val="20"/>
              </w:rPr>
              <w:t xml:space="preserve">Mental capacity assessment required?    Y </w:t>
            </w:r>
            <w:r w:rsidRPr="000D1B8C">
              <w:rPr>
                <w:rFonts w:ascii="Arial" w:eastAsia="MS Gothic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B8C">
              <w:rPr>
                <w:rFonts w:ascii="Arial" w:eastAsia="MS Gothic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129AE">
              <w:rPr>
                <w:rFonts w:ascii="Arial" w:eastAsia="MS Gothic" w:hAnsi="Arial" w:cs="Arial"/>
                <w:sz w:val="20"/>
                <w:szCs w:val="20"/>
                <w:lang w:val="en-US"/>
              </w:rPr>
            </w:r>
            <w:r w:rsidR="007129AE">
              <w:rPr>
                <w:rFonts w:ascii="Arial" w:eastAsia="MS Gothic" w:hAnsi="Arial" w:cs="Arial"/>
                <w:sz w:val="20"/>
                <w:szCs w:val="20"/>
                <w:lang w:val="en-US"/>
              </w:rPr>
              <w:fldChar w:fldCharType="separate"/>
            </w:r>
            <w:r w:rsidRPr="000D1B8C">
              <w:rPr>
                <w:rFonts w:ascii="Arial" w:eastAsia="MS Gothic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986A7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Date(s) unavailable next 14 days:</w:t>
            </w:r>
          </w:p>
        </w:tc>
      </w:tr>
      <w:tr w:rsidR="00C72E44" w:rsidRPr="000D1B8C" w14:paraId="712B7D9C" w14:textId="77777777" w:rsidTr="0038287B">
        <w:trPr>
          <w:trHeight w:val="283"/>
        </w:trPr>
        <w:tc>
          <w:tcPr>
            <w:tcW w:w="2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6E2432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2" w:name="Check17" w:colFirst="0" w:colLast="0"/>
            <w:bookmarkEnd w:id="11"/>
            <w:r w:rsidRPr="000D1B8C">
              <w:rPr>
                <w:rFonts w:ascii="Arial" w:hAnsi="Arial" w:cs="Arial"/>
                <w:sz w:val="20"/>
                <w:szCs w:val="20"/>
              </w:rPr>
              <w:t xml:space="preserve">Known safeguarding concerns?    Y </w:t>
            </w:r>
            <w:r w:rsidRPr="000D1B8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B8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129AE">
              <w:fldChar w:fldCharType="separate"/>
            </w:r>
            <w:r w:rsidRPr="000D1B8C">
              <w:fldChar w:fldCharType="end"/>
            </w:r>
          </w:p>
        </w:tc>
        <w:tc>
          <w:tcPr>
            <w:tcW w:w="2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480A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0D1B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fldChar w:fldCharType="end"/>
            </w:r>
            <w:bookmarkEnd w:id="13"/>
          </w:p>
        </w:tc>
      </w:tr>
      <w:bookmarkEnd w:id="12"/>
      <w:tr w:rsidR="00C72E44" w:rsidRPr="000D1B8C" w14:paraId="4AEAF393" w14:textId="77777777" w:rsidTr="0038287B">
        <w:trPr>
          <w:trHeight w:val="283"/>
        </w:trPr>
        <w:tc>
          <w:tcPr>
            <w:tcW w:w="2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EC741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 xml:space="preserve">Mobility requirements (unable climb on/off bed)?  Y </w:t>
            </w:r>
            <w:r w:rsidRPr="000D1B8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B8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CC"/>
            <w:vAlign w:val="center"/>
            <w:hideMark/>
          </w:tcPr>
          <w:p w14:paraId="16AECC93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b/>
                <w:sz w:val="20"/>
                <w:szCs w:val="20"/>
              </w:rPr>
              <w:t>WHO Patient Performance status: see key below (MANDATORY)</w:t>
            </w:r>
          </w:p>
        </w:tc>
      </w:tr>
      <w:tr w:rsidR="00C72E44" w:rsidRPr="000D1B8C" w14:paraId="5B4233A7" w14:textId="77777777" w:rsidTr="0038287B">
        <w:trPr>
          <w:trHeight w:val="232"/>
        </w:trPr>
        <w:tc>
          <w:tcPr>
            <w:tcW w:w="2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F35E1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12CCA9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E44" w:rsidRPr="000D1B8C" w14:paraId="5E494F60" w14:textId="77777777" w:rsidTr="0038287B">
        <w:trPr>
          <w:trHeight w:val="283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79B8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14:paraId="2D7E3879" w14:textId="77777777" w:rsidR="00C72E44" w:rsidRPr="000D1B8C" w:rsidRDefault="00C72E44" w:rsidP="0038287B">
            <w:pPr>
              <w:tabs>
                <w:tab w:val="left" w:pos="922"/>
                <w:tab w:val="left" w:pos="1914"/>
                <w:tab w:val="left" w:pos="2906"/>
                <w:tab w:val="left" w:pos="375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7"/>
            <w:r w:rsidRPr="000D1B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hAnsi="Arial" w:cs="Arial"/>
                <w:sz w:val="20"/>
                <w:szCs w:val="20"/>
              </w:rPr>
            </w:r>
            <w:r w:rsidR="0071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14"/>
            <w:r w:rsidRPr="000D1B8C"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Pr="000D1B8C">
              <w:rPr>
                <w:rFonts w:ascii="Arial" w:hAnsi="Arial" w:cs="Arial"/>
                <w:sz w:val="20"/>
                <w:szCs w:val="20"/>
              </w:rPr>
              <w:tab/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8"/>
            <w:r w:rsidRPr="000D1B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hAnsi="Arial" w:cs="Arial"/>
                <w:sz w:val="20"/>
                <w:szCs w:val="20"/>
              </w:rPr>
            </w:r>
            <w:r w:rsidR="0071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15"/>
            <w:r w:rsidRPr="000D1B8C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0D1B8C">
              <w:rPr>
                <w:rFonts w:ascii="Arial" w:hAnsi="Arial" w:cs="Arial"/>
                <w:sz w:val="20"/>
                <w:szCs w:val="20"/>
              </w:rPr>
              <w:tab/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9"/>
            <w:r w:rsidRPr="000D1B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hAnsi="Arial" w:cs="Arial"/>
                <w:sz w:val="20"/>
                <w:szCs w:val="20"/>
              </w:rPr>
            </w:r>
            <w:r w:rsidR="0071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16"/>
            <w:r w:rsidRPr="000D1B8C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0D1B8C">
              <w:rPr>
                <w:rFonts w:ascii="Arial" w:hAnsi="Arial" w:cs="Arial"/>
                <w:sz w:val="20"/>
                <w:szCs w:val="20"/>
              </w:rPr>
              <w:tab/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0"/>
            <w:r w:rsidRPr="000D1B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hAnsi="Arial" w:cs="Arial"/>
                <w:sz w:val="20"/>
                <w:szCs w:val="20"/>
              </w:rPr>
            </w:r>
            <w:r w:rsidR="0071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17"/>
            <w:r w:rsidRPr="000D1B8C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0D1B8C">
              <w:rPr>
                <w:rFonts w:ascii="Arial" w:hAnsi="Arial" w:cs="Arial"/>
                <w:sz w:val="20"/>
                <w:szCs w:val="20"/>
              </w:rPr>
              <w:tab/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1"/>
            <w:r w:rsidRPr="000D1B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hAnsi="Arial" w:cs="Arial"/>
                <w:sz w:val="20"/>
                <w:szCs w:val="20"/>
              </w:rPr>
            </w:r>
            <w:r w:rsidR="0071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18"/>
            <w:r w:rsidRPr="000D1B8C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</w:tr>
    </w:tbl>
    <w:p w14:paraId="3D76F269" w14:textId="77777777" w:rsidR="00C72E44" w:rsidRPr="000D1B8C" w:rsidRDefault="00C72E44" w:rsidP="00C72E4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852"/>
        <w:gridCol w:w="446"/>
        <w:gridCol w:w="6712"/>
      </w:tblGrid>
      <w:tr w:rsidR="00C72E44" w:rsidRPr="000D1B8C" w14:paraId="55A0C29F" w14:textId="77777777" w:rsidTr="0038287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3E8C80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b/>
                <w:sz w:val="20"/>
                <w:szCs w:val="20"/>
              </w:rPr>
              <w:t xml:space="preserve">PANCREAS </w:t>
            </w:r>
            <w:r w:rsidRPr="000D1B8C">
              <w:rPr>
                <w:rFonts w:ascii="Arial" w:hAnsi="Arial" w:cs="Arial"/>
                <w:i/>
                <w:sz w:val="20"/>
                <w:szCs w:val="20"/>
              </w:rPr>
              <w:t>NICE guidance and referral criteria</w:t>
            </w:r>
          </w:p>
        </w:tc>
      </w:tr>
      <w:tr w:rsidR="00C72E44" w:rsidRPr="000D1B8C" w14:paraId="7C3326AC" w14:textId="77777777" w:rsidTr="0038287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297A" w14:textId="77777777" w:rsidR="00C72E44" w:rsidRPr="000D1B8C" w:rsidRDefault="00C72E44" w:rsidP="0038287B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b/>
                <w:sz w:val="20"/>
                <w:szCs w:val="20"/>
              </w:rPr>
              <w:t xml:space="preserve">NICE guidance states: </w:t>
            </w:r>
          </w:p>
          <w:p w14:paraId="11DEED63" w14:textId="77777777" w:rsidR="00C72E44" w:rsidRPr="000D1B8C" w:rsidRDefault="00C72E44" w:rsidP="00C72E4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b/>
                <w:sz w:val="20"/>
                <w:szCs w:val="20"/>
              </w:rPr>
              <w:t>Refer people on a 2ww pathway if they are aged 40 and over and have jaundice</w:t>
            </w:r>
          </w:p>
          <w:p w14:paraId="3045AE0E" w14:textId="77777777" w:rsidR="00C72E44" w:rsidRPr="000D1B8C" w:rsidRDefault="00C72E44" w:rsidP="00C72E4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Order urgent CT scan (to be performed within 2 weeks) or urgent ultrasound if CT not available for people aged </w:t>
            </w:r>
            <w:r w:rsidRPr="000D1B8C">
              <w:rPr>
                <w:rFonts w:ascii="Arial" w:hAnsi="Arial" w:cs="Arial"/>
                <w:color w:val="FF0000"/>
                <w:sz w:val="20"/>
                <w:szCs w:val="20"/>
              </w:rPr>
              <w:t>≥</w:t>
            </w:r>
            <w:r w:rsidRPr="000D1B8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60 with weight loss and any of the following: diarrhoea, back pain, abdominal pain, nausea, vomiting, constipation, new-onset diabetes.  </w:t>
            </w:r>
          </w:p>
        </w:tc>
      </w:tr>
      <w:tr w:rsidR="00C72E44" w:rsidRPr="000D1B8C" w14:paraId="6CE10D38" w14:textId="77777777" w:rsidTr="0038287B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A1A6" w14:textId="77777777" w:rsidR="00C72E44" w:rsidRPr="000D1B8C" w:rsidRDefault="00C72E44" w:rsidP="003828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0D1B8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19"/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3F3C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 xml:space="preserve">≥40 </w:t>
            </w:r>
            <w:proofErr w:type="spellStart"/>
            <w:r w:rsidRPr="000D1B8C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0D1B8C">
              <w:rPr>
                <w:rFonts w:ascii="Arial" w:hAnsi="Arial" w:cs="Arial"/>
                <w:sz w:val="20"/>
                <w:szCs w:val="20"/>
              </w:rPr>
              <w:t xml:space="preserve"> WITH jaundice [2015]     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CA26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0D1B8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20"/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D61E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18"/>
                <w:szCs w:val="18"/>
              </w:rPr>
              <w:t>Abnormal CT/ultrasound scan suggests pancreatic cancer (please attach report)</w:t>
            </w:r>
          </w:p>
        </w:tc>
      </w:tr>
    </w:tbl>
    <w:p w14:paraId="10C512C2" w14:textId="77777777" w:rsidR="00C72E44" w:rsidRPr="000D1B8C" w:rsidRDefault="00C72E44" w:rsidP="00C72E4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0010"/>
      </w:tblGrid>
      <w:tr w:rsidR="00C72E44" w:rsidRPr="000D1B8C" w14:paraId="47446B69" w14:textId="77777777" w:rsidTr="0038287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6D683A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b/>
                <w:sz w:val="20"/>
                <w:szCs w:val="20"/>
              </w:rPr>
              <w:t xml:space="preserve">LIVER/GALLBLADDER </w:t>
            </w:r>
            <w:r w:rsidRPr="000D1B8C">
              <w:rPr>
                <w:rFonts w:ascii="Arial" w:hAnsi="Arial" w:cs="Arial"/>
                <w:i/>
                <w:sz w:val="20"/>
                <w:szCs w:val="20"/>
              </w:rPr>
              <w:t>NICE guidance and referral criteria</w:t>
            </w:r>
          </w:p>
        </w:tc>
      </w:tr>
      <w:tr w:rsidR="00C72E44" w:rsidRPr="000D1B8C" w14:paraId="705B283C" w14:textId="77777777" w:rsidTr="0038287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7C2E" w14:textId="77777777" w:rsidR="00C72E44" w:rsidRPr="000D1B8C" w:rsidRDefault="00C72E44" w:rsidP="0038287B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b/>
                <w:sz w:val="20"/>
                <w:szCs w:val="20"/>
              </w:rPr>
              <w:t xml:space="preserve">NICE guidance states: </w:t>
            </w:r>
          </w:p>
          <w:p w14:paraId="007DACCF" w14:textId="77777777" w:rsidR="00C72E44" w:rsidRPr="000D1B8C" w:rsidRDefault="00C72E44" w:rsidP="00C72E44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b/>
                <w:color w:val="FF0000"/>
                <w:sz w:val="20"/>
                <w:szCs w:val="20"/>
              </w:rPr>
              <w:t>Order urgent ultrasound scan (to be performed within 2 weeks) to assess for liver/gallbladder cancer in people with an upper abdominal mass consistent with an enlarged liver/gallbladder.</w:t>
            </w:r>
          </w:p>
        </w:tc>
      </w:tr>
      <w:tr w:rsidR="00C72E44" w:rsidRPr="000D1B8C" w14:paraId="2DF2157B" w14:textId="77777777" w:rsidTr="0038287B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77FC" w14:textId="77777777" w:rsidR="00C72E44" w:rsidRPr="000D1B8C" w:rsidRDefault="00C72E44" w:rsidP="003828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0D1B8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21"/>
          </w:p>
        </w:tc>
        <w:tc>
          <w:tcPr>
            <w:tcW w:w="4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0366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Abnormal ultrasound consistent with cancer of the liver/gallbladder (please attach report)</w:t>
            </w:r>
          </w:p>
        </w:tc>
      </w:tr>
    </w:tbl>
    <w:p w14:paraId="3B2ED6B7" w14:textId="77777777" w:rsidR="00C72E44" w:rsidRPr="000D1B8C" w:rsidRDefault="00C72E44" w:rsidP="00C72E4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566"/>
        <w:gridCol w:w="733"/>
        <w:gridCol w:w="448"/>
        <w:gridCol w:w="202"/>
        <w:gridCol w:w="461"/>
        <w:gridCol w:w="349"/>
        <w:gridCol w:w="448"/>
        <w:gridCol w:w="215"/>
        <w:gridCol w:w="447"/>
        <w:gridCol w:w="333"/>
        <w:gridCol w:w="464"/>
        <w:gridCol w:w="487"/>
        <w:gridCol w:w="446"/>
        <w:gridCol w:w="709"/>
        <w:gridCol w:w="554"/>
        <w:gridCol w:w="433"/>
        <w:gridCol w:w="290"/>
        <w:gridCol w:w="156"/>
        <w:gridCol w:w="2256"/>
      </w:tblGrid>
      <w:tr w:rsidR="00C72E44" w:rsidRPr="000D1B8C" w14:paraId="2A020288" w14:textId="77777777" w:rsidTr="0038287B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F00BD1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b/>
                <w:sz w:val="20"/>
                <w:szCs w:val="20"/>
              </w:rPr>
              <w:t xml:space="preserve">INVESTIGATIONS IN SUPPORT OF REFERRAL </w:t>
            </w:r>
            <w:r w:rsidRPr="000D1B8C">
              <w:rPr>
                <w:rFonts w:ascii="Arial" w:hAnsi="Arial" w:cs="Arial"/>
                <w:i/>
                <w:sz w:val="20"/>
                <w:szCs w:val="20"/>
              </w:rPr>
              <w:t>Most patients will go straight to diagnostics. Please include:</w:t>
            </w:r>
          </w:p>
        </w:tc>
      </w:tr>
      <w:tr w:rsidR="00C72E44" w:rsidRPr="000D1B8C" w14:paraId="5339FB49" w14:textId="77777777" w:rsidTr="0038287B">
        <w:trPr>
          <w:trHeight w:val="41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D853" w14:textId="77777777" w:rsidR="00C72E44" w:rsidRPr="000D1B8C" w:rsidRDefault="00C72E44" w:rsidP="003828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Pr="000D1B8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22"/>
          </w:p>
        </w:tc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B57A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Hb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F48B" w14:textId="77777777" w:rsidR="00C72E44" w:rsidRPr="000D1B8C" w:rsidRDefault="00C72E44" w:rsidP="003828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Pr="000D1B8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23"/>
          </w:p>
        </w:tc>
        <w:tc>
          <w:tcPr>
            <w:tcW w:w="8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4F8F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Platelets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23B3" w14:textId="77777777" w:rsidR="00C72E44" w:rsidRPr="000D1B8C" w:rsidRDefault="00C72E44" w:rsidP="003828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0D1B8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24"/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6285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Ferritin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4FA6" w14:textId="77777777" w:rsidR="00C72E44" w:rsidRPr="000D1B8C" w:rsidRDefault="00C72E44" w:rsidP="003828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Pr="000D1B8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25"/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6A26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 xml:space="preserve">Renal function inc. Urea &amp; </w:t>
            </w:r>
            <w:proofErr w:type="spellStart"/>
            <w:r w:rsidRPr="000D1B8C">
              <w:rPr>
                <w:rFonts w:ascii="Arial" w:hAnsi="Arial" w:cs="Arial"/>
                <w:sz w:val="20"/>
                <w:szCs w:val="20"/>
              </w:rPr>
              <w:t>Creat</w:t>
            </w:r>
            <w:proofErr w:type="spellEnd"/>
            <w:r w:rsidRPr="000D1B8C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C72E44" w:rsidRPr="000D1B8C" w14:paraId="2985A4BA" w14:textId="77777777" w:rsidTr="0038287B">
        <w:trPr>
          <w:trHeight w:val="524"/>
        </w:trPr>
        <w:tc>
          <w:tcPr>
            <w:tcW w:w="11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044C" w14:textId="77777777" w:rsidR="00C72E44" w:rsidRPr="000D1B8C" w:rsidRDefault="00C72E44" w:rsidP="0038287B">
            <w:pPr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b/>
                <w:sz w:val="20"/>
                <w:szCs w:val="20"/>
              </w:rPr>
              <w:t xml:space="preserve">Jaundice LFT:     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BD36" w14:textId="77777777" w:rsidR="00C72E44" w:rsidRPr="000D1B8C" w:rsidRDefault="00C72E44" w:rsidP="003828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Pr="000D1B8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26"/>
          </w:p>
        </w:tc>
        <w:tc>
          <w:tcPr>
            <w:tcW w:w="8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A626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Bilirubin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B801" w14:textId="77777777" w:rsidR="00C72E44" w:rsidRPr="000D1B8C" w:rsidRDefault="00C72E44" w:rsidP="003828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 w:rsidRPr="000D1B8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27"/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BAAE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Alt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8784" w14:textId="77777777" w:rsidR="00C72E44" w:rsidRPr="000D1B8C" w:rsidRDefault="00C72E44" w:rsidP="003828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 w:rsidRPr="000D1B8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28"/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B8C9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D1B8C">
              <w:rPr>
                <w:rFonts w:ascii="Arial" w:hAnsi="Arial" w:cs="Arial"/>
                <w:sz w:val="20"/>
                <w:szCs w:val="20"/>
              </w:rPr>
              <w:t>Alk</w:t>
            </w:r>
            <w:proofErr w:type="spellEnd"/>
            <w:r w:rsidRPr="000D1B8C">
              <w:rPr>
                <w:rFonts w:ascii="Arial" w:hAnsi="Arial" w:cs="Arial"/>
                <w:sz w:val="20"/>
                <w:szCs w:val="20"/>
              </w:rPr>
              <w:t xml:space="preserve"> Phos</w:t>
            </w:r>
          </w:p>
        </w:tc>
      </w:tr>
      <w:tr w:rsidR="00C72E44" w:rsidRPr="000D1B8C" w14:paraId="233A5F83" w14:textId="77777777" w:rsidTr="0038287B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0D45C6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b/>
                <w:sz w:val="20"/>
                <w:szCs w:val="20"/>
              </w:rPr>
              <w:t>SYMPTOMS</w:t>
            </w:r>
          </w:p>
        </w:tc>
      </w:tr>
      <w:tr w:rsidR="00C72E44" w:rsidRPr="000D1B8C" w14:paraId="36EA9FCD" w14:textId="77777777" w:rsidTr="0038287B">
        <w:trPr>
          <w:trHeight w:val="49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E49F" w14:textId="77777777" w:rsidR="00C72E44" w:rsidRPr="000D1B8C" w:rsidRDefault="00C72E44" w:rsidP="003828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 w:rsidRPr="000D1B8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29"/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502F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Jaundice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07E9" w14:textId="77777777" w:rsidR="00C72E44" w:rsidRPr="000D1B8C" w:rsidRDefault="00C72E44" w:rsidP="003828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 w:rsidRPr="000D1B8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30"/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35F0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Dyspepsia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E5D1" w14:textId="77777777" w:rsidR="00C72E44" w:rsidRPr="000D1B8C" w:rsidRDefault="00C72E44" w:rsidP="003828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 w:rsidRPr="000D1B8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31"/>
          </w:p>
        </w:tc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7485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 xml:space="preserve">Vomiting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D3E2" w14:textId="77777777" w:rsidR="00C72E44" w:rsidRPr="000D1B8C" w:rsidRDefault="00C72E44" w:rsidP="003828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 w:rsidRPr="000D1B8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32"/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361B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Nausea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7BB5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6"/>
            <w:r w:rsidRPr="000D1B8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33"/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96B0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Back Pain</w:t>
            </w:r>
          </w:p>
        </w:tc>
      </w:tr>
      <w:tr w:rsidR="00C72E44" w:rsidRPr="000D1B8C" w14:paraId="2B5822F2" w14:textId="77777777" w:rsidTr="0038287B">
        <w:trPr>
          <w:trHeight w:val="5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4859" w14:textId="77777777" w:rsidR="00C72E44" w:rsidRPr="000D1B8C" w:rsidRDefault="00C72E44" w:rsidP="003828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9"/>
            <w:r w:rsidRPr="000D1B8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34"/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661B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Diarrhoea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0999" w14:textId="77777777" w:rsidR="00C72E44" w:rsidRPr="000D1B8C" w:rsidRDefault="00C72E44" w:rsidP="003828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1"/>
            <w:r w:rsidRPr="000D1B8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35"/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3316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Constipation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9A41" w14:textId="77777777" w:rsidR="00C72E44" w:rsidRPr="000D1B8C" w:rsidRDefault="00C72E44" w:rsidP="003828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 w:rsidRPr="000D1B8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36"/>
          </w:p>
        </w:tc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591F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 xml:space="preserve">Weight Loss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EC3B" w14:textId="77777777" w:rsidR="00C72E44" w:rsidRPr="000D1B8C" w:rsidRDefault="00C72E44" w:rsidP="003828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5"/>
            <w:r w:rsidRPr="000D1B8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37"/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518D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 xml:space="preserve">Abdominal Pain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57F4" w14:textId="77777777" w:rsidR="00C72E44" w:rsidRPr="000D1B8C" w:rsidRDefault="00C72E44" w:rsidP="003828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7"/>
            <w:r w:rsidRPr="000D1B8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38"/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FB4A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New onset diabetes</w:t>
            </w:r>
          </w:p>
        </w:tc>
      </w:tr>
      <w:tr w:rsidR="00C72E44" w:rsidRPr="000D1B8C" w14:paraId="3B4BD36D" w14:textId="77777777" w:rsidTr="0038287B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416851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b/>
                <w:sz w:val="20"/>
                <w:szCs w:val="20"/>
              </w:rPr>
              <w:t>COMORBIDITY</w:t>
            </w:r>
            <w:r w:rsidRPr="000D1B8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72E44" w:rsidRPr="000D1B8C" w14:paraId="099A0274" w14:textId="77777777" w:rsidTr="0038287B">
        <w:trPr>
          <w:trHeight w:val="4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DAEE" w14:textId="77777777" w:rsidR="00C72E44" w:rsidRPr="000D1B8C" w:rsidRDefault="00C72E44" w:rsidP="003828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8"/>
            <w:r w:rsidRPr="000D1B8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39"/>
          </w:p>
        </w:tc>
        <w:tc>
          <w:tcPr>
            <w:tcW w:w="1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D09A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Significant Cardiac Disease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6C40" w14:textId="77777777" w:rsidR="00C72E44" w:rsidRPr="000D1B8C" w:rsidRDefault="00C72E44" w:rsidP="003828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2"/>
            <w:r w:rsidRPr="000D1B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hAnsi="Arial" w:cs="Arial"/>
                <w:sz w:val="20"/>
                <w:szCs w:val="20"/>
              </w:rPr>
            </w:r>
            <w:r w:rsidR="0071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40"/>
          </w:p>
        </w:tc>
        <w:tc>
          <w:tcPr>
            <w:tcW w:w="1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B7F5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EA47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6"/>
            <w:r w:rsidRPr="000D1B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hAnsi="Arial" w:cs="Arial"/>
                <w:sz w:val="20"/>
                <w:szCs w:val="20"/>
              </w:rPr>
            </w:r>
            <w:r w:rsidR="0071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41"/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6915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Allergies</w:t>
            </w:r>
          </w:p>
        </w:tc>
      </w:tr>
      <w:tr w:rsidR="00C72E44" w:rsidRPr="000D1B8C" w14:paraId="11AA5F88" w14:textId="77777777" w:rsidTr="0038287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DBFA" w14:textId="77777777" w:rsidR="00C72E44" w:rsidRPr="000D1B8C" w:rsidRDefault="00C72E44" w:rsidP="003828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9"/>
            <w:r w:rsidRPr="000D1B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hAnsi="Arial" w:cs="Arial"/>
                <w:b/>
                <w:sz w:val="20"/>
                <w:szCs w:val="20"/>
              </w:rPr>
            </w:r>
            <w:r w:rsidR="00712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42"/>
          </w:p>
        </w:tc>
        <w:tc>
          <w:tcPr>
            <w:tcW w:w="1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FCBC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Significant Respiratory Disease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75F6" w14:textId="77777777" w:rsidR="00C72E44" w:rsidRPr="000D1B8C" w:rsidRDefault="00C72E44" w:rsidP="003828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3"/>
            <w:r w:rsidRPr="000D1B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hAnsi="Arial" w:cs="Arial"/>
                <w:b/>
                <w:sz w:val="20"/>
                <w:szCs w:val="20"/>
              </w:rPr>
            </w:r>
            <w:r w:rsidR="00712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43"/>
          </w:p>
        </w:tc>
        <w:tc>
          <w:tcPr>
            <w:tcW w:w="1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4B03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Warfarin or other Anticoagulants/Antiplatelets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9A77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7"/>
            <w:r w:rsidRPr="000D1B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hAnsi="Arial" w:cs="Arial"/>
                <w:b/>
                <w:sz w:val="20"/>
                <w:szCs w:val="20"/>
              </w:rPr>
            </w:r>
            <w:r w:rsidR="00712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44"/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A20C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18"/>
                <w:szCs w:val="18"/>
              </w:rPr>
              <w:t xml:space="preserve">Patient is </w:t>
            </w:r>
            <w:r w:rsidRPr="000D1B8C">
              <w:rPr>
                <w:rFonts w:ascii="Arial" w:hAnsi="Arial" w:cs="Arial"/>
                <w:b/>
                <w:sz w:val="18"/>
                <w:szCs w:val="18"/>
              </w:rPr>
              <w:t>NOT</w:t>
            </w:r>
            <w:r w:rsidRPr="000D1B8C">
              <w:rPr>
                <w:rFonts w:ascii="Arial" w:hAnsi="Arial" w:cs="Arial"/>
                <w:sz w:val="18"/>
                <w:szCs w:val="18"/>
              </w:rPr>
              <w:t xml:space="preserve"> fit for endoscopy</w:t>
            </w:r>
          </w:p>
        </w:tc>
      </w:tr>
      <w:tr w:rsidR="00C72E44" w:rsidRPr="000D1B8C" w14:paraId="5849EC1D" w14:textId="77777777" w:rsidTr="0038287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AE96" w14:textId="77777777" w:rsidR="00C72E44" w:rsidRPr="000D1B8C" w:rsidRDefault="00C72E44" w:rsidP="003828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eastAsia="MS Gothic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0"/>
            <w:r w:rsidRPr="000D1B8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45"/>
          </w:p>
        </w:tc>
        <w:tc>
          <w:tcPr>
            <w:tcW w:w="1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8396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Significant Neurological Disease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FC30" w14:textId="77777777" w:rsidR="00C72E44" w:rsidRPr="000D1B8C" w:rsidRDefault="00C72E44" w:rsidP="003828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4"/>
            <w:r w:rsidRPr="000D1B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hAnsi="Arial" w:cs="Arial"/>
                <w:b/>
                <w:sz w:val="20"/>
                <w:szCs w:val="20"/>
              </w:rPr>
            </w:r>
            <w:r w:rsidR="007129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46"/>
          </w:p>
        </w:tc>
        <w:tc>
          <w:tcPr>
            <w:tcW w:w="1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B074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Aspirin / NSAID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2503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8"/>
            <w:r w:rsidRPr="000D1B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hAnsi="Arial" w:cs="Arial"/>
                <w:sz w:val="20"/>
                <w:szCs w:val="20"/>
              </w:rPr>
            </w:r>
            <w:r w:rsidR="0071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47"/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B9E3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E44" w:rsidRPr="000D1B8C" w14:paraId="433EDE39" w14:textId="77777777" w:rsidTr="0038287B">
        <w:trPr>
          <w:trHeight w:val="4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0CA6" w14:textId="77777777" w:rsidR="00C72E44" w:rsidRPr="000D1B8C" w:rsidRDefault="00C72E44" w:rsidP="003828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1"/>
            <w:r w:rsidRPr="000D1B8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</w:r>
            <w:r w:rsidR="007129A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48"/>
          </w:p>
        </w:tc>
        <w:tc>
          <w:tcPr>
            <w:tcW w:w="1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F64C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Significant Liver Disease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B214" w14:textId="77777777" w:rsidR="00C72E44" w:rsidRPr="000D1B8C" w:rsidRDefault="00C72E44" w:rsidP="003828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5"/>
            <w:r w:rsidRPr="000D1B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hAnsi="Arial" w:cs="Arial"/>
                <w:sz w:val="20"/>
                <w:szCs w:val="20"/>
              </w:rPr>
            </w:r>
            <w:r w:rsidR="0071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49"/>
          </w:p>
        </w:tc>
        <w:tc>
          <w:tcPr>
            <w:tcW w:w="1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7577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Immunosuppressants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4C06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9"/>
            <w:r w:rsidRPr="000D1B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hAnsi="Arial" w:cs="Arial"/>
                <w:sz w:val="20"/>
                <w:szCs w:val="20"/>
              </w:rPr>
            </w:r>
            <w:r w:rsidR="0071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50"/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23F9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E44" w:rsidRPr="000D1B8C" w14:paraId="78F59806" w14:textId="77777777" w:rsidTr="0038287B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E01795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b/>
                <w:sz w:val="20"/>
                <w:szCs w:val="20"/>
              </w:rPr>
              <w:t>ADDITIONAL INFORMATION/RISK FACTORS</w:t>
            </w:r>
          </w:p>
        </w:tc>
      </w:tr>
      <w:tr w:rsidR="00C72E44" w:rsidRPr="000D1B8C" w14:paraId="21508113" w14:textId="77777777" w:rsidTr="0038287B">
        <w:trPr>
          <w:trHeight w:val="140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29C6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1" w:name="Text1"/>
            <w:r w:rsidRPr="000D1B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fldChar w:fldCharType="end"/>
            </w:r>
            <w:bookmarkEnd w:id="51"/>
          </w:p>
          <w:p w14:paraId="330D53B1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ACIAVQBUAEYALQA4ACIAIAA/AD4APAB0ACAAbQBlAHIAZwBlAD0AIgBFAHYAZQBuAHQAIABEAGUA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</w:fldData>
              </w:fldChar>
            </w:r>
            <w:r w:rsidRPr="000D1B8C">
              <w:rPr>
                <w:rFonts w:ascii="Arial" w:hAnsi="Arial" w:cs="Arial"/>
                <w:sz w:val="20"/>
                <w:szCs w:val="20"/>
              </w:rPr>
              <w:instrText>ADDIN "&lt;Event Details(table)&gt;"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sz w:val="20"/>
                <w:szCs w:val="20"/>
              </w:rPr>
              <w:t>&lt;Event Details&gt;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2E44" w:rsidRPr="000D1B8C" w14:paraId="1721F726" w14:textId="77777777" w:rsidTr="0038287B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87477BB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b/>
                <w:sz w:val="20"/>
                <w:szCs w:val="20"/>
              </w:rPr>
              <w:t>CURRENT MEDICATION &amp; SMOKING STATUS</w:t>
            </w:r>
          </w:p>
        </w:tc>
      </w:tr>
      <w:tr w:rsidR="00C72E44" w:rsidRPr="000D1B8C" w14:paraId="67B5790D" w14:textId="77777777" w:rsidTr="0038287B">
        <w:trPr>
          <w:trHeight w:val="310"/>
        </w:trPr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D131D19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Acutes</w:t>
            </w:r>
          </w:p>
        </w:tc>
        <w:tc>
          <w:tcPr>
            <w:tcW w:w="4507" w:type="pct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1501153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PQAiADAAIgAgAG8AdQB0AHAAdQB0AEUAbQBwAHQAeQBWAGEAbAB1AGUAPQAiAE4AbwBuAGUAIgAg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"&lt;Medication&gt;"</w:instrText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&lt;Medication&gt;</w:t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C72E44" w:rsidRPr="000D1B8C" w14:paraId="37BA2C34" w14:textId="77777777" w:rsidTr="0038287B">
        <w:trPr>
          <w:trHeight w:val="322"/>
        </w:trPr>
        <w:tc>
          <w:tcPr>
            <w:tcW w:w="49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F1CC64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Repeats</w:t>
            </w:r>
          </w:p>
        </w:tc>
        <w:tc>
          <w:tcPr>
            <w:tcW w:w="4507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3AE042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ACIAVQBUAEYALQA4ACIAIAA/AD4APAB0ACAAbQBlAHIAZwBlAD0AIgBSAGUAcABlAGEAdAAgAFQA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"&lt;Repeat templates&gt;"</w:instrText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&lt;Repeat templates&gt;</w:t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C72E44" w:rsidRPr="000D1B8C" w14:paraId="07B7ADFC" w14:textId="77777777" w:rsidTr="0038287B">
        <w:trPr>
          <w:trHeight w:val="80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E93C4" w14:textId="77777777" w:rsidR="00C72E44" w:rsidRPr="000D1B8C" w:rsidRDefault="00C72E44" w:rsidP="0038287B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E44" w:rsidRPr="000D1B8C" w14:paraId="348A240C" w14:textId="77777777" w:rsidTr="0038287B"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3FB1" w14:textId="77777777" w:rsidR="00C72E44" w:rsidRPr="000D1B8C" w:rsidRDefault="00C72E44" w:rsidP="0038287B">
            <w:pPr>
              <w:tabs>
                <w:tab w:val="left" w:pos="3119"/>
              </w:tabs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2"/>
            <w:r w:rsidRPr="000D1B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hAnsi="Arial" w:cs="Arial"/>
                <w:sz w:val="20"/>
                <w:szCs w:val="20"/>
              </w:rPr>
            </w:r>
            <w:r w:rsidR="0071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52"/>
            <w:r w:rsidRPr="000D1B8C">
              <w:rPr>
                <w:rFonts w:ascii="Arial" w:hAnsi="Arial" w:cs="Arial"/>
                <w:sz w:val="20"/>
                <w:szCs w:val="20"/>
              </w:rPr>
              <w:t xml:space="preserve"> Patient is currently a smoker</w:t>
            </w:r>
            <w:r w:rsidRPr="000D1B8C">
              <w:rPr>
                <w:rFonts w:ascii="Arial" w:hAnsi="Arial" w:cs="Arial"/>
                <w:sz w:val="20"/>
                <w:szCs w:val="20"/>
              </w:rPr>
              <w:tab/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3"/>
            <w:r w:rsidRPr="000D1B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29AE">
              <w:rPr>
                <w:rFonts w:ascii="Arial" w:hAnsi="Arial" w:cs="Arial"/>
                <w:sz w:val="20"/>
                <w:szCs w:val="20"/>
              </w:rPr>
            </w:r>
            <w:r w:rsidR="0071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fldChar w:fldCharType="end"/>
            </w:r>
            <w:bookmarkEnd w:id="53"/>
            <w:r w:rsidRPr="000D1B8C">
              <w:rPr>
                <w:rFonts w:ascii="Arial" w:hAnsi="Arial" w:cs="Arial"/>
                <w:sz w:val="20"/>
                <w:szCs w:val="20"/>
              </w:rPr>
              <w:t xml:space="preserve"> Patient referred to stop-smoking service</w:t>
            </w:r>
          </w:p>
        </w:tc>
      </w:tr>
    </w:tbl>
    <w:p w14:paraId="3295A36C" w14:textId="77777777" w:rsidR="00C72E44" w:rsidRPr="000D1B8C" w:rsidRDefault="00C72E44" w:rsidP="00C72E44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14:paraId="31AB2F84" w14:textId="77777777" w:rsidR="00C72E44" w:rsidRPr="000D1B8C" w:rsidRDefault="00C72E44" w:rsidP="00C72E44">
      <w:pPr>
        <w:spacing w:after="0"/>
        <w:jc w:val="center"/>
        <w:rPr>
          <w:b/>
        </w:rPr>
      </w:pPr>
      <w:r w:rsidRPr="000D1B8C">
        <w:rPr>
          <w:b/>
        </w:rPr>
        <w:t>PLEASE COMPLETE ADDITIONAL INFORMATION (ABOVE) OR ATTACH REFERRAL LETTER.  PLEASE INCLUDE INVESTIGATION RESULTS, PMH, CURRENT MEDICATIONS LIST &amp; INDICATIONS</w:t>
      </w:r>
    </w:p>
    <w:p w14:paraId="0F4AA729" w14:textId="77777777" w:rsidR="00C72E44" w:rsidRPr="000D1B8C" w:rsidRDefault="00C72E44" w:rsidP="00C72E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FB78F5" w14:textId="77777777" w:rsidR="00C72E44" w:rsidRPr="000D1B8C" w:rsidRDefault="00C72E44" w:rsidP="00C72E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1B8C">
        <w:rPr>
          <w:rFonts w:ascii="Arial" w:hAnsi="Arial" w:cs="Arial"/>
          <w:b/>
          <w:sz w:val="20"/>
          <w:szCs w:val="20"/>
        </w:rPr>
        <w:t>WHO PATIENT PERFORMANCE KEY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10046"/>
      </w:tblGrid>
      <w:tr w:rsidR="00C72E44" w:rsidRPr="000D1B8C" w14:paraId="7B96786B" w14:textId="77777777" w:rsidTr="0038287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1728" w14:textId="77777777" w:rsidR="00C72E44" w:rsidRPr="000D1B8C" w:rsidRDefault="00C72E44" w:rsidP="003828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56AA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Fully active, able to carry on all pre-disease performance without restriction</w:t>
            </w:r>
          </w:p>
        </w:tc>
      </w:tr>
      <w:tr w:rsidR="00C72E44" w:rsidRPr="000D1B8C" w14:paraId="3AD51733" w14:textId="77777777" w:rsidTr="0038287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97B5" w14:textId="77777777" w:rsidR="00C72E44" w:rsidRPr="000D1B8C" w:rsidRDefault="00C72E44" w:rsidP="003828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D7E3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 xml:space="preserve">Restricted in physically strenuous activity but ambulatory and able to carry out light/sedentary work, </w:t>
            </w:r>
            <w:proofErr w:type="gramStart"/>
            <w:r w:rsidRPr="000D1B8C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0D1B8C">
              <w:rPr>
                <w:rFonts w:ascii="Arial" w:hAnsi="Arial" w:cs="Arial"/>
                <w:sz w:val="20"/>
                <w:szCs w:val="20"/>
              </w:rPr>
              <w:t xml:space="preserve"> house/ office work.</w:t>
            </w:r>
          </w:p>
        </w:tc>
      </w:tr>
      <w:tr w:rsidR="00C72E44" w:rsidRPr="000D1B8C" w14:paraId="26560B07" w14:textId="77777777" w:rsidTr="0038287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E369" w14:textId="77777777" w:rsidR="00C72E44" w:rsidRPr="000D1B8C" w:rsidRDefault="00C72E44" w:rsidP="003828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EB7E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Ambulatory and capable of self-care, but unable to carry out work activities. Up and active &gt; 50% of waking hours.</w:t>
            </w:r>
          </w:p>
        </w:tc>
      </w:tr>
      <w:tr w:rsidR="00C72E44" w:rsidRPr="000D1B8C" w14:paraId="780C3E7D" w14:textId="77777777" w:rsidTr="0038287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E59B" w14:textId="77777777" w:rsidR="00C72E44" w:rsidRPr="000D1B8C" w:rsidRDefault="00C72E44" w:rsidP="003828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51E2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Capable of only limited self-care. Confined to bed or chair &gt;50% of waking hours.</w:t>
            </w:r>
          </w:p>
        </w:tc>
      </w:tr>
      <w:tr w:rsidR="00C72E44" w:rsidRPr="000D1B8C" w14:paraId="4E92F152" w14:textId="77777777" w:rsidTr="0038287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3720" w14:textId="77777777" w:rsidR="00C72E44" w:rsidRPr="000D1B8C" w:rsidRDefault="00C72E44" w:rsidP="003828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87E3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Completely disabled. Cannot carry out any self-care. Totally confined to bed or chair.</w:t>
            </w:r>
          </w:p>
        </w:tc>
      </w:tr>
    </w:tbl>
    <w:p w14:paraId="7640B92B" w14:textId="77777777" w:rsidR="00C72E44" w:rsidRPr="000D1B8C" w:rsidRDefault="00C72E44" w:rsidP="00C72E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0C936B" w14:textId="77777777" w:rsidR="00C72E44" w:rsidRPr="000D1B8C" w:rsidRDefault="00C72E44" w:rsidP="00C72E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1B8C">
        <w:rPr>
          <w:rFonts w:ascii="Arial" w:hAnsi="Arial" w:cs="Arial"/>
          <w:b/>
          <w:sz w:val="20"/>
          <w:szCs w:val="20"/>
        </w:rPr>
        <w:t xml:space="preserve">FOR HOSPITAL USE ONLY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1504"/>
        <w:gridCol w:w="6125"/>
      </w:tblGrid>
      <w:tr w:rsidR="00C72E44" w:rsidRPr="000D1B8C" w14:paraId="04F34123" w14:textId="77777777" w:rsidTr="0038287B"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3FD1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Date referral received: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2DDC" w14:textId="77777777" w:rsidR="00C72E44" w:rsidRPr="000D1B8C" w:rsidRDefault="00C72E44" w:rsidP="0038287B">
            <w:pPr>
              <w:tabs>
                <w:tab w:val="center" w:pos="4513"/>
                <w:tab w:val="right" w:pos="902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4" w:name="Text9"/>
            <w:r w:rsidRPr="000D1B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fldChar w:fldCharType="end"/>
            </w:r>
            <w:bookmarkEnd w:id="54"/>
          </w:p>
        </w:tc>
        <w:tc>
          <w:tcPr>
            <w:tcW w:w="2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315B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If 1</w:t>
            </w:r>
            <w:r w:rsidRPr="000D1B8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0D1B8C">
              <w:rPr>
                <w:rFonts w:ascii="Arial" w:hAnsi="Arial" w:cs="Arial"/>
                <w:sz w:val="20"/>
                <w:szCs w:val="20"/>
              </w:rPr>
              <w:t xml:space="preserve"> appointment date not accepted, give reason/s: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5" w:name="Text2"/>
            <w:r w:rsidRPr="000D1B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fldChar w:fldCharType="end"/>
            </w:r>
            <w:bookmarkEnd w:id="55"/>
          </w:p>
        </w:tc>
      </w:tr>
      <w:tr w:rsidR="00C72E44" w:rsidRPr="000D1B8C" w14:paraId="45ECD64D" w14:textId="77777777" w:rsidTr="0038287B"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7D5D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1</w:t>
            </w:r>
            <w:r w:rsidRPr="000D1B8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0D1B8C">
              <w:rPr>
                <w:rFonts w:ascii="Arial" w:hAnsi="Arial" w:cs="Arial"/>
                <w:sz w:val="20"/>
                <w:szCs w:val="20"/>
              </w:rPr>
              <w:t xml:space="preserve"> appointment date offered:  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FB41" w14:textId="77777777" w:rsidR="00C72E44" w:rsidRPr="000D1B8C" w:rsidRDefault="00C72E44" w:rsidP="0038287B">
            <w:pPr>
              <w:tabs>
                <w:tab w:val="center" w:pos="4513"/>
                <w:tab w:val="right" w:pos="902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6" w:name="Text10"/>
            <w:r w:rsidRPr="000D1B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fldChar w:fldCharType="end"/>
            </w:r>
            <w:bookmarkEnd w:id="56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B55F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E44" w:rsidRPr="000D1B8C" w14:paraId="2CC98E29" w14:textId="77777777" w:rsidTr="0038287B"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2B2E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2</w:t>
            </w:r>
            <w:r w:rsidRPr="000D1B8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0D1B8C">
              <w:rPr>
                <w:rFonts w:ascii="Arial" w:hAnsi="Arial" w:cs="Arial"/>
                <w:sz w:val="20"/>
                <w:szCs w:val="20"/>
              </w:rPr>
              <w:t xml:space="preserve"> appointment date offered: 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4A11" w14:textId="77777777" w:rsidR="00C72E44" w:rsidRPr="000D1B8C" w:rsidRDefault="00C72E44" w:rsidP="0038287B">
            <w:pPr>
              <w:tabs>
                <w:tab w:val="center" w:pos="4513"/>
                <w:tab w:val="right" w:pos="902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7" w:name="Text11"/>
            <w:r w:rsidRPr="000D1B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1B8C">
              <w:fldChar w:fldCharType="end"/>
            </w:r>
            <w:bookmarkEnd w:id="57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5D85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5F8260" w14:textId="77777777" w:rsidR="00C72E44" w:rsidRPr="000D1B8C" w:rsidRDefault="00C72E44" w:rsidP="00C72E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A1981A8" w14:textId="77777777" w:rsidR="00C72E44" w:rsidRPr="000D1B8C" w:rsidRDefault="00C72E44" w:rsidP="00C72E44">
      <w:pPr>
        <w:spacing w:after="0" w:line="240" w:lineRule="auto"/>
        <w:rPr>
          <w:rFonts w:ascii="Arial" w:hAnsi="Arial" w:cs="Arial"/>
          <w:b/>
          <w:sz w:val="12"/>
          <w:szCs w:val="12"/>
          <w:u w:val="single"/>
        </w:rPr>
      </w:pPr>
      <w:r w:rsidRPr="000D1B8C">
        <w:rPr>
          <w:rFonts w:ascii="Arial" w:hAnsi="Arial" w:cs="Arial"/>
          <w:b/>
          <w:sz w:val="20"/>
          <w:szCs w:val="20"/>
          <w:u w:val="single"/>
        </w:rPr>
        <w:t xml:space="preserve">Patient Summary </w:t>
      </w:r>
      <w:r w:rsidRPr="000D1B8C">
        <w:rPr>
          <w:rFonts w:ascii="Arial" w:hAnsi="Arial" w:cs="Arial"/>
          <w:b/>
          <w:sz w:val="20"/>
          <w:szCs w:val="20"/>
          <w:u w:val="singl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8413"/>
      </w:tblGrid>
      <w:tr w:rsidR="00C72E44" w:rsidRPr="000D1B8C" w14:paraId="3A294198" w14:textId="77777777" w:rsidTr="0038287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8FC946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b/>
                <w:sz w:val="20"/>
                <w:szCs w:val="20"/>
              </w:rPr>
              <w:t>MEDICAL PROBLEMS</w:t>
            </w:r>
          </w:p>
        </w:tc>
      </w:tr>
      <w:tr w:rsidR="00C72E44" w:rsidRPr="000D1B8C" w14:paraId="7BD168C2" w14:textId="77777777" w:rsidTr="0038287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42C7" w14:textId="77777777" w:rsidR="00C72E44" w:rsidRPr="000D1B8C" w:rsidRDefault="00C72E44" w:rsidP="00382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ACIAIgAgAG8AdQB0AHAAdQB0AFQAeQBwAGUAPQAiADAAIgAgAG8AdQB0AHAAdQB0AEUAbQBwAHQA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==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"&lt;Problems&gt;"</w:instrText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&lt;Problems&gt;</w:t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  <w:p w14:paraId="5FFCAEF9" w14:textId="77777777" w:rsidR="00C72E44" w:rsidRPr="000D1B8C" w:rsidRDefault="00C72E44" w:rsidP="003828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ACIAVQBUAEYALQA4ACIAIAA/AD4APAB0ACAAbQBlAHIAZwBlAD0AIgBTAHUAbQBtAGEAcgB5ACIA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"&lt;Summary&gt;"</w:instrText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&lt;Summary&gt;</w:t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C72E44" w:rsidRPr="000D1B8C" w14:paraId="231A0245" w14:textId="77777777" w:rsidTr="0038287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ACE6AB" w14:textId="77777777" w:rsidR="00C72E44" w:rsidRPr="000D1B8C" w:rsidRDefault="00C72E44" w:rsidP="0038287B">
            <w:pPr>
              <w:spacing w:after="0" w:line="25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b/>
                <w:sz w:val="20"/>
                <w:szCs w:val="20"/>
              </w:rPr>
              <w:t xml:space="preserve">ALLERGIES </w:t>
            </w:r>
          </w:p>
        </w:tc>
      </w:tr>
      <w:tr w:rsidR="00C72E44" w:rsidRPr="000D1B8C" w14:paraId="1EC7FB56" w14:textId="77777777" w:rsidTr="0038287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C3DE" w14:textId="77777777" w:rsidR="00C72E44" w:rsidRPr="000D1B8C" w:rsidRDefault="00C72E44" w:rsidP="0038287B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dQB0AFQAeQBwAGUAPQAiADAAIgAgAG8AdQB0AHAAdQB0AEUAbQBwAHQAeQBWAGEAbAB1AGUAPQAi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==
</w:fldData>
              </w:fldChar>
            </w:r>
            <w:r w:rsidRPr="000D1B8C">
              <w:rPr>
                <w:rFonts w:ascii="Arial" w:hAnsi="Arial" w:cs="Arial"/>
                <w:sz w:val="20"/>
                <w:szCs w:val="20"/>
              </w:rPr>
              <w:instrText>ADDIN "&lt;Allergies &amp; Sensitivities&gt;"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sz w:val="20"/>
                <w:szCs w:val="20"/>
              </w:rPr>
              <w:t>&lt;Allergies &amp; Sensitivities&gt;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1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72E44" w:rsidRPr="000D1B8C" w14:paraId="53C8D87D" w14:textId="77777777" w:rsidTr="0038287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01C3FE" w14:textId="77777777" w:rsidR="00C72E44" w:rsidRPr="000D1B8C" w:rsidRDefault="00C72E44" w:rsidP="0038287B">
            <w:pPr>
              <w:spacing w:after="0" w:line="25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B8C">
              <w:rPr>
                <w:rFonts w:ascii="Arial" w:hAnsi="Arial" w:cs="Arial"/>
                <w:b/>
                <w:sz w:val="20"/>
                <w:szCs w:val="20"/>
              </w:rPr>
              <w:t>ADDITIONAL DATA</w:t>
            </w:r>
          </w:p>
        </w:tc>
      </w:tr>
      <w:tr w:rsidR="00C72E44" w:rsidRPr="000D1B8C" w14:paraId="4A26D252" w14:textId="77777777" w:rsidTr="0038287B"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B261EEE" w14:textId="77777777" w:rsidR="00C72E44" w:rsidRPr="000D1B8C" w:rsidRDefault="00C72E44" w:rsidP="0038287B">
            <w:pPr>
              <w:spacing w:after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Blood Pressure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07D8366" w14:textId="77777777" w:rsidR="00C72E44" w:rsidRPr="000D1B8C" w:rsidRDefault="00C72E44" w:rsidP="0038287B">
            <w:pPr>
              <w:spacing w:after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ACIAVQBUAEYALQA4ACIAIAA/AD4APAB0ACAAbQBlAHIAZwBlAD0AIgBMAGEAdABlAHMAdAAgAEIA
UAAiACAAbwBwAHQAaQBvAG4AYQBsAFMAdABhAHQAdQBzAD0AIgAwACIAIAByAGUAZgBOAGEAbQBl
AD0AIgAiAC8APgA=
</w:fldData>
              </w:fldChar>
            </w:r>
            <w:r w:rsidRPr="000D1B8C">
              <w:rPr>
                <w:rFonts w:ascii="Arial" w:hAnsi="Arial" w:cs="Arial"/>
                <w:sz w:val="20"/>
                <w:szCs w:val="20"/>
              </w:rPr>
              <w:instrText>ADDIN "&lt;Latest BP&gt;"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sz w:val="20"/>
                <w:szCs w:val="20"/>
              </w:rPr>
              <w:t>&lt;Latest BP&gt;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1B8C">
              <w:rPr>
                <w:rFonts w:ascii="Arial" w:hAnsi="Arial" w:cs="Arial"/>
                <w:sz w:val="20"/>
                <w:szCs w:val="20"/>
              </w:rPr>
              <w:t xml:space="preserve">, Heart rate 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MAA6AEIAbwB0AHQAbwBtAFgAPQAiADEAIgAgAGYAaQBsAHQAZQByADAAOgBmAGkAbAB0AGUAcgBU
AHkAcABlAD0AIgAzACIAIAByAGUAYQBkAEMAbwBkAGUATQBhAHAAcABpAG4AZwBQAGEAcgBhAG0A
ZQB0AGUAcgBzAD0AIgAiACAAcwBoAG8AdwBUAGkAbQBlAEYAbwByAE0AZQByAGcAZQBkAEQAbwBz
AGUAQQBuAGQAVABpAG0AZQBzAD0AIgB5ACIAIABkAGUAbABpAG0AaQB0AGUAcgA9ACIAIgAgAG4A
ZQB3AEwAaQBuAGUAQgBlAHQAdwBlAGUAbgBFAG4AdABpAHQAaQBlAHMAPQAiAG4AIgAgAGEAdQB0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cwA9ACIAWAA3ADcAMwBzACIALwA+AA==
</w:fldData>
              </w:fldChar>
            </w:r>
            <w:r w:rsidRPr="000D1B8C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1B8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dAB5AFYAYQBsAHUAZQA9ACIAIgAgAG8AdQB0AHAAdQB0AEYAaQBlAGwAZABJAGQAcwA9ACIANAAi
ACAAbwB1AHQAcAB1AHQARgBpAGUAbABkAFcAaQBkAHQAaABzAD0AIgAlADEAIgAgAG8AdQB0AHAA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MAA6AEIAbwB0AHQAbwBtAFgAPQAiADEAIgAgAGYAaQBsAHQAZQByADAAOgBmAGkAbAB0AGUAcgBU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</w:fldData>
              </w:fldChar>
            </w:r>
            <w:r w:rsidRPr="000D1B8C">
              <w:rPr>
                <w:rFonts w:ascii="Arial" w:hAnsi="Arial" w:cs="Arial"/>
                <w:sz w:val="20"/>
                <w:szCs w:val="20"/>
              </w:rPr>
              <w:instrText>ADDIN "&lt;Diagnoses(table)&gt;"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sz w:val="20"/>
                <w:szCs w:val="20"/>
              </w:rPr>
              <w:t>&lt;Diagnoses&gt;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2E44" w:rsidRPr="000D1B8C" w14:paraId="3116E72D" w14:textId="77777777" w:rsidTr="0038287B"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5F6DB4" w14:textId="77777777" w:rsidR="00C72E44" w:rsidRPr="000D1B8C" w:rsidRDefault="00C72E44" w:rsidP="0038287B">
            <w:pPr>
              <w:spacing w:after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402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006B08" w14:textId="77777777" w:rsidR="00C72E44" w:rsidRPr="000D1B8C" w:rsidRDefault="00C72E44" w:rsidP="0038287B">
            <w:pPr>
              <w:spacing w:after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MAA6AEIAbwB0AHQAbwBtAFgAPQAiADEAIgAgAGYAaQBsAHQAZQByADAAOgBmAGkAbAB0AGUAcgBU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</w:fldData>
              </w:fldChar>
            </w:r>
            <w:r w:rsidRPr="000D1B8C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1B8C">
              <w:rPr>
                <w:rFonts w:ascii="Arial" w:hAnsi="Arial" w:cs="Arial"/>
                <w:sz w:val="20"/>
                <w:szCs w:val="20"/>
              </w:rPr>
              <w:t xml:space="preserve">, Height 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MAA6AEIAbwB0AHQAbwBtAFgAPQAiADEAIgAgAGYAaQBsAHQAZQByADAAOgBmAGkAbAB0AGUAcgBU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</w:fldData>
              </w:fldChar>
            </w:r>
            <w:r w:rsidRPr="000D1B8C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1B8C">
              <w:rPr>
                <w:rFonts w:ascii="Arial" w:hAnsi="Arial" w:cs="Arial"/>
                <w:sz w:val="20"/>
                <w:szCs w:val="20"/>
              </w:rPr>
              <w:t xml:space="preserve">, BMI 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MAA6AEIAbwB0AHQAbwBtAFgAPQAiADEAIgAgAGYAaQBsAHQAZQByADAAOgBmAGkAbAB0AGUAcgBU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</w:fldData>
              </w:fldChar>
            </w:r>
            <w:r w:rsidRPr="000D1B8C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2E44" w:rsidRPr="000D1B8C" w14:paraId="2D0AF1F7" w14:textId="77777777" w:rsidTr="0038287B"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AF77F2" w14:textId="77777777" w:rsidR="00C72E44" w:rsidRPr="000D1B8C" w:rsidRDefault="00C72E44" w:rsidP="0038287B">
            <w:pPr>
              <w:spacing w:after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 xml:space="preserve">Smoking Status  </w:t>
            </w:r>
          </w:p>
        </w:tc>
        <w:tc>
          <w:tcPr>
            <w:tcW w:w="402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996D83" w14:textId="77777777" w:rsidR="00C72E44" w:rsidRPr="000D1B8C" w:rsidRDefault="00C72E44" w:rsidP="0038287B">
            <w:pPr>
              <w:spacing w:after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dAB5AFYAYQBsAHUAZQA9ACIAIgAgAG8AdQB0AHAAdQB0AEYAaQBlAGwAZABJAGQAcwA9ACIANAAi
ACAAbwB1AHQAcAB1AHQARgBpAGUAbABkAFcAaQBkAHQAaABzAD0AIgAlADEAIgAgAG8AdQB0AHAA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MAA6AEIAbwB0AHQAbwBtAFgAPQAiADEAIgAgAGYAaQBsAHQAZQByADAAOgBmAGkAbAB0AGUAcgBU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=
</w:fldData>
              </w:fldChar>
            </w:r>
            <w:r w:rsidRPr="000D1B8C">
              <w:rPr>
                <w:rFonts w:ascii="Arial" w:hAnsi="Arial" w:cs="Arial"/>
                <w:sz w:val="20"/>
                <w:szCs w:val="20"/>
              </w:rPr>
              <w:instrText>ADDIN "&lt;Diagnoses(table)&gt;"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sz w:val="20"/>
                <w:szCs w:val="20"/>
              </w:rPr>
              <w:t>&lt;Diagnoses&gt;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2E44" w:rsidRPr="000D1B8C" w14:paraId="70E47479" w14:textId="77777777" w:rsidTr="0038287B"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F14D20" w14:textId="77777777" w:rsidR="00C72E44" w:rsidRPr="000D1B8C" w:rsidRDefault="00C72E44" w:rsidP="0038287B">
            <w:pPr>
              <w:spacing w:after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Alcohol Intake</w:t>
            </w:r>
          </w:p>
        </w:tc>
        <w:tc>
          <w:tcPr>
            <w:tcW w:w="402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28878A" w14:textId="77777777" w:rsidR="00C72E44" w:rsidRPr="000D1B8C" w:rsidRDefault="00C72E44" w:rsidP="0038287B">
            <w:pPr>
              <w:spacing w:after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dAB5AFYAYQBsAHUAZQA9ACIAIgAgAG8AdQB0AHAAdQB0AEYAaQBlAGwAZABJAGQAcwA9ACIANAAi
ACAAbwB1AHQAcAB1AHQARgBpAGUAbABkAFcAaQBkAHQAaABzAD0AIgAlADEAIgAgAG8AdQB0AHAA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MAA6AEIAbwB0AHQAbwBtAFgAPQAiADEAIgAgAGYAaQBsAHQAZQByADAAOgBmAGkAbAB0AGUAcgBU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==
</w:fldData>
              </w:fldChar>
            </w:r>
            <w:r w:rsidRPr="000D1B8C">
              <w:rPr>
                <w:rFonts w:ascii="Arial" w:hAnsi="Arial" w:cs="Arial"/>
                <w:sz w:val="20"/>
                <w:szCs w:val="20"/>
              </w:rPr>
              <w:instrText>ADDIN "&lt;Diagnoses(table)&gt;"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sz w:val="20"/>
                <w:szCs w:val="20"/>
              </w:rPr>
              <w:t>&lt;Diagnoses&gt;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1B8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eQBWAGEAbAB1AGUAPQAiACIAIABvAHUAdABwAHUAdABGAGkAZQBsAGQASQBkAHMAPQAiADQALAA2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=
</w:fldData>
              </w:fldChar>
            </w:r>
            <w:r w:rsidRPr="000D1B8C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2E44" w:rsidRPr="000D1B8C" w14:paraId="2E60FFCF" w14:textId="77777777" w:rsidTr="0038287B"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5540C5" w14:textId="77777777" w:rsidR="00C72E44" w:rsidRPr="000D1B8C" w:rsidRDefault="00C72E44" w:rsidP="0038287B">
            <w:pPr>
              <w:spacing w:after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t>Carer Status</w:t>
            </w:r>
          </w:p>
        </w:tc>
        <w:tc>
          <w:tcPr>
            <w:tcW w:w="4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A26DF3" w14:textId="77777777" w:rsidR="00C72E44" w:rsidRPr="000D1B8C" w:rsidRDefault="00C72E44" w:rsidP="0038287B">
            <w:pPr>
              <w:spacing w:after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D1B8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dAB5AFYAYQBsAHUAZQA9ACIATgBvAG4AZQAiACAAbwB1AHQAcAB1AHQARgBpAGUAbABkAEkAZABz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</w:fldData>
              </w:fldChar>
            </w:r>
            <w:r w:rsidRPr="000D1B8C">
              <w:rPr>
                <w:rFonts w:ascii="Arial" w:hAnsi="Arial" w:cs="Arial"/>
                <w:sz w:val="20"/>
                <w:szCs w:val="20"/>
              </w:rPr>
              <w:instrText>ADDIN "&lt;Diagnoses(table)&gt;"</w:instrText>
            </w:r>
            <w:r w:rsidRPr="000D1B8C">
              <w:rPr>
                <w:rFonts w:ascii="Arial" w:hAnsi="Arial" w:cs="Arial"/>
                <w:sz w:val="20"/>
                <w:szCs w:val="20"/>
              </w:rPr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1B8C">
              <w:rPr>
                <w:rFonts w:ascii="Arial" w:hAnsi="Arial" w:cs="Arial"/>
                <w:sz w:val="20"/>
                <w:szCs w:val="20"/>
              </w:rPr>
              <w:t>&lt;Diagnoses&gt;</w:t>
            </w:r>
            <w:r w:rsidRPr="000D1B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A427DD7" w14:textId="77777777" w:rsidR="00C72E44" w:rsidRPr="000D1B8C" w:rsidRDefault="00C72E44" w:rsidP="00C72E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E2928C" w14:textId="77777777" w:rsidR="00C72E44" w:rsidRPr="000D1B8C" w:rsidRDefault="00C72E44" w:rsidP="00C72E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bookmarkStart w:id="58" w:name="_Hlk518923888"/>
      <w:r w:rsidRPr="000D1B8C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Blood Results </w:t>
      </w:r>
      <w:r w:rsidRPr="000D1B8C">
        <w:rPr>
          <w:rFonts w:ascii="Arial" w:eastAsia="Times New Roman" w:hAnsi="Arial" w:cs="Arial"/>
          <w:sz w:val="20"/>
          <w:szCs w:val="20"/>
          <w:lang w:eastAsia="zh-CN"/>
        </w:rPr>
        <w:t>(Last 12m):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295"/>
        <w:gridCol w:w="4309"/>
        <w:gridCol w:w="1376"/>
        <w:gridCol w:w="2426"/>
      </w:tblGrid>
      <w:tr w:rsidR="00C72E44" w:rsidRPr="000D1B8C" w14:paraId="5ADB0D93" w14:textId="77777777" w:rsidTr="0038287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DED9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D1B8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FBC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0A70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bwBwAD0AIgAwAC4AMAAiACAAQwBlAGwAbABMAGUAZgB0AD0AIgAwAC4AMAAiACAAQwBlAGwAbABC
AG8AdAB0AG8AbQA9ACIAMAAuADAAIgAgAEMAZQBsAGwAUgBpAGcAaAB0AD0AIgAwAC4AMAAiACAA
UwBlAGwAZQBjAHQAaQBvAG4AVAB5AHAAZQA9ACIATQB1AGwAdABpAHAAbABlACIAIABDAGwAdQBz
AHQAZQByAEkAZAA9ACIAQQBMAEMAIgAgAFIAZQBhAGQAQwBvAGQAZQBzAD0AIgBYAGEAOQA2AHYA
IgAvAD4A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0D1B8C">
              <w:fldChar w:fldCharType="end"/>
            </w: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6232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Hb </w:t>
            </w: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AHQAPQAiAC0AMQAuADAAIgAgAE4AdQBtAFMAdAByAGkAcABlAHMAPQAiAC0AMQAiACAAcgBjAD0A
IgBYAGEAOQA2AHYAIgAvAD4A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0D1B8C">
              <w:fldChar w:fldCharType="end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WCC </w:t>
            </w: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AHUAcwB0AGUAcgBJAGQAPQAiAEEATABDACIAIABSAGUAYQBkAEMAbwBkAGUAcwA9ACIAWABhAEkA
ZABZACIALwA+AA==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0D1B8C">
              <w:fldChar w:fldCharType="end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Plts</w:t>
            </w:r>
            <w:proofErr w:type="spellEnd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AHQAPQAiAC0AMQAuADAAIgAgAE4AdQBtAFMAdAByAGkAcABlAHMAPQAiAC0AMQAiACAAcgBjAD0A
IgA0ADIAUAAuAC4AIgAvAD4A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0D1B8C">
              <w:fldChar w:fldCharType="end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MCV </w:t>
            </w: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AHQAPQAiAC0AMQAuADAAIgAgAE4AdQBtAFMAdAByAGkAcABlAHMAPQAiAC0AMQAiACAAcgBjAD0A
IgA0ADIAQQAuAC4AIgAvAD4A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0D1B8C">
              <w:fldChar w:fldCharType="end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Neut</w:t>
            </w:r>
            <w:proofErr w:type="spellEnd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AHQAPQAiAC0AMQAuADAAIgAgAE4AdQBtAFMAdAByAGkAcABlAHMAPQAiAC0AMQAiACAAcgBjAD0A
IgA0ADIASgAuAC4AIgAvAD4A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0D1B8C">
              <w:fldChar w:fldCharType="end"/>
            </w:r>
          </w:p>
        </w:tc>
      </w:tr>
      <w:tr w:rsidR="00C72E44" w:rsidRPr="000D1B8C" w14:paraId="4447E04E" w14:textId="77777777" w:rsidTr="0038287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B272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D1B8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UE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846C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bwBwAD0AIgAwAC4AMAAiACAAQwBlAGwAbABMAGUAZgB0AD0AIgAwAC4AMAAiACAAQwBlAGwAbABC
AG8AdAB0AG8AbQA9ACIAMAAuADAAIgAgAEMAZQBsAGwAUgBpAGcAaAB0AD0AIgAwAC4AMAAiACAA
UwBlAGwAZQBjAHQAaQBvAG4AVAB5AHAAZQA9ACIATQB1AGwAdABpAHAAbABlACIAIABDAGwAdQBz
AHQAZQByAEkAZAA9ACIAQQBMAEMAIgAgAFIAZQBhAGQAQwBvAGQAZQBzAD0AIgBYAGEASwA4AHkA
JgAjADEANwAyADsAWABhAGMAVQBLACYAIwAxADcAMgA7AFgAYQBaAHAATgAiAC8APgA=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0D1B8C">
              <w:fldChar w:fldCharType="end"/>
            </w: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083C" w14:textId="77777777" w:rsidR="00C72E44" w:rsidRPr="000D1B8C" w:rsidRDefault="00C72E44" w:rsidP="0038287B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Na </w:t>
            </w: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cQAwACYAIwAxADcAMgA7AFgAYQBJAFIAZgAiAC8APgA=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0D1B8C">
              <w:fldChar w:fldCharType="end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K </w:t>
            </w: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cAB6ACYAIwAxADcAMgA7AFgAYQBJAFIAbAAiAC8APgA=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0D1B8C">
              <w:fldChar w:fldCharType="end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Urea </w:t>
            </w: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AHUAcwB0AGUAcgBJAGQAPQAiAEEATABDACIAIABSAGUAYQBkAEMAbwBkAGUAcwA9ACIAWABNADAA
bAB0ACYAIwAxADcAMgA7AFgAYQBEAHYAbAAiAC8APgA=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0D1B8C">
              <w:fldChar w:fldCharType="end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Creat</w:t>
            </w:r>
            <w:proofErr w:type="spellEnd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cQA1ACYAIwAxADcAMgA7AFgAYQBFAFQAUQAiAC8APgA=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0D1B8C">
              <w:fldChar w:fldCharType="end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eGFR </w:t>
            </w:r>
            <w:bookmarkStart w:id="59" w:name="_Hlk531592658"/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eQBWAGEAbAB1AGUAPQAiACIAIABvAHUAdABwAHUAdABGAGkAZQBsAGQASQBkAHMAPQAiADcAIgAg
AG8AdQB0AHAAdQB0AEYAaQBlAGwAZABXAGkAZAB0AGgAcwA9ACIANQAwACIAIABvAHUAdABwAHUA
dABGAGkAZQBsAGQATgBvAG4ARQBtAHAAdAB5AE8AdgBlAHIAcgBpAGQAZQBUAGUAeAB0AHMAPQAi
ACIAIABvAHUAdABwAHUAdABGAGkAZQBsAGQAQwB1AHMAdABvAG0ARABlAHMAYwByAGkAcAB0AGkA
bwBuAHMAPQAiACIAIABvAHUAdABwAHUAdABGAGkAZQBsAGQARgBvAHIAbQBhAHQAcwA9ACIAIgAg
AG8AdQB0AHAAdQB0AEIAbwByAGQAZQByAFQAeQBwAGUAPQAiADAAIgAgAGYAaQBsAHQAZQByADAA
OgBMAGEAcwB0AFgATQBvAG4AdABoAHMAPQAiADEAMgAiACAAZgBpAGwAdABlAHIAMAA6AGYAaQBs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VABvAHAAPQAiADAALgAwACIAIABDAGUAbABsAEwAZQBmAHQAPQAiADAALgAwACIAIABDAGUAbABs
AEIAbwB0AHQAbwBtAD0AIgAwAC4AMAAiACAAQwBlAGwAbABSAGkAZwBoAHQAPQAiADAALgAwACIA
IABTAGUAbABlAGMAdABpAG8AbgBUAHkAcABlAD0AIgBNAHUAbAB0AGkAcABsAGUAIgAgAEMAbAB1
AHMAdABlAHIASQBkAD0AIgBBAEwAQwAiACAAUgBlAGEAZABDAG8AZABlAHMAPQAiAFgAYQBLADgA
eQAmACMAMQA3ADIAOwBYAGEAYwBVAEsAJgAjADEANwAyADsAWABhAFoAcABOACYAIwAxADcAMgA7
AFgAUwBGAHkATgAiACAAQwBsAHUAcwB0AGUAcgBJAGQAVABvAEUAeABjAGwAdQBkAGUAPQAiAEEA
QwBFACIAIABSAGUAYQBkAEMAbwBkAGUAcwBUAG8ARQB4AGMAbAB1AGQAZQA9ACIAIgAvAD4A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0D1B8C">
              <w:fldChar w:fldCharType="end"/>
            </w:r>
            <w:bookmarkEnd w:id="59"/>
          </w:p>
        </w:tc>
      </w:tr>
      <w:tr w:rsidR="00C72E44" w:rsidRPr="000D1B8C" w14:paraId="14D124A8" w14:textId="77777777" w:rsidTr="0038287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E981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D1B8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LFT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B32E" w14:textId="77777777" w:rsidR="00C72E44" w:rsidRPr="000D1B8C" w:rsidRDefault="00C72E44" w:rsidP="0038287B">
            <w:pPr>
              <w:spacing w:after="0" w:line="252" w:lineRule="auto"/>
              <w:ind w:right="-110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bwBwAD0AIgAwAC4AMAAiACAAQwBlAGwAbABMAGUAZgB0AD0AIgAwAC4AMAAiACAAQwBlAGwAbABC
AG8AdAB0AG8AbQA9ACIAMAAuADAAIgAgAEMAZQBsAGwAUgBpAGcAaAB0AD0AIgAwAC4AMAAiACAA
UwBlAGwAZQBjAHQAaQBvAG4AVAB5AHAAZQA9ACIATQB1AGwAdABpAHAAbABlACIAIABDAGwAdQBz
AHQAZQByAEkAZAA9ACIAQQBMAEMAIgAgAFIAZQBhAGQAQwBvAGQAZQBzAD0AIgBYAGEATABKAHgA
JgAjADEANwAyADsAWABhAEkAUgBpACIALwA+AA==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0D1B8C">
              <w:fldChar w:fldCharType="end"/>
            </w: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EA30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ALT </w:t>
            </w: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AHUAcwB0AGUAcgBJAGQAPQAiAEEATABDACIAIABSAGUAYQBkAEMAbwBkAGUAcwA9ACIAWABhAEwA
SgB4ACYAIwAxADcAMgA7AFgAYQBJAFIAaQAiAC8APgA=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0D1B8C">
              <w:fldChar w:fldCharType="end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Alk</w:t>
            </w:r>
            <w:proofErr w:type="spellEnd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Phos </w:t>
            </w: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cAB4ACYAIwAxADcAMgA7AFgAYQBJAFIAagAiAC8APgA=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0D1B8C">
              <w:fldChar w:fldCharType="end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Bili </w:t>
            </w: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AHUAcwB0AGUAcgBJAGQAPQAiAEEATABDACIAIABSAGUAYQBkAEMAbwBkAGUAcwA9ACIAWABhAEUA
UgB1ACYAIwAxADcAMgA7AFgAYQBFAFQAZgAiACAAQwBsAHUAcwB0AGUAcgBJAGQAVABvAEUAeABj
AGwAdQBkAGUAPQAiAEEAQwBFACIAIABSAGUAYQBkAEMAbwBkAGUAcwBUAG8ARQB4AGMAbAB1AGQA
ZQA9ACIAIgAvAD4A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0D1B8C">
              <w:fldChar w:fldCharType="end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Alb </w:t>
            </w: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ZQBBACYAIwAxADcAMgA7AFgAYQBJAFIAYwAiAC8APgA=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0D1B8C">
              <w:fldChar w:fldCharType="end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GGT </w:t>
            </w: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AHUAcwB0AGUAcgBJAGQAPQAiAEEATABDACIAIABSAGUAYQBkAEMAbwBkAGUAcwA9ACIAWABhAEUA
UwAzACYAIwAxADcAMgA7AFgAYQBFAFMANAAiACAAQwBsAHUAcwB0AGUAcgBJAGQAVABvAEUAeABj
AGwAdQBkAGUAPQAiAEEAQwBFACIAIABSAGUAYQBkAEMAbwBkAGUAcwBUAG8ARQB4AGMAbAB1AGQA
ZQA9ACIAIgAvAD4A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0D1B8C">
              <w:fldChar w:fldCharType="end"/>
            </w:r>
            <w:r w:rsidRPr="000D1B8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, </w:t>
            </w:r>
            <w:bookmarkStart w:id="60" w:name="_Hlk531592574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Serum globulin </w:t>
            </w: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ZQBCACIAIABDAGwAdQBzAHQAZQByAEkAZABUAG8ARQB4AGMAbAB1AGQAZQA9ACIAQQBDAEUAIgAg
AFIAZQBhAGQAQwBvAGQAZQBzAFQAbwBFAHgAYwBsAHUAZABlAD0AIgAiAC8APgA=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0D1B8C">
              <w:fldChar w:fldCharType="end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</w:t>
            </w:r>
            <w:r w:rsidRPr="000D1B8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Total Protein </w:t>
            </w: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ZQA5ACYAIwAxADcAMgA7AFgARQAyAGUAQwAiACAAQwBsAHUAcwB0AGUAcgBJAGQAVABvAEUAeABj
AGwAdQBkAGUAPQAiAEEAQwBFACIAIABSAGUAYQBkAEMAbwBkAGUAcwBUAG8ARQB4AGMAbAB1AGQA
ZQA9ACIAIgAvAD4A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0D1B8C">
              <w:fldChar w:fldCharType="end"/>
            </w:r>
            <w:bookmarkEnd w:id="60"/>
          </w:p>
        </w:tc>
      </w:tr>
      <w:tr w:rsidR="00C72E44" w:rsidRPr="000D1B8C" w14:paraId="529A7747" w14:textId="77777777" w:rsidTr="0038287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0631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D1B8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CRP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5261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bwBwAD0AIgAwAC4AMAAiACAAQwBlAGwAbABMAGUAZgB0AD0AIgAwAC4AMAAiACAAQwBlAGwAbABC
AG8AdAB0AG8AbQA9ACIAMAAuADAAIgAgAEMAZQBsAGwAUgBpAGcAaAB0AD0AIgAwAC4AMAAiACAA
UwBlAGwAZQBjAHQAaQBvAG4AVAB5AHAAZQA9ACIATQB1AGwAdABpAHAAbABlACIAIABDAGwAdQBz
AHQAZQByAEkAZAA9ACIAQQBMAEMAIgAgAFIAZQBhAGQAQwBvAGQAZQBzAD0AIgBYAGEASQBOAEwA
IgAvAD4A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0D1B8C">
              <w:fldChar w:fldCharType="end"/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1F24" w14:textId="77777777" w:rsidR="00C72E44" w:rsidRPr="000D1B8C" w:rsidRDefault="00C72E44" w:rsidP="0038287B">
            <w:pPr>
              <w:tabs>
                <w:tab w:val="right" w:pos="3032"/>
              </w:tabs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AHQAPQAiAC0AMQAuADAAIgAgAE4AdQBtAFMAdAByAGkAcABlAHMAPQAiAC0AMQAiACAAcgBjAD0A
IgBYAGEASQBOAEwAIgAvAD4A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0D1B8C"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81FE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D1B8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ESR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C5E9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cwA9ACIAWABFADIAbQA3ACIALwA+AA==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0D1B8C">
              <w:fldChar w:fldCharType="end"/>
            </w:r>
          </w:p>
        </w:tc>
      </w:tr>
      <w:tr w:rsidR="00C72E44" w:rsidRPr="000D1B8C" w14:paraId="42212CD4" w14:textId="77777777" w:rsidTr="0038287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AD8C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D1B8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TFTs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83AB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cwA9ACIAWABhAEUATABWACYAIwAxADcAMgA7AFgAYQBFAFIAcwAiACAAQwBsAHUAcwB0AGUAcgBJ
AGQAVABvAEUAeABjAGwAdQBkAGUAPQAiAEEAQwBFACIAIABSAGUAYQBkAEMAbwBkAGUAcwBUAG8A
RQB4AGMAbAB1AGQAZQA9ACIAIgAvAD4A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0D1B8C">
              <w:fldChar w:fldCharType="end"/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E63F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TSH </w:t>
            </w: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AHUAcwB0AGUAcgBJAGQAPQAiAEEATABDACIAIABSAGUAYQBkAEMAbwBkAGUAcwA9ACIAWABhAEUA
TABWACYAIwAxADcAMgA7AFgAYQBFAEwAVwAiACAAQwBsAHUAcwB0AGUAcgBJAGQAVABvAEUAeABj
AGwAdQBkAGUAPQAiAEEAQwBFACIAIABSAGUAYQBkAEMAbwBkAGUAcwBUAG8ARQB4AGMAbAB1AGQA
ZQA9ACIAIgAvAD4A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0D1B8C">
              <w:fldChar w:fldCharType="end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Free T4 </w:t>
            </w: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AHUAcwB0AGUAcgBJAGQAPQAiAEEATABDACIAIABSAGUAYQBkAEMAbwBkAGUAcwA9ACIAWABhAEUA
UgByACYAIwAxADcAMgA7AFgAYQBFAFIAcwAiACAAQwBsAHUAcwB0AGUAcgBJAGQAVABvAEUAeABj
AGwAdQBkAGUAPQAiAEEAQwBFACIAIABSAGUAYQBkAEMAbwBkAGUAcwBUAG8ARQB4AGMAbAB1AGQA
ZQA9ACIAIgAvAD4A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0D1B8C"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08C1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D1B8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INR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B658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cwA9ACIANAAyAFEARQAuACIALwA+AA==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0D1B8C">
              <w:fldChar w:fldCharType="end"/>
            </w:r>
          </w:p>
        </w:tc>
      </w:tr>
      <w:tr w:rsidR="00C72E44" w:rsidRPr="000D1B8C" w14:paraId="79E2756A" w14:textId="77777777" w:rsidTr="0038287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9936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D1B8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Bone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5813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bwBwAD0AIgAwAC4AMAAiACAAQwBlAGwAbABMAGUAZgB0AD0AIgAwAC4AMQA5ACIAIABDAGUAbABs
AEIAbwB0AHQAbwBtAD0AIgAwAC4AMAAiACAAQwBlAGwAbABSAGkAZwBoAHQAPQAiADAALgAxADkA
IgAgAFMAZQBsAGUAYwB0AGkAbwBuAFQAeQBwAGUAPQAiAE0AdQBsAHQAaQBwAGwAZQAiACAAQwBs
AHUAcwB0AGUAcgBJAGQAPQAiAEEATABDACIAIABSAGUAYQBkAEMAbwBkAGUAcwA9ACIAWABFADIA
cQAzACYAIwAxADcAMgA7AFgAYQBJAFIAawAiACAAQwBsAHUAcwB0AGUAcgBJAGQAVABvAEUAeABj
AGwAdQBkAGUAPQAiAEEAQwBFACIAIABSAGUAYQBkAEMAbwBkAGUAcwBUAG8ARQB4AGMAbAB1AGQA
ZQA9ACIAIgAvAD4A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0D1B8C">
              <w:fldChar w:fldCharType="end"/>
            </w: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B83A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Ca </w:t>
            </w: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AEMAbAB1AHMAdABlAHIASQBkAD0AIgBBAEwAQwAiACAAUgBlAGEAZABDAG8AZABlAHMAPQAiAFgA
RQAyAHEAMwAmACMAMQA3ADIAOwBYAGEASQBSAGsAIgAgAEMAbAB1AHMAdABlAHIASQBkAFQAbwBF
AHgAYwBsAHUAZABlAD0AIgBBAEMARQAiACAAUgBlAGEAZABDAG8AZABlAHMAVABvAEUAeABjAGwA
dQBkAGUAPQAiACIALwA+AA==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0D1B8C">
              <w:fldChar w:fldCharType="end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Ca </w:t>
            </w:r>
            <w:proofErr w:type="spellStart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cor</w:t>
            </w:r>
            <w:proofErr w:type="spellEnd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AEMAbAB1AHMAdABlAHIASQBkAD0AIgBBAEwAQwAiACAAUgBlAGEAZABDAG8AZABlAHMAPQAiAFgA
YQBJAFIAbgAiACAAQwBsAHUAcwB0AGUAcgBJAGQAVABvAEUAeABjAGwAdQBkAGUAPQAiAEEAQwBF
ACIAIABSAGUAYQBkAEMAbwBkAGUAcwBUAG8ARQB4AGMAbAB1AGQAZQA9ACIAIgAvAD4A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0D1B8C">
              <w:fldChar w:fldCharType="end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Ca </w:t>
            </w:r>
            <w:proofErr w:type="spellStart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adj</w:t>
            </w:r>
            <w:proofErr w:type="spellEnd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AEMAbAB1AHMAdABlAHIASQBkAD0AIgBBAEwAQwAiACAAUgBlAGEAZABDAG8AZABlAHMAPQAiAFgA
YQBiAHAAcgAmACMAMQA3ADIAOwBYAGEAYgBwAGsAIgAgAEMAbAB1AHMAdABlAHIASQBkAFQAbwBF
AHgAYwBsAHUAZABlAD0AIgBBAEMARQAiACAAUgBlAGEAZABDAG8AZABlAHMAVABvAEUAeABjAGwA
dQBkAGUAPQAiACIALwA+AA==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0D1B8C">
              <w:fldChar w:fldCharType="end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Phos </w:t>
            </w: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AEMAbAB1AHMAdABlAHIASQBkAD0AIgBBAEwAQwAiACAAUgBlAGEAZABDAG8AZABlAHMAPQAiAFgA
YQBJAHQATwAmACMAMQA3ADIAOwBYAEUAMgBxADQAIgAgAEMAbAB1AHMAdABlAHIASQBkAFQAbwBF
AHgAYwBsAHUAZABlAD0AIgBBAEMARQAiACAAUgBlAGEAZABDAG8AZABlAHMAVABvAEUAeABjAGwA
dQBkAGUAPQAiACIALwA+AA==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0D1B8C">
              <w:fldChar w:fldCharType="end"/>
            </w:r>
          </w:p>
        </w:tc>
      </w:tr>
      <w:tr w:rsidR="00C72E44" w:rsidRPr="000D1B8C" w14:paraId="350BE3D3" w14:textId="77777777" w:rsidTr="0038287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565F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D1B8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Iron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65E2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bwBwAD0AIgAwAC4AMAAiACAAQwBlAGwAbABMAGUAZgB0AD0AIgAwAC4AMQA5ACIAIABDAGUAbABs
AEIAbwB0AHQAbwBtAD0AIgAwAC4AMAAiACAAQwBlAGwAbABSAGkAZwBoAHQAPQAiADAALgAxADkA
IgAgAFMAZQBsAGUAYwB0AGkAbwBuAFQAeQBwAGUAPQAiAE0AdQBsAHQAaQBwAGwAZQAiACAAQwBs
AHUAcwB0AGUAcgBJAGQAPQAiAEEATABDACIAIABSAGUAYQBkAEMAbwBkAGUAcwA9ACIAWABhAEkA
dABXACYAIwAxADcAMgA7AFgARQAyADQAcgAiACAAQwBsAHUAcwB0AGUAcgBJAGQAVABvAEUAeABj
AGwAdQBkAGUAPQAiAEEAQwBFACIAIABSAGUAYQBkAEMAbwBkAGUAcwBUAG8ARQB4AGMAbAB1AGQA
ZQA9ACIAIgAvAD4A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0D1B8C">
              <w:fldChar w:fldCharType="end"/>
            </w: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742E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Ferritin </w:t>
            </w: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AEMAbAB1AHMAdABlAHIASQBkAD0AIgBBAEwAQwAiACAAUgBlAGEAZABDAG8AZABlAHMAPQAiAFgA
YQBJAHQAVwAmACMAMQA3ADIAOwBYAEUAMgA0AHIAIgAgAEMAbAB1AHMAdABlAHIASQBkAFQAbwBF
AHgAYwBsAHUAZABlAD0AIgBBAEMARQAiACAAUgBlAGEAZABDAG8AZABlAHMAVABvAEUAeABjAGwA
dQBkAGUAPQAiACIALwA+AA==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0D1B8C">
              <w:fldChar w:fldCharType="end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Iron Saturation </w:t>
            </w: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AEMAbAB1AHMAdABlAHIASQBkAD0AIgBBAEwAQwAiACAAUgBlAGEAZABDAG8AZABlAHMAPQAiAFgA
YQBKAG0AMAAiACAAQwBsAHUAcwB0AGUAcgBJAGQAVABvAEUAeABjAGwAdQBkAGUAPQAiAEEAQwBF
ACIAIABSAGUAYQBkAEMAbwBkAGUAcwBUAG8ARQB4AGMAbAB1AGQAZQA9ACIAIgAvAD4A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0D1B8C">
              <w:fldChar w:fldCharType="end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TIBC </w:t>
            </w: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AEMAbAB1AHMAdABlAHIASQBkAD0AIgBBAEwAQwAiACAAUgBlAGEAZABDAG8AZABlAHMAPQAiAFgA
RQAyAG0ARgAmACMAMQA3ADIAOwBYAGEASQBSAHIAIgAgAEMAbAB1AHMAdABlAHIASQBkAFQAbwBF
AHgAYwBsAHUAZABlAD0AIgBBAEMARQAiACAAUgBlAGEAZABDAG8AZABlAHMAVABvAEUAeABjAGwA
dQBkAGUAPQAiACIALwA+AA==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0D1B8C">
              <w:fldChar w:fldCharType="end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72E44" w:rsidRPr="000D1B8C" w14:paraId="77FD4C15" w14:textId="77777777" w:rsidTr="0038287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EAB3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D1B8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Vitamins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8EB8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bwBwAD0AIgAwAC4AMAAiACAAQwBlAGwAbABMAGUAZgB0AD0AIgAwAC4AMQA5ACIAIABDAGUAbABs
AEIAbwB0AHQAbwBtAD0AIgAwAC4AMAAiACAAQwBlAGwAbABSAGkAZwBoAHQAPQAiADAALgAxADkA
IgAgAFMAZQBsAGUAYwB0AGkAbwBuAFQAeQBwAGUAPQAiAE0AdQBsAHQAaQBwAGwAZQAiACAAQwBs
AHUAcwB0AGUAcgBJAGQAPQAiAEEATABDACIAIABSAGUAYQBkAEMAbwBkAGUAcwA9ACIAWABhAEoA
MgA3ACYAIwAxADcAMgA7AFgARQAyAHAAZgAiACAAQwBsAHUAcwB0AGUAcgBJAGQAVABvAEUAeABj
AGwAdQBkAGUAPQAiAEEAQwBFACIAIABSAGUAYQBkAEMAbwBkAGUAcwBUAG8ARQB4AGMAbAB1AGQA
ZQA9ACIAIgAvAD4A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0D1B8C">
              <w:fldChar w:fldCharType="end"/>
            </w: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23CD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B12 </w:t>
            </w: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AEMAbAB1AHMAdABlAHIASQBkAD0AIgBBAEwAQwAiACAAUgBlAGEAZABDAG8AZABlAHMAPQAiAFgA
YQBKADIANwAmACMAMQA3ADIAOwBYAEUAMgBwAGYAIgAgAEMAbAB1AHMAdABlAHIASQBkAFQAbwBF
AHgAYwBsAHUAZABlAD0AIgBBAEMARQAiACAAUgBlAGEAZABDAG8AZABlAHMAVABvAEUAeABjAGwA
dQBkAGUAPQAiACIALwA+AA==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0D1B8C">
              <w:fldChar w:fldCharType="end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Folate </w:t>
            </w: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AEMAbAB1AHMAdABlAHIASQBkAD0AIgBBAEwAQwAiACAAUgBlAGEAZABDAG8AZABlAHMAPQAiADQA
MgBVADUALgAmACMAMQA3ADIAOwBYADcANgB0AEMAIgAgAEMAbAB1AHMAdABlAHIASQBkAFQAbwBF
AHgAYwBsAHUAZABlAD0AIgBBAEMARQAiACAAUgBlAGEAZABDAG8AZABlAHMAVABvAEUAeABjAGwA
dQBkAGUAPQAiACIALwA+AA==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0D1B8C">
              <w:fldChar w:fldCharType="end"/>
            </w:r>
          </w:p>
        </w:tc>
      </w:tr>
      <w:tr w:rsidR="00C72E44" w:rsidRPr="000D1B8C" w14:paraId="3421E38E" w14:textId="77777777" w:rsidTr="0038287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AEF3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D1B8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lastRenderedPageBreak/>
              <w:t>Lipids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7AB7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bwBwAD0AIgAwAC4AMAAiACAAQwBlAGwAbABMAGUAZgB0AD0AIgAwAC4AMAAiACAAQwBlAGwAbABC
AG8AdAB0AG8AbQA9ACIAMAAuADAAIgAgAEMAZQBsAGwAUgBpAGcAaAB0AD0AIgAwAC4AMAAiACAA
UwBlAGwAZQBjAHQAaQBvAG4AVAB5AHAAZQA9ACIATQB1AGwAdABpAHAAbABlACIAIABDAGwAdQBz
AHQAZQByAEkAZAA9ACIAQQBMAEMAIgAgAFIAZQBhAGQAQwBvAGQAZQBzAD0AIgBYAEUAMgBlAEQA
JgAjADEANwAyADsAWABhAEkAUgBkACIALwA+AA==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0D1B8C">
              <w:fldChar w:fldCharType="end"/>
            </w: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A189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Chol </w:t>
            </w: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ZQBEACYAIwAxADcAMgA7AFgAYQBJAFIAZAAiAC8APgA=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0D1B8C">
              <w:fldChar w:fldCharType="end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LDL </w:t>
            </w: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AHUAcwB0AGUAcgBJAGQAPQAiAEEATABDACIAIABSAGUAYQBkAEMAbwBkAGUAcwA9ACIANAA0AFAA
NgAuACYAIwAxADcAMgA7AFgAYQBFAFYAcwAiAC8APgA=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0D1B8C">
              <w:fldChar w:fldCharType="end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HDL </w:t>
            </w: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AHUAcwB0AGUAcgBJAGQAPQAiAEEATABDACIAIABSAGUAYQBkAEMAbwBkAGUAcwA9ACIANAA0AFAA
NQAuACYAIwAxADcAMgA7AFgAYQBFAFYAcgAiAC8APgA=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0D1B8C">
              <w:fldChar w:fldCharType="end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</w:t>
            </w:r>
            <w:proofErr w:type="spellStart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Chol:HDL</w:t>
            </w:r>
            <w:proofErr w:type="spellEnd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ratio </w:t>
            </w: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AHUAcwB0AGUAcgBJAGQAPQAiAEEATABDACIAIABSAGUAYQBkAEMAbwBkAGUAcwA9ACIANAA0AFAA
RgAuACYAIwAxADcAMgA7AFgAYQBFAFUAcgAiAC8APgA=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0D1B8C">
              <w:fldChar w:fldCharType="end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Tri </w:t>
            </w: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cQA5ACYAIwAxADcAMgA7ADQANABlAC4ALgAiAC8APgA=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0D1B8C">
              <w:fldChar w:fldCharType="end"/>
            </w:r>
          </w:p>
        </w:tc>
      </w:tr>
      <w:tr w:rsidR="00C72E44" w:rsidRPr="000D1B8C" w14:paraId="1496DB54" w14:textId="77777777" w:rsidTr="0038287B"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8FD0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D1B8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Random Glucose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CE24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cwA9ACIANAA0AGYALgAuACYAIwAxADcAMgA7AFgATQAwAGwAeQAmACMAMQA3ADIAOwBYAEUAMgBt
AHAAIgAgAEMAbAB1AHMAdABlAHIASQBkAFQAbwBFAHgAYwBsAHUAZABlAD0AIgBBAEMARQAiACAA
UgBlAGEAZABDAG8AZABlAHMAVABvAEUAeABjAGwAdQBkAGUAPQAiACIALwA+AA==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0D1B8C"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2207" w14:textId="77777777" w:rsidR="00C72E44" w:rsidRPr="000D1B8C" w:rsidRDefault="00C72E44" w:rsidP="0038287B">
            <w:pPr>
              <w:spacing w:after="0" w:line="252" w:lineRule="auto"/>
              <w:ind w:right="-100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D1B8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Fasting Chol.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5669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cwA9ACIAWABhAEwAdQB4ACYAIwAxADcAMgA7AFgAYQBGAHMAOQAiACAAQwBsAHUAcwB0AGUAcgBJ
AGQAVABvAEUAeABjAGwAdQBkAGUAPQAiAEEAQwBFACIAIABSAGUAYQBkAEMAbwBkAGUAcwBUAG8A
RQB4AGMAbAB1AGQAZQA9ACIAIgAvAD4A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0D1B8C">
              <w:fldChar w:fldCharType="end"/>
            </w:r>
          </w:p>
        </w:tc>
      </w:tr>
      <w:tr w:rsidR="00C72E44" w:rsidRPr="000D1B8C" w14:paraId="675F4C05" w14:textId="77777777" w:rsidTr="0038287B"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EF8B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D1B8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Fasting Glucose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9305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cwA9ACIANAA0AGYAMQAuACYAIwAxADcAMgA7ADQANABnADEALgAmACMAMQA3ADIAOwBYAEUAMgBt
AHEAIgAgAEMAbAB1AHMAdABlAHIASQBkAFQAbwBFAHgAYwBsAHUAZABlAD0AIgBBAEMARQAiACAA
UgBlAGEAZABDAG8AZABlAHMAVABvAEUAeABjAGwAdQBkAGUAPQAiACIALwA+AA==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0D1B8C"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F377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D1B8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HbA1c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1577" w14:textId="77777777" w:rsidR="00C72E44" w:rsidRPr="000D1B8C" w:rsidRDefault="00C72E44" w:rsidP="0038287B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D1B8C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dAA9ACIAMAAuADAAIgAgAFMAZQBsAGUAYwB0AGkAbwBuAFQAeQBwAGUAPQAiAEMAbAB1AHMAdABl
AHIAIgAgAEMAbAB1AHMAdABlAHIASQBkAD0AIgBJAEYAQwBDAEgAQgBBAE0AIgAgAFIAZQBhAGQA
QwBvAGQAZQBzAD0AIgAiACAAQwBsAHUAcwB0AGUAcgBJAGQAVABvAEUAeABjAGwAdQBkAGUAPQAi
ADQASQBOADEAVgBBAEMAIgAgAFIAZQBhAGQAQwBvAGQAZQBzAFQAbwBFAHgAYwBsAHUAZABlAD0A
IgAiAC8APgA=
</w:fldData>
              </w:fldChar>
            </w:r>
            <w:r w:rsidRPr="000D1B8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0D1B8C"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0D1B8C">
              <w:fldChar w:fldCharType="end"/>
            </w:r>
          </w:p>
        </w:tc>
        <w:bookmarkEnd w:id="58"/>
      </w:tr>
    </w:tbl>
    <w:p w14:paraId="4DF45B32" w14:textId="77777777" w:rsidR="00C72E44" w:rsidRPr="000D1B8C" w:rsidRDefault="00C72E44" w:rsidP="00C72E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5B5EE9" w14:textId="77777777" w:rsidR="00C72E44" w:rsidRDefault="00C72E44" w:rsidP="00C72E44">
      <w:pPr>
        <w:spacing w:after="0" w:line="240" w:lineRule="auto"/>
      </w:pPr>
    </w:p>
    <w:p w14:paraId="6BBC7D49" w14:textId="77777777" w:rsidR="00C348B2" w:rsidRDefault="00C348B2"/>
    <w:sectPr w:rsidR="00C348B2" w:rsidSect="00C7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22" w:right="720" w:bottom="720" w:left="720" w:header="56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4117" w14:textId="77777777" w:rsidR="005B2077" w:rsidRDefault="005B2077">
      <w:pPr>
        <w:spacing w:after="0" w:line="240" w:lineRule="auto"/>
      </w:pPr>
      <w:r>
        <w:separator/>
      </w:r>
    </w:p>
  </w:endnote>
  <w:endnote w:type="continuationSeparator" w:id="0">
    <w:p w14:paraId="4DEB5539" w14:textId="77777777" w:rsidR="005B2077" w:rsidRDefault="005B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26DD" w14:textId="77777777" w:rsidR="00BA0A29" w:rsidRDefault="00712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B4CC" w14:textId="77777777" w:rsidR="00BA0A29" w:rsidRDefault="007129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5A5A" w14:textId="77777777" w:rsidR="001340A7" w:rsidRPr="001340A7" w:rsidRDefault="005B2077" w:rsidP="001340A7">
    <w:pPr>
      <w:spacing w:after="0" w:line="240" w:lineRule="auto"/>
      <w:jc w:val="center"/>
      <w:rPr>
        <w:b/>
      </w:rPr>
    </w:pPr>
    <w:r w:rsidRPr="001340A7">
      <w:rPr>
        <w:b/>
      </w:rPr>
      <w:t>If you have not received acknowledgement within 48 hours (Mon-Fri) contact 2ww supervisor on 01438 285206</w:t>
    </w:r>
  </w:p>
  <w:p w14:paraId="62F6FC3F" w14:textId="77777777" w:rsidR="001340A7" w:rsidRPr="001340A7" w:rsidRDefault="005B2077" w:rsidP="001340A7">
    <w:pPr>
      <w:spacing w:after="0" w:line="240" w:lineRule="auto"/>
      <w:jc w:val="right"/>
      <w:rPr>
        <w:sz w:val="20"/>
        <w:szCs w:val="20"/>
      </w:rPr>
    </w:pPr>
    <w:r w:rsidRPr="001340A7">
      <w:rPr>
        <w:sz w:val="20"/>
        <w:szCs w:val="20"/>
      </w:rPr>
      <w:t>Ju</w:t>
    </w:r>
    <w:r>
      <w:rPr>
        <w:sz w:val="20"/>
        <w:szCs w:val="20"/>
      </w:rPr>
      <w:t>ly</w:t>
    </w:r>
    <w:r w:rsidRPr="001340A7">
      <w:rPr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3700" w14:textId="77777777" w:rsidR="005B2077" w:rsidRDefault="005B2077">
      <w:pPr>
        <w:spacing w:after="0" w:line="240" w:lineRule="auto"/>
      </w:pPr>
      <w:r>
        <w:separator/>
      </w:r>
    </w:p>
  </w:footnote>
  <w:footnote w:type="continuationSeparator" w:id="0">
    <w:p w14:paraId="6938E032" w14:textId="77777777" w:rsidR="005B2077" w:rsidRDefault="005B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7D78" w14:textId="77777777" w:rsidR="00BA0A29" w:rsidRDefault="00712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D189" w14:textId="77777777" w:rsidR="00BA0A29" w:rsidRDefault="007129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9D81" w14:textId="4E3A08FF" w:rsidR="006F766C" w:rsidRPr="006B58CD" w:rsidRDefault="00C72E44">
    <w:pPr>
      <w:pStyle w:val="Head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654F100" wp14:editId="48465BBC">
          <wp:simplePos x="0" y="0"/>
          <wp:positionH relativeFrom="margin">
            <wp:posOffset>4481195</wp:posOffset>
          </wp:positionH>
          <wp:positionV relativeFrom="margin">
            <wp:posOffset>-295275</wp:posOffset>
          </wp:positionV>
          <wp:extent cx="2171700" cy="285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58CD">
      <w:rPr>
        <w:rFonts w:ascii="Arial" w:hAnsi="Arial" w:cs="Arial"/>
        <w:b/>
        <w:sz w:val="18"/>
        <w:szCs w:val="18"/>
      </w:rPr>
      <w:t>NOTE: This form is NOT for patients aged &lt;16 years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38E6"/>
    <w:multiLevelType w:val="hybridMultilevel"/>
    <w:tmpl w:val="F8348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172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44"/>
    <w:rsid w:val="005B2077"/>
    <w:rsid w:val="007129AE"/>
    <w:rsid w:val="00C348B2"/>
    <w:rsid w:val="00C72E44"/>
    <w:rsid w:val="00E9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794E"/>
  <w15:chartTrackingRefBased/>
  <w15:docId w15:val="{F747908F-7912-48A1-8363-7A578A6D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E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2E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E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1221</Words>
  <Characters>6964</Characters>
  <Application>Microsoft Office Word</Application>
  <DocSecurity>4</DocSecurity>
  <Lines>58</Lines>
  <Paragraphs>16</Paragraphs>
  <ScaleCrop>false</ScaleCrop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WICKHAM, Christine (NHS HERTFORDSHIRE AND WEST ESSEX ICB - 06K)</dc:creator>
  <cp:keywords/>
  <dc:description/>
  <cp:lastModifiedBy>CHECKLEY, Claire (EAST AND NORTH HERTFORDSHIRE NHS TRUST)</cp:lastModifiedBy>
  <cp:revision>2</cp:revision>
  <dcterms:created xsi:type="dcterms:W3CDTF">2023-11-15T14:54:00Z</dcterms:created>
  <dcterms:modified xsi:type="dcterms:W3CDTF">2023-11-15T14:54:00Z</dcterms:modified>
</cp:coreProperties>
</file>