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5"/>
        <w:gridCol w:w="1541"/>
      </w:tblGrid>
      <w:tr w:rsidR="006F65D1" w:rsidRPr="00D27169" w14:paraId="661B5F50" w14:textId="77777777" w:rsidTr="006F7355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89075C1" w14:textId="77777777" w:rsidR="006F65D1" w:rsidRPr="00D27169" w:rsidRDefault="006F65D1" w:rsidP="006F7355">
            <w:pPr>
              <w:spacing w:after="0" w:line="240" w:lineRule="auto"/>
              <w:jc w:val="center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bookmarkStart w:id="0" w:name="_Hlk33024098"/>
            <w:bookmarkStart w:id="1" w:name="_Hlk33025055"/>
            <w:r w:rsidRPr="00D27169">
              <w:rPr>
                <w:rFonts w:ascii="Arial" w:hAnsi="Arial" w:cs="Arial"/>
                <w:b/>
                <w:kern w:val="2"/>
                <w:sz w:val="20"/>
                <w:szCs w:val="20"/>
              </w:rPr>
              <w:t>UROLOGY SUSPECTED CANCER REFERRAL FORM</w:t>
            </w:r>
          </w:p>
          <w:p w14:paraId="79023E42" w14:textId="77777777" w:rsidR="006F65D1" w:rsidRPr="00D27169" w:rsidRDefault="006F65D1" w:rsidP="006F7355">
            <w:pPr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bCs/>
                <w:kern w:val="2"/>
                <w:sz w:val="20"/>
                <w:szCs w:val="20"/>
              </w:rPr>
              <w:t>Date of GP decision to refer:</w:t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 xml:space="preserve">  </w:t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ACIAVQBUAEYALQA4ACIAIAA/AD4APAB0ACAAbQBlAHIAZwBlAD0AIgBUAG8AZABhAHkAcwAgAEQA
YQB0AGUAIABNAHUAbAB0AGkAIABDAGEAbABlAG4AZABhAHIAIgAgAG8AcAB0AGkAbwBuAGEAbABT
AHQAYQB0AHUAcwA9ACIAMAAiACAAcgBlAGYATgBhAG0AZQA9ACIAIgAgAEQAYQB5AD0AIgAtADEA
IgAgAEQAYQB0AGUAPQAiADAAIgAgAE0AbwBuAHQAaAA9ACIAMQAiACAAWQBlAGEAcgA9ACIAMQAi
ACAAVABpAG0AZQA9ACIALQAxACIAIABEAGUAbABpAG0APQAiACAAIgAvAD4A
</w:fldData>
              </w:fldChar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instrText>ADDIN "&lt;Today's date&gt;"</w:instrText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&lt;Today's date&gt;</w:t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ab/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ab/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ab/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ab/>
              <w:t>No. of pages sent:</w:t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FORMTEXT </w:instrText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 w:rsidRPr="00D27169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</w:p>
        </w:tc>
      </w:tr>
      <w:tr w:rsidR="006F65D1" w:rsidRPr="00D27169" w14:paraId="6734A696" w14:textId="77777777" w:rsidTr="006F7355">
        <w:trPr>
          <w:cantSplit/>
          <w:trHeight w:val="283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246B49" w14:textId="77777777" w:rsidR="006F65D1" w:rsidRPr="00D27169" w:rsidRDefault="006F65D1" w:rsidP="006F7355">
            <w:pPr>
              <w:spacing w:after="0" w:line="252" w:lineRule="auto"/>
              <w:jc w:val="center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b/>
                <w:kern w:val="2"/>
                <w:sz w:val="20"/>
                <w:szCs w:val="20"/>
              </w:rPr>
              <w:t>NOTE: This form is NOT for use for patients under 16</w:t>
            </w:r>
          </w:p>
        </w:tc>
      </w:tr>
      <w:tr w:rsidR="006F65D1" w:rsidRPr="00D27169" w14:paraId="76AD2427" w14:textId="77777777" w:rsidTr="006F7355">
        <w:trPr>
          <w:cantSplit/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69E7A4E0" w14:textId="77777777" w:rsidR="006F65D1" w:rsidRPr="00D27169" w:rsidRDefault="006F65D1" w:rsidP="006F7355">
            <w:pPr>
              <w:tabs>
                <w:tab w:val="left" w:pos="9214"/>
              </w:tabs>
              <w:spacing w:after="0" w:line="252" w:lineRule="auto"/>
              <w:rPr>
                <w:rFonts w:ascii="Arial" w:hAnsi="Arial" w:cs="Arial"/>
                <w:b/>
                <w:color w:val="FFFFFF"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b/>
                <w:color w:val="FFFFFF"/>
                <w:kern w:val="2"/>
                <w:sz w:val="20"/>
                <w:szCs w:val="20"/>
              </w:rPr>
              <w:t xml:space="preserve">INFORMATION PROVIDED TO PATIENT (To be provided by referring Clinician) </w:t>
            </w:r>
            <w:r w:rsidRPr="00D27169">
              <w:rPr>
                <w:rFonts w:ascii="Arial" w:hAnsi="Arial" w:cs="Arial"/>
                <w:b/>
                <w:color w:val="FFFFFF"/>
                <w:kern w:val="2"/>
                <w:sz w:val="20"/>
                <w:szCs w:val="20"/>
              </w:rPr>
              <w:tab/>
              <w:t>please tick</w:t>
            </w:r>
          </w:p>
        </w:tc>
      </w:tr>
      <w:tr w:rsidR="006F65D1" w:rsidRPr="00D27169" w14:paraId="173F8396" w14:textId="77777777" w:rsidTr="006F7355">
        <w:trPr>
          <w:cantSplit/>
          <w:trHeight w:val="283"/>
        </w:trPr>
        <w:tc>
          <w:tcPr>
            <w:tcW w:w="4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0D2E4" w14:textId="77777777" w:rsidR="006F65D1" w:rsidRPr="00D27169" w:rsidRDefault="006F65D1" w:rsidP="006F7355">
            <w:pPr>
              <w:spacing w:after="0" w:line="252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 xml:space="preserve">Patient has been informed that cancer needs to be excluded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7763B" w14:textId="77777777" w:rsidR="006F65D1" w:rsidRPr="00D27169" w:rsidRDefault="006F65D1" w:rsidP="006F7355">
            <w:pPr>
              <w:spacing w:after="0" w:line="252" w:lineRule="auto"/>
              <w:jc w:val="center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D27169">
              <w:rPr>
                <w:rFonts w:ascii="Arial" w:hAnsi="Arial" w:cs="Arial"/>
                <w:b/>
                <w:kern w:val="2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kern w:val="2"/>
                <w:sz w:val="20"/>
                <w:szCs w:val="20"/>
              </w:rPr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  <w:bookmarkEnd w:id="2"/>
          </w:p>
        </w:tc>
      </w:tr>
      <w:tr w:rsidR="006F65D1" w:rsidRPr="00D27169" w14:paraId="4E8AD869" w14:textId="77777777" w:rsidTr="006F7355">
        <w:trPr>
          <w:cantSplit/>
          <w:trHeight w:val="283"/>
        </w:trPr>
        <w:tc>
          <w:tcPr>
            <w:tcW w:w="4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7D646" w14:textId="77777777" w:rsidR="006F65D1" w:rsidRPr="00D27169" w:rsidRDefault="006F65D1" w:rsidP="006F7355">
            <w:pPr>
              <w:spacing w:after="0" w:line="252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 xml:space="preserve">Patient has been given written information leaflet regarding the 2 </w:t>
            </w:r>
            <w:proofErr w:type="gramStart"/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week</w:t>
            </w:r>
            <w:proofErr w:type="gramEnd"/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 xml:space="preserve"> wait pathway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431E5" w14:textId="77777777" w:rsidR="006F65D1" w:rsidRPr="00D27169" w:rsidRDefault="006F65D1" w:rsidP="006F7355">
            <w:pPr>
              <w:spacing w:after="0" w:line="252" w:lineRule="auto"/>
              <w:jc w:val="center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D27169">
              <w:rPr>
                <w:rFonts w:ascii="Arial" w:hAnsi="Arial" w:cs="Arial"/>
                <w:b/>
                <w:kern w:val="2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kern w:val="2"/>
                <w:sz w:val="20"/>
                <w:szCs w:val="20"/>
              </w:rPr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  <w:bookmarkEnd w:id="3"/>
          </w:p>
        </w:tc>
      </w:tr>
      <w:tr w:rsidR="006F65D1" w:rsidRPr="00D27169" w14:paraId="4F761E30" w14:textId="77777777" w:rsidTr="006F7355">
        <w:trPr>
          <w:cantSplit/>
          <w:trHeight w:val="283"/>
        </w:trPr>
        <w:tc>
          <w:tcPr>
            <w:tcW w:w="4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D1327" w14:textId="77777777" w:rsidR="006F65D1" w:rsidRPr="00D27169" w:rsidRDefault="006F65D1" w:rsidP="006F7355">
            <w:pPr>
              <w:spacing w:after="0" w:line="252" w:lineRule="auto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Patient has confirmed they are available for the next 14 days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4A54D" w14:textId="77777777" w:rsidR="006F65D1" w:rsidRPr="00D27169" w:rsidRDefault="006F65D1" w:rsidP="006F7355">
            <w:pPr>
              <w:spacing w:after="0" w:line="252" w:lineRule="auto"/>
              <w:jc w:val="center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D27169">
              <w:rPr>
                <w:rFonts w:ascii="Arial" w:hAnsi="Arial" w:cs="Arial"/>
                <w:b/>
                <w:kern w:val="2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kern w:val="2"/>
                <w:sz w:val="20"/>
                <w:szCs w:val="20"/>
              </w:rPr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0170FF84" w14:textId="77777777" w:rsidR="006F65D1" w:rsidRPr="00D27169" w:rsidRDefault="006F65D1" w:rsidP="006F65D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4"/>
        <w:gridCol w:w="3049"/>
        <w:gridCol w:w="636"/>
        <w:gridCol w:w="1005"/>
        <w:gridCol w:w="762"/>
        <w:gridCol w:w="2594"/>
        <w:gridCol w:w="446"/>
      </w:tblGrid>
      <w:tr w:rsidR="006F65D1" w:rsidRPr="00D27169" w14:paraId="18DEFFDA" w14:textId="77777777" w:rsidTr="006F7355">
        <w:trPr>
          <w:cantSplit/>
          <w:trHeight w:val="28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70729E4" w14:textId="77777777" w:rsidR="006F65D1" w:rsidRPr="00D27169" w:rsidRDefault="006F65D1" w:rsidP="006F7355">
            <w:pPr>
              <w:spacing w:after="0" w:line="252" w:lineRule="auto"/>
              <w:jc w:val="center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b/>
                <w:kern w:val="2"/>
                <w:sz w:val="20"/>
                <w:szCs w:val="20"/>
              </w:rPr>
              <w:t>PATIENT DETAILS</w:t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 xml:space="preserve"> – </w:t>
            </w:r>
            <w:r w:rsidRPr="00D27169">
              <w:rPr>
                <w:rFonts w:ascii="Arial" w:hAnsi="Arial" w:cs="Arial"/>
                <w:b/>
                <w:kern w:val="2"/>
                <w:sz w:val="20"/>
                <w:szCs w:val="20"/>
                <w:u w:val="single"/>
              </w:rPr>
              <w:t>Must</w:t>
            </w:r>
            <w:r w:rsidRPr="00D27169">
              <w:rPr>
                <w:rFonts w:ascii="Arial" w:hAnsi="Arial" w:cs="Arial"/>
                <w:b/>
                <w:kern w:val="2"/>
                <w:sz w:val="20"/>
                <w:szCs w:val="20"/>
              </w:rPr>
              <w:t xml:space="preserve"> provide current telephone number</w:t>
            </w:r>
          </w:p>
        </w:tc>
      </w:tr>
      <w:tr w:rsidR="006F65D1" w:rsidRPr="00D27169" w14:paraId="00EBF015" w14:textId="77777777" w:rsidTr="006F7355">
        <w:trPr>
          <w:cantSplit/>
          <w:trHeight w:val="283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9FBFA" w14:textId="77777777" w:rsidR="006F65D1" w:rsidRPr="00D27169" w:rsidRDefault="006F65D1" w:rsidP="006F7355">
            <w:pPr>
              <w:spacing w:after="0" w:line="252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Last name:</w:t>
            </w:r>
          </w:p>
        </w:tc>
        <w:tc>
          <w:tcPr>
            <w:tcW w:w="1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47EFD" w14:textId="77777777" w:rsidR="006F65D1" w:rsidRPr="00D27169" w:rsidRDefault="006F65D1" w:rsidP="006F7355">
            <w:pPr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kern w:val="2"/>
              </w:rPr>
              <w:fldChar w:fldCharType="begin">
                <w:fldData xml:space="preserve">PAA/AHgAbQBsACAAdgBlAHIAcwBpAG8AbgA9ACIAMQAuADAAIgAgAGUAbgBjAG8AZABpAG4AZwA9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</w:fldData>
              </w:fldChar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instrText>ADDIN "&lt;Patient Name&gt;"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&lt;Patient Name&gt;</w:t>
            </w:r>
            <w:r w:rsidRPr="00D27169">
              <w:rPr>
                <w:kern w:val="2"/>
              </w:rPr>
              <w:fldChar w:fldCharType="end"/>
            </w: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8693B" w14:textId="77777777" w:rsidR="006F65D1" w:rsidRPr="00D27169" w:rsidRDefault="006F65D1" w:rsidP="006F7355">
            <w:pPr>
              <w:spacing w:after="0" w:line="252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First name:</w:t>
            </w:r>
          </w:p>
        </w:tc>
        <w:tc>
          <w:tcPr>
            <w:tcW w:w="1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9D48C" w14:textId="77777777" w:rsidR="006F65D1" w:rsidRPr="00D27169" w:rsidRDefault="006F65D1" w:rsidP="006F7355">
            <w:pPr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kern w:val="2"/>
              </w:rPr>
              <w:fldChar w:fldCharType="begin">
                <w:fldData xml:space="preserve">PAA/AHgAbQBsACAAdgBlAHIAcwBpAG8AbgA9ACIAMQAuADAAIgAgAGUAbgBjAG8AZABpAG4AZwA9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</w:fldData>
              </w:fldChar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instrText>ADDIN "&lt;Patient Name&gt;"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&lt;Patient Name&gt;</w:t>
            </w:r>
            <w:r w:rsidRPr="00D27169">
              <w:rPr>
                <w:kern w:val="2"/>
              </w:rPr>
              <w:fldChar w:fldCharType="end"/>
            </w:r>
          </w:p>
        </w:tc>
      </w:tr>
      <w:tr w:rsidR="006F65D1" w:rsidRPr="00D27169" w14:paraId="28C4AE95" w14:textId="77777777" w:rsidTr="006F7355">
        <w:trPr>
          <w:cantSplit/>
          <w:trHeight w:val="283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5F459" w14:textId="77777777" w:rsidR="006F65D1" w:rsidRPr="00D27169" w:rsidRDefault="006F65D1" w:rsidP="006F7355">
            <w:pPr>
              <w:spacing w:after="0" w:line="252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 xml:space="preserve">Gender:    </w:t>
            </w:r>
          </w:p>
        </w:tc>
        <w:tc>
          <w:tcPr>
            <w:tcW w:w="1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BE64E" w14:textId="77777777" w:rsidR="006F65D1" w:rsidRPr="00D27169" w:rsidRDefault="006F65D1" w:rsidP="006F7355">
            <w:pPr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kern w:val="2"/>
              </w:rPr>
              <w:fldChar w:fldCharType="begin">
                <w:fldData xml:space="preserve">PAA/AHgAbQBsACAAdgBlAHIAcwBpAG8AbgA9ACIAMQAuADAAIgAgAGUAbgBjAG8AZABpAG4AZwA9
ACIAVQBUAEYALQA4ACIAIAA/AD4APAB0ACAAbQBlAHIAZwBlAD0AIgBHAGUAbgBkAGUAcgAgACgA
YwBvAG4AZgBpAGcAdQByAGEAYgBsAGUAKQAiACAAbwBwAHQAaQBvAG4AYQBsAFMAdABhAHQAdQBz
AD0AIgAwACIAIAByAGUAZgBOAGEAbQBlAD0AIgAiACAATwB1AHQAcAB1AHQAPQAiAEYAdQBsAGwA
IABkAGUAcwBjAHIAaQBwAHQAaQBvAG4AIgAvAD4A
</w:fldData>
              </w:fldChar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instrText>ADDIN "&lt;Gender&gt;"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&lt;Gender&gt;</w:t>
            </w:r>
            <w:r w:rsidRPr="00D27169">
              <w:rPr>
                <w:kern w:val="2"/>
              </w:rPr>
              <w:fldChar w:fldCharType="end"/>
            </w: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F19FA" w14:textId="77777777" w:rsidR="006F65D1" w:rsidRPr="00D27169" w:rsidRDefault="006F65D1" w:rsidP="006F7355">
            <w:pPr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 xml:space="preserve">DOB:  </w:t>
            </w:r>
          </w:p>
        </w:tc>
        <w:tc>
          <w:tcPr>
            <w:tcW w:w="1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44EB" w14:textId="77777777" w:rsidR="006F65D1" w:rsidRPr="00D27169" w:rsidRDefault="006F65D1" w:rsidP="006F7355">
            <w:pPr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kern w:val="2"/>
              </w:rPr>
              <w:fldChar w:fldCharType="begin">
                <w:fldData xml:space="preserve">PAA/AHgAbQBsACAAdgBlAHIAcwBpAG8AbgA9ACIAMQAuADAAIgAgAGUAbgBjAG8AZABpAG4AZwA9
ACIAVQBUAEYALQA4ACIAIAA/AD4APAB0ACAAbQBlAHIAZwBlAD0AIgBEAGEAdABlACAAbwBmACAA
YgBpAHIAdABoACIAIABvAHAAdABpAG8AbgBhAGwAUwB0AGEAdAB1AHMAPQAiADAAIgAgAHIAZQBm
AE4AYQBtAGUAPQAiACIALwA+AA==
</w:fldData>
              </w:fldChar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instrText>ADDIN "&lt;Date of Birth&gt;"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&lt;Date of Birth&gt;</w:t>
            </w:r>
            <w:r w:rsidRPr="00D27169">
              <w:rPr>
                <w:kern w:val="2"/>
              </w:rPr>
              <w:fldChar w:fldCharType="end"/>
            </w:r>
          </w:p>
        </w:tc>
      </w:tr>
      <w:tr w:rsidR="006F65D1" w:rsidRPr="00D27169" w14:paraId="746B4240" w14:textId="77777777" w:rsidTr="006F7355">
        <w:trPr>
          <w:cantSplit/>
          <w:trHeight w:val="283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A6159" w14:textId="77777777" w:rsidR="006F65D1" w:rsidRPr="00D27169" w:rsidRDefault="006F65D1" w:rsidP="006F7355">
            <w:pPr>
              <w:spacing w:after="0" w:line="252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 xml:space="preserve">NHS No:  </w:t>
            </w:r>
          </w:p>
        </w:tc>
        <w:tc>
          <w:tcPr>
            <w:tcW w:w="1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5574B" w14:textId="77777777" w:rsidR="006F65D1" w:rsidRPr="00D27169" w:rsidRDefault="006F65D1" w:rsidP="006F7355">
            <w:pPr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kern w:val="2"/>
              </w:rPr>
              <w:fldChar w:fldCharType="begin">
                <w:fldData xml:space="preserve">PAA/AHgAbQBsACAAdgBlAHIAcwBpAG8AbgA9ACIAMQAuADAAIgAgAGUAbgBjAG8AZABpAG4AZwA9
ACIAVQBUAEYALQA4ACIAIAA/AD4APAB0ACAAbQBlAHIAZwBlAD0AIgBOAEgAUwAgAG4AdQBtAGIA
ZQByACIAIABvAHAAdABpAG8AbgBhAGwAUwB0AGEAdAB1AHMAPQAiADAAIgAgAHIAZQBmAE4AYQBt
AGUAPQAiACIALwA+AA==
</w:fldData>
              </w:fldChar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instrText>ADDIN "&lt;NHS number&gt;"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&lt;NHS number&gt;</w:t>
            </w:r>
            <w:r w:rsidRPr="00D27169">
              <w:rPr>
                <w:kern w:val="2"/>
              </w:rPr>
              <w:fldChar w:fldCharType="end"/>
            </w: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2A86C" w14:textId="77777777" w:rsidR="006F65D1" w:rsidRPr="00D27169" w:rsidRDefault="006F65D1" w:rsidP="006F7355">
            <w:pPr>
              <w:spacing w:after="0" w:line="252" w:lineRule="auto"/>
              <w:rPr>
                <w:rFonts w:ascii="Arial" w:hAnsi="Arial" w:cs="Arial"/>
                <w:kern w:val="2"/>
                <w:sz w:val="20"/>
                <w:szCs w:val="20"/>
                <w:shd w:val="clear" w:color="auto" w:fill="FFFFFF"/>
              </w:rPr>
            </w:pPr>
            <w:r w:rsidRPr="00D27169">
              <w:rPr>
                <w:rFonts w:ascii="Arial" w:hAnsi="Arial" w:cs="Arial"/>
                <w:kern w:val="2"/>
                <w:sz w:val="20"/>
                <w:szCs w:val="20"/>
                <w:shd w:val="clear" w:color="auto" w:fill="FFFFFF"/>
              </w:rPr>
              <w:t>Ethnicity:</w:t>
            </w:r>
          </w:p>
        </w:tc>
        <w:tc>
          <w:tcPr>
            <w:tcW w:w="1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3F85A" w14:textId="77777777" w:rsidR="006F65D1" w:rsidRPr="00D27169" w:rsidRDefault="006F65D1" w:rsidP="006F7355">
            <w:pPr>
              <w:spacing w:after="0" w:line="252" w:lineRule="auto"/>
              <w:rPr>
                <w:rFonts w:ascii="Arial" w:hAnsi="Arial" w:cs="Arial"/>
                <w:kern w:val="2"/>
                <w:sz w:val="20"/>
                <w:szCs w:val="20"/>
                <w:shd w:val="clear" w:color="auto" w:fill="FFFFFF"/>
              </w:rPr>
            </w:pPr>
            <w:r w:rsidRPr="00D27169">
              <w:rPr>
                <w:kern w:val="2"/>
              </w:rPr>
              <w:fldChar w:fldCharType="begin">
                <w:fldData xml:space="preserve">PAA/AHgAbQBsACAAdgBlAHIAcwBpAG8AbgA9ACIAMQAuADAAIgAgAGUAbgBjAG8AZABpAG4AZwA9
ACIAVQBUAEYALQA4ACIAIAA/AD4APAB0ACAAbQBlAHIAZwBlAD0AIgBFAHQAaABuAGkAYwBpAHQA
eQAiACAAbwBwAHQAaQBvAG4AYQBsAFMAdABhAHQAdQBzAD0AIgAwACIAIAByAGUAZgBOAGEAbQBl
AD0AIgAiAC8APgA=
</w:fldData>
              </w:fldChar>
            </w:r>
            <w:r w:rsidRPr="00D27169">
              <w:rPr>
                <w:rFonts w:ascii="Arial" w:hAnsi="Arial" w:cs="Arial"/>
                <w:kern w:val="2"/>
                <w:sz w:val="20"/>
                <w:szCs w:val="20"/>
                <w:shd w:val="clear" w:color="auto" w:fill="FFFFFF"/>
              </w:rPr>
              <w:instrText>ADDIN "&lt;Ethnicity&gt;"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hAnsi="Arial" w:cs="Arial"/>
                <w:kern w:val="2"/>
                <w:sz w:val="20"/>
                <w:szCs w:val="20"/>
                <w:shd w:val="clear" w:color="auto" w:fill="FFFFFF"/>
              </w:rPr>
              <w:t>&lt;Ethnicity&gt;</w:t>
            </w:r>
            <w:r w:rsidRPr="00D27169">
              <w:rPr>
                <w:kern w:val="2"/>
              </w:rPr>
              <w:fldChar w:fldCharType="end"/>
            </w:r>
          </w:p>
        </w:tc>
      </w:tr>
      <w:tr w:rsidR="006F65D1" w:rsidRPr="00D27169" w14:paraId="7462244F" w14:textId="77777777" w:rsidTr="006F7355">
        <w:trPr>
          <w:cantSplit/>
          <w:trHeight w:val="283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97BDF" w14:textId="77777777" w:rsidR="006F65D1" w:rsidRPr="00D27169" w:rsidRDefault="006F65D1" w:rsidP="006F7355">
            <w:pPr>
              <w:spacing w:after="0" w:line="252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Address:</w:t>
            </w:r>
          </w:p>
        </w:tc>
        <w:tc>
          <w:tcPr>
            <w:tcW w:w="40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20623" w14:textId="77777777" w:rsidR="006F65D1" w:rsidRPr="00D27169" w:rsidRDefault="006F65D1" w:rsidP="006F7355">
            <w:pPr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kern w:val="2"/>
              </w:rPr>
              <w:fldChar w:fldCharType="begin">
                <w:fldData xml:space="preserve">PAA/AHgAbQBsACAAdgBlAHIAcwBpAG8AbgA9ACIAMQAuADAAIgAgAGUAbgBjAG8AZABpAG4AZwA9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</w:fldData>
              </w:fldChar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instrText>ADDIN "&lt;Patient Address&gt;"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&lt;Patient Address&gt;</w:t>
            </w:r>
            <w:r w:rsidRPr="00D27169">
              <w:rPr>
                <w:kern w:val="2"/>
              </w:rPr>
              <w:fldChar w:fldCharType="end"/>
            </w:r>
          </w:p>
        </w:tc>
      </w:tr>
      <w:tr w:rsidR="006F65D1" w:rsidRPr="00D27169" w14:paraId="30DBDCC2" w14:textId="77777777" w:rsidTr="006F7355">
        <w:trPr>
          <w:cantSplit/>
          <w:trHeight w:val="283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7E25B" w14:textId="77777777" w:rsidR="006F65D1" w:rsidRPr="00D27169" w:rsidRDefault="006F65D1" w:rsidP="006F7355">
            <w:pPr>
              <w:spacing w:after="0" w:line="252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 xml:space="preserve">Tele (Day/Work):  </w:t>
            </w:r>
          </w:p>
        </w:tc>
        <w:tc>
          <w:tcPr>
            <w:tcW w:w="1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3C068" w14:textId="77777777" w:rsidR="006F65D1" w:rsidRPr="00D27169" w:rsidRDefault="006F65D1" w:rsidP="006F7355">
            <w:pPr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kern w:val="2"/>
              </w:rPr>
              <w:fldChar w:fldCharType="begin">
                <w:fldData xml:space="preserve">PAA/AHgAbQBsACAAdgBlAHIAcwBpAG8AbgA9ACIAMQAuADAAIgAgAGUAbgBjAG8AZABpAG4AZwA9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</w:fldData>
              </w:fldChar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instrText>ADDIN "&lt;Patient Contact Details&gt;"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&lt;Patient Contact Details&gt;</w:t>
            </w:r>
            <w:r w:rsidRPr="00D27169">
              <w:rPr>
                <w:kern w:val="2"/>
              </w:rPr>
              <w:fldChar w:fldCharType="end"/>
            </w:r>
          </w:p>
        </w:tc>
        <w:tc>
          <w:tcPr>
            <w:tcW w:w="2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93FA8" w14:textId="77777777" w:rsidR="006F65D1" w:rsidRPr="00D27169" w:rsidRDefault="006F65D1" w:rsidP="006F7355">
            <w:pPr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 xml:space="preserve">Tele (Evening/Home): </w:t>
            </w:r>
            <w:r w:rsidRPr="00D27169">
              <w:rPr>
                <w:kern w:val="2"/>
              </w:rPr>
              <w:fldChar w:fldCharType="begin">
                <w:fldData xml:space="preserve">PAA/AHgAbQBsACAAdgBlAHIAcwBpAG8AbgA9ACIAMQAuADAAIgAgAGUAbgBjAG8AZABpAG4AZwA9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</w:fldData>
              </w:fldChar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instrText>ADDIN "&lt;Patient Contact Details&gt;"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&lt;Patient Contact Details&gt;</w:t>
            </w:r>
            <w:r w:rsidRPr="00D27169">
              <w:rPr>
                <w:kern w:val="2"/>
              </w:rPr>
              <w:fldChar w:fldCharType="end"/>
            </w:r>
          </w:p>
        </w:tc>
      </w:tr>
      <w:tr w:rsidR="006F65D1" w:rsidRPr="00D27169" w14:paraId="0BEA539D" w14:textId="77777777" w:rsidTr="006F7355">
        <w:trPr>
          <w:cantSplit/>
          <w:trHeight w:val="283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0D850" w14:textId="77777777" w:rsidR="006F65D1" w:rsidRPr="00D27169" w:rsidRDefault="006F65D1" w:rsidP="006F7355">
            <w:pPr>
              <w:spacing w:after="0" w:line="252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 xml:space="preserve">Mobile No: </w:t>
            </w:r>
          </w:p>
        </w:tc>
        <w:tc>
          <w:tcPr>
            <w:tcW w:w="1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76D1A" w14:textId="77777777" w:rsidR="006F65D1" w:rsidRPr="00D27169" w:rsidRDefault="006F65D1" w:rsidP="006F7355">
            <w:pPr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kern w:val="2"/>
              </w:rPr>
              <w:fldChar w:fldCharType="begin">
                <w:fldData xml:space="preserve">PAA/AHgAbQBsACAAdgBlAHIAcwBpAG8AbgA9ACIAMQAuADAAIgAgAGUAbgBjAG8AZABpAG4AZwA9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</w:fldData>
              </w:fldChar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instrText>ADDIN "&lt;Patient Contact Details&gt;"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&lt;Patient Contact Details&gt;</w:t>
            </w:r>
            <w:r w:rsidRPr="00D27169">
              <w:rPr>
                <w:kern w:val="2"/>
              </w:rPr>
              <w:fldChar w:fldCharType="end"/>
            </w:r>
          </w:p>
        </w:tc>
        <w:tc>
          <w:tcPr>
            <w:tcW w:w="20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131A0" w14:textId="77777777" w:rsidR="006F65D1" w:rsidRPr="00D27169" w:rsidRDefault="006F65D1" w:rsidP="006F7355">
            <w:pPr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 xml:space="preserve">Patient happy for a message to be left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97CED" w14:textId="77777777" w:rsidR="006F65D1" w:rsidRPr="00D27169" w:rsidRDefault="006F65D1" w:rsidP="006F7355">
            <w:pPr>
              <w:spacing w:after="0" w:line="240" w:lineRule="auto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kern w:val="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FORMCHECKBOX </w:instrText>
            </w:r>
            <w:r>
              <w:rPr>
                <w:kern w:val="2"/>
              </w:rPr>
            </w:r>
            <w:r>
              <w:rPr>
                <w:kern w:val="2"/>
              </w:rPr>
              <w:fldChar w:fldCharType="separate"/>
            </w:r>
            <w:r w:rsidRPr="00D27169">
              <w:rPr>
                <w:kern w:val="2"/>
              </w:rPr>
              <w:fldChar w:fldCharType="end"/>
            </w:r>
            <w:bookmarkEnd w:id="5"/>
          </w:p>
        </w:tc>
      </w:tr>
      <w:tr w:rsidR="006F65D1" w:rsidRPr="00D27169" w14:paraId="6E7F70DC" w14:textId="77777777" w:rsidTr="006F7355">
        <w:trPr>
          <w:cantSplit/>
          <w:trHeight w:val="283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65466" w14:textId="77777777" w:rsidR="006F65D1" w:rsidRPr="00457ADE" w:rsidRDefault="006F65D1" w:rsidP="006F7355">
            <w:pPr>
              <w:spacing w:after="0" w:line="252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457ADE">
              <w:rPr>
                <w:rFonts w:ascii="Arial" w:hAnsi="Arial" w:cs="Arial"/>
                <w:kern w:val="2"/>
                <w:sz w:val="20"/>
                <w:szCs w:val="20"/>
              </w:rPr>
              <w:t>Email:</w:t>
            </w:r>
          </w:p>
        </w:tc>
        <w:tc>
          <w:tcPr>
            <w:tcW w:w="40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0A6E5" w14:textId="77777777" w:rsidR="006F65D1" w:rsidRPr="00457ADE" w:rsidRDefault="006F65D1" w:rsidP="006F7355">
            <w:pPr>
              <w:spacing w:after="0" w:line="252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457ADE"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ACIAVQBUAEYALQA4ACIAIAA/AD4APAB0ACAAbQBlAHIAZwBlAD0AIgBQAGEAdABpAGUAbgB0ACAA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</w:fldData>
              </w:fldChar>
            </w:r>
            <w:r w:rsidRPr="00457ADE">
              <w:rPr>
                <w:rFonts w:ascii="Arial" w:hAnsi="Arial" w:cs="Arial"/>
                <w:kern w:val="2"/>
                <w:sz w:val="20"/>
                <w:szCs w:val="20"/>
              </w:rPr>
              <w:instrText>ADDIN "&lt;Patient Contact Details&gt;"</w:instrText>
            </w:r>
            <w:r w:rsidRPr="00457ADE">
              <w:rPr>
                <w:rFonts w:ascii="Arial" w:hAnsi="Arial" w:cs="Arial"/>
                <w:kern w:val="2"/>
                <w:sz w:val="20"/>
                <w:szCs w:val="20"/>
              </w:rPr>
            </w:r>
            <w:r w:rsidRPr="00457ADE"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 w:rsidRPr="00457ADE">
              <w:rPr>
                <w:rFonts w:ascii="Arial" w:hAnsi="Arial" w:cs="Arial"/>
                <w:kern w:val="2"/>
                <w:sz w:val="20"/>
                <w:szCs w:val="20"/>
              </w:rPr>
              <w:t>&lt;Patient Contact Details&gt;</w:t>
            </w:r>
            <w:r w:rsidRPr="00457ADE"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</w:p>
        </w:tc>
      </w:tr>
      <w:tr w:rsidR="006F65D1" w:rsidRPr="00D27169" w14:paraId="35426626" w14:textId="77777777" w:rsidTr="006F7355">
        <w:trPr>
          <w:cantSplit/>
          <w:trHeight w:val="28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A19A7AD" w14:textId="77777777" w:rsidR="006F65D1" w:rsidRPr="00D27169" w:rsidRDefault="006F65D1" w:rsidP="006F7355">
            <w:pPr>
              <w:spacing w:after="0" w:line="252" w:lineRule="auto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b/>
                <w:kern w:val="2"/>
                <w:sz w:val="20"/>
                <w:szCs w:val="20"/>
              </w:rPr>
              <w:t>GP DETAILS</w:t>
            </w:r>
          </w:p>
        </w:tc>
      </w:tr>
      <w:tr w:rsidR="006F65D1" w:rsidRPr="00D27169" w14:paraId="688F608F" w14:textId="77777777" w:rsidTr="006F7355">
        <w:trPr>
          <w:cantSplit/>
          <w:trHeight w:val="283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59286" w14:textId="77777777" w:rsidR="006F65D1" w:rsidRPr="00D27169" w:rsidRDefault="006F65D1" w:rsidP="006F7355">
            <w:pPr>
              <w:spacing w:after="0" w:line="252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GP name</w:t>
            </w:r>
            <w:r w:rsidRPr="00D27169">
              <w:rPr>
                <w:rFonts w:ascii="Arial" w:hAnsi="Arial" w:cs="Arial"/>
                <w:kern w:val="2"/>
                <w:sz w:val="20"/>
                <w:szCs w:val="20"/>
                <w:shd w:val="clear" w:color="auto" w:fill="FFFFFF"/>
              </w:rPr>
              <w:t>:</w:t>
            </w:r>
          </w:p>
        </w:tc>
        <w:tc>
          <w:tcPr>
            <w:tcW w:w="22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30CE7" w14:textId="77777777" w:rsidR="006F65D1" w:rsidRPr="00D27169" w:rsidRDefault="006F65D1" w:rsidP="006F7355">
            <w:pPr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kern w:val="2"/>
              </w:rPr>
              <w:fldChar w:fldCharType="begin">
                <w:fldData xml:space="preserve">PAA/AHgAbQBsACAAdgBlAHIAcwBpAG8AbgA9ACIAMQAuADAAIgAgAGUAbgBjAG8AZABpAG4AZwA9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</w:fldData>
              </w:fldChar>
            </w:r>
            <w:r w:rsidRPr="00D27169">
              <w:rPr>
                <w:rFonts w:ascii="Arial" w:hAnsi="Arial" w:cs="Arial"/>
                <w:kern w:val="2"/>
                <w:sz w:val="20"/>
                <w:szCs w:val="20"/>
                <w:shd w:val="clear" w:color="auto" w:fill="FFFFFF"/>
              </w:rPr>
              <w:instrText>ADDIN "&lt;Sender Name&gt;"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hAnsi="Arial" w:cs="Arial"/>
                <w:kern w:val="2"/>
                <w:sz w:val="20"/>
                <w:szCs w:val="20"/>
                <w:shd w:val="clear" w:color="auto" w:fill="FFFFFF"/>
              </w:rPr>
              <w:t>&lt;Sender Name&gt;</w:t>
            </w:r>
            <w:r w:rsidRPr="00D27169">
              <w:rPr>
                <w:kern w:val="2"/>
              </w:rPr>
              <w:fldChar w:fldCharType="end"/>
            </w:r>
          </w:p>
        </w:tc>
        <w:tc>
          <w:tcPr>
            <w:tcW w:w="1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2B4D0" w14:textId="77777777" w:rsidR="006F65D1" w:rsidRPr="00D27169" w:rsidRDefault="006F65D1" w:rsidP="006F7355">
            <w:pPr>
              <w:spacing w:after="0" w:line="252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 xml:space="preserve">Practice Code:  </w:t>
            </w:r>
            <w:r w:rsidRPr="00D27169">
              <w:rPr>
                <w:kern w:val="2"/>
              </w:rPr>
              <w:fldChar w:fldCharType="begin">
                <w:fldData xml:space="preserve">PAA/AHgAbQBsACAAdgBlAHIAcwBpAG8AbgA9ACIAMQAuADAAIgAgAGUAbgBjAG8AZABpAG4AZwA9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</w:fldData>
              </w:fldChar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instrText>ADDIN "&lt;Organisation Details&gt;"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&lt;Organisation Details&gt;</w:t>
            </w:r>
            <w:r w:rsidRPr="00D27169">
              <w:rPr>
                <w:kern w:val="2"/>
              </w:rPr>
              <w:fldChar w:fldCharType="end"/>
            </w:r>
          </w:p>
        </w:tc>
      </w:tr>
      <w:tr w:rsidR="006F65D1" w:rsidRPr="00D27169" w14:paraId="1A0ACAB0" w14:textId="77777777" w:rsidTr="006F7355">
        <w:trPr>
          <w:cantSplit/>
          <w:trHeight w:val="283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83559" w14:textId="77777777" w:rsidR="006F65D1" w:rsidRPr="00D27169" w:rsidRDefault="006F65D1" w:rsidP="006F7355">
            <w:pPr>
              <w:spacing w:after="0" w:line="252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 xml:space="preserve">Practice Address: </w:t>
            </w:r>
          </w:p>
        </w:tc>
        <w:tc>
          <w:tcPr>
            <w:tcW w:w="40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38AA6" w14:textId="77777777" w:rsidR="006F65D1" w:rsidRPr="00D27169" w:rsidRDefault="006F65D1" w:rsidP="006F7355">
            <w:pPr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kern w:val="2"/>
              </w:rPr>
              <w:fldChar w:fldCharType="begin">
                <w:fldData xml:space="preserve">PAA/AHgAbQBsACAAdgBlAHIAcwBpAG8AbgA9ACIAMQAuADAAIgAgAGUAbgBjAG8AZABpAG4AZwA9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</w:fldData>
              </w:fldChar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instrText>ADDIN "&lt;Sender Details&gt;"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&lt;Sender Details&gt;</w:t>
            </w:r>
            <w:r w:rsidRPr="00D27169">
              <w:rPr>
                <w:kern w:val="2"/>
              </w:rPr>
              <w:fldChar w:fldCharType="end"/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 xml:space="preserve">, </w:t>
            </w:r>
            <w:r w:rsidRPr="00D27169">
              <w:rPr>
                <w:kern w:val="2"/>
              </w:rPr>
              <w:fldChar w:fldCharType="begin">
                <w:fldData xml:space="preserve">PAA/AHgAbQBsACAAdgBlAHIAcwBpAG8AbgA9ACIAMQAuADAAIgAgAGUAbgBjAG8AZABpAG4AZwA9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</w:fldData>
              </w:fldChar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instrText>ADDIN "&lt;Sender Address&gt;"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&lt;Sender Address&gt;</w:t>
            </w:r>
            <w:r w:rsidRPr="00D27169">
              <w:rPr>
                <w:kern w:val="2"/>
              </w:rPr>
              <w:fldChar w:fldCharType="end"/>
            </w:r>
          </w:p>
        </w:tc>
      </w:tr>
      <w:tr w:rsidR="006F65D1" w:rsidRPr="00D27169" w14:paraId="4880E6EE" w14:textId="77777777" w:rsidTr="006F7355">
        <w:trPr>
          <w:cantSplit/>
          <w:trHeight w:val="283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873F" w14:textId="77777777" w:rsidR="006F65D1" w:rsidRPr="00D27169" w:rsidRDefault="006F65D1" w:rsidP="006F7355">
            <w:pPr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Telephone: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75666" w14:textId="77777777" w:rsidR="006F65D1" w:rsidRPr="00D27169" w:rsidRDefault="006F65D1" w:rsidP="006F7355">
            <w:pPr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kern w:val="2"/>
              </w:rPr>
              <w:fldChar w:fldCharType="begin">
                <w:fldData xml:space="preserve">PAA/AHgAbQBsACAAdgBlAHIAcwBpAG8AbgA9ACIAMQAuADAAIgAgAGUAbgBjAG8AZABpAG4AZwA9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</w:fldData>
              </w:fldChar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instrText>ADDIN "&lt;Sender Details&gt;"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&lt;Sender Details&gt;</w:t>
            </w:r>
            <w:r w:rsidRPr="00D27169">
              <w:rPr>
                <w:kern w:val="2"/>
              </w:rPr>
              <w:fldChar w:fldCharType="end"/>
            </w:r>
          </w:p>
        </w:tc>
        <w:tc>
          <w:tcPr>
            <w:tcW w:w="26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A7115" w14:textId="77777777" w:rsidR="006F65D1" w:rsidRPr="00D27169" w:rsidRDefault="006F65D1" w:rsidP="006F7355">
            <w:pPr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 xml:space="preserve">Practice email: </w:t>
            </w:r>
            <w:r w:rsidRPr="00D27169">
              <w:rPr>
                <w:kern w:val="2"/>
              </w:rPr>
              <w:fldChar w:fldCharType="begin">
                <w:fldData xml:space="preserve">PAA/AHgAbQBsACAAdgBlAHIAcwBpAG8AbgA9ACIAMQAuADAAIgAgAGUAbgBjAG8AZABpAG4AZwA9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</w:fldData>
              </w:fldChar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instrText>ADDIN "&lt;Organisation Details&gt;"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&lt;Organisation Details&gt;</w:t>
            </w:r>
            <w:r w:rsidRPr="00D27169">
              <w:rPr>
                <w:kern w:val="2"/>
              </w:rPr>
              <w:fldChar w:fldCharType="end"/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</w:p>
        </w:tc>
      </w:tr>
      <w:tr w:rsidR="006F65D1" w:rsidRPr="00D27169" w14:paraId="0871BCA9" w14:textId="77777777" w:rsidTr="006F7355">
        <w:trPr>
          <w:cantSplit/>
          <w:trHeight w:val="283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80A10" w14:textId="77777777" w:rsidR="006F65D1" w:rsidRPr="00D27169" w:rsidRDefault="006F65D1" w:rsidP="006F7355">
            <w:pPr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Bypass no.:</w:t>
            </w:r>
          </w:p>
        </w:tc>
        <w:tc>
          <w:tcPr>
            <w:tcW w:w="40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6CADF" w14:textId="77777777" w:rsidR="006F65D1" w:rsidRPr="00D27169" w:rsidRDefault="006F65D1" w:rsidP="006F7355">
            <w:pPr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kern w:val="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6" w:name="Text101"/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FORMTEXT 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kern w:val="2"/>
              </w:rPr>
              <w:fldChar w:fldCharType="end"/>
            </w:r>
            <w:bookmarkEnd w:id="6"/>
          </w:p>
        </w:tc>
      </w:tr>
    </w:tbl>
    <w:p w14:paraId="0E5F453D" w14:textId="77777777" w:rsidR="006F65D1" w:rsidRPr="00D27169" w:rsidRDefault="006F65D1" w:rsidP="006F65D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8425"/>
        <w:gridCol w:w="1541"/>
      </w:tblGrid>
      <w:tr w:rsidR="006F65D1" w:rsidRPr="00D27169" w14:paraId="00540D22" w14:textId="77777777" w:rsidTr="006F7355">
        <w:trPr>
          <w:cantSplit/>
          <w:trHeight w:val="283"/>
        </w:trPr>
        <w:tc>
          <w:tcPr>
            <w:tcW w:w="4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7EFDE38" w14:textId="77777777" w:rsidR="006F65D1" w:rsidRPr="00D27169" w:rsidRDefault="006F65D1" w:rsidP="006F7355">
            <w:pPr>
              <w:spacing w:after="0" w:line="252" w:lineRule="auto"/>
              <w:jc w:val="center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b/>
                <w:kern w:val="2"/>
                <w:sz w:val="20"/>
                <w:szCs w:val="20"/>
              </w:rPr>
              <w:t>WHO PERFORMANCE STATUS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82CF8DD" w14:textId="77777777" w:rsidR="006F65D1" w:rsidRPr="00D27169" w:rsidRDefault="006F65D1" w:rsidP="006F7355">
            <w:pPr>
              <w:spacing w:after="0" w:line="252" w:lineRule="auto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Select one</w:t>
            </w:r>
          </w:p>
        </w:tc>
      </w:tr>
      <w:tr w:rsidR="006F65D1" w:rsidRPr="00D27169" w14:paraId="4478993C" w14:textId="77777777" w:rsidTr="006F7355">
        <w:trPr>
          <w:cantSplit/>
          <w:trHeight w:val="283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887279" w14:textId="77777777" w:rsidR="006F65D1" w:rsidRPr="00D27169" w:rsidRDefault="006F65D1" w:rsidP="006F7355">
            <w:pPr>
              <w:spacing w:after="0" w:line="252" w:lineRule="auto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0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9C4A60" w14:textId="77777777" w:rsidR="006F65D1" w:rsidRPr="00D27169" w:rsidRDefault="006F65D1" w:rsidP="006F7355">
            <w:pPr>
              <w:spacing w:after="0" w:line="252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Fully active, able to carry on all pre-disease performance without restriction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DE1280" w14:textId="77777777" w:rsidR="006F65D1" w:rsidRPr="00D27169" w:rsidRDefault="006F65D1" w:rsidP="006F7355">
            <w:pPr>
              <w:spacing w:after="0" w:line="252" w:lineRule="auto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kern w:val="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FORMCHECKBOX </w:instrText>
            </w:r>
            <w:r>
              <w:rPr>
                <w:kern w:val="2"/>
              </w:rPr>
            </w:r>
            <w:r>
              <w:rPr>
                <w:kern w:val="2"/>
              </w:rPr>
              <w:fldChar w:fldCharType="separate"/>
            </w:r>
            <w:r w:rsidRPr="00D27169">
              <w:rPr>
                <w:kern w:val="2"/>
              </w:rPr>
              <w:fldChar w:fldCharType="end"/>
            </w:r>
            <w:bookmarkEnd w:id="7"/>
          </w:p>
        </w:tc>
      </w:tr>
      <w:tr w:rsidR="006F65D1" w:rsidRPr="00D27169" w14:paraId="5F555EF0" w14:textId="77777777" w:rsidTr="006F7355">
        <w:trPr>
          <w:cantSplit/>
          <w:trHeight w:val="283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9B5961" w14:textId="77777777" w:rsidR="006F65D1" w:rsidRPr="00D27169" w:rsidRDefault="006F65D1" w:rsidP="006F7355">
            <w:pPr>
              <w:spacing w:after="0" w:line="252" w:lineRule="auto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1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C0BC20" w14:textId="77777777" w:rsidR="006F65D1" w:rsidRPr="00D27169" w:rsidRDefault="006F65D1" w:rsidP="006F7355">
            <w:pPr>
              <w:spacing w:after="0" w:line="252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Restricted in physically strenuous activity but ambulatory and able to carry out</w:t>
            </w:r>
          </w:p>
          <w:p w14:paraId="3FFDE1F4" w14:textId="77777777" w:rsidR="006F65D1" w:rsidRPr="00D27169" w:rsidRDefault="006F65D1" w:rsidP="006F7355">
            <w:pPr>
              <w:spacing w:after="0" w:line="252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 xml:space="preserve">light/sedentary work, </w:t>
            </w:r>
            <w:proofErr w:type="gramStart"/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e.g.</w:t>
            </w:r>
            <w:proofErr w:type="gramEnd"/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 xml:space="preserve"> house or office work.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D22EAD" w14:textId="77777777" w:rsidR="006F65D1" w:rsidRPr="00D27169" w:rsidRDefault="006F65D1" w:rsidP="006F7355">
            <w:pPr>
              <w:spacing w:after="0" w:line="252" w:lineRule="auto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kern w:val="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FORMCHECKBOX </w:instrText>
            </w:r>
            <w:r>
              <w:rPr>
                <w:kern w:val="2"/>
              </w:rPr>
            </w:r>
            <w:r>
              <w:rPr>
                <w:kern w:val="2"/>
              </w:rPr>
              <w:fldChar w:fldCharType="separate"/>
            </w:r>
            <w:r w:rsidRPr="00D27169">
              <w:rPr>
                <w:kern w:val="2"/>
              </w:rPr>
              <w:fldChar w:fldCharType="end"/>
            </w:r>
            <w:bookmarkEnd w:id="8"/>
          </w:p>
        </w:tc>
      </w:tr>
      <w:tr w:rsidR="006F65D1" w:rsidRPr="00D27169" w14:paraId="101BE217" w14:textId="77777777" w:rsidTr="006F7355">
        <w:trPr>
          <w:cantSplit/>
          <w:trHeight w:val="283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2810F3" w14:textId="77777777" w:rsidR="006F65D1" w:rsidRPr="00D27169" w:rsidRDefault="006F65D1" w:rsidP="006F7355">
            <w:pPr>
              <w:spacing w:after="0" w:line="252" w:lineRule="auto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2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1F2C78" w14:textId="77777777" w:rsidR="006F65D1" w:rsidRPr="00D27169" w:rsidRDefault="006F65D1" w:rsidP="006F7355">
            <w:pPr>
              <w:spacing w:after="0" w:line="252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 xml:space="preserve">Ambulatory and capable of self-care, but unable to carry out work activities. </w:t>
            </w:r>
          </w:p>
          <w:p w14:paraId="63F9CA8A" w14:textId="77777777" w:rsidR="006F65D1" w:rsidRPr="00D27169" w:rsidRDefault="006F65D1" w:rsidP="006F7355">
            <w:pPr>
              <w:spacing w:after="0" w:line="252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Up and active more than 50% of waking hours.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DBECE6" w14:textId="77777777" w:rsidR="006F65D1" w:rsidRPr="00D27169" w:rsidRDefault="006F65D1" w:rsidP="006F7355">
            <w:pPr>
              <w:spacing w:after="0" w:line="252" w:lineRule="auto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kern w:val="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FORMCHECKBOX </w:instrText>
            </w:r>
            <w:r>
              <w:rPr>
                <w:kern w:val="2"/>
              </w:rPr>
            </w:r>
            <w:r>
              <w:rPr>
                <w:kern w:val="2"/>
              </w:rPr>
              <w:fldChar w:fldCharType="separate"/>
            </w:r>
            <w:r w:rsidRPr="00D27169">
              <w:rPr>
                <w:kern w:val="2"/>
              </w:rPr>
              <w:fldChar w:fldCharType="end"/>
            </w:r>
            <w:bookmarkEnd w:id="9"/>
          </w:p>
        </w:tc>
      </w:tr>
      <w:tr w:rsidR="006F65D1" w:rsidRPr="00D27169" w14:paraId="0FD11C18" w14:textId="77777777" w:rsidTr="006F7355">
        <w:trPr>
          <w:cantSplit/>
          <w:trHeight w:val="283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BD381E" w14:textId="77777777" w:rsidR="006F65D1" w:rsidRPr="00D27169" w:rsidRDefault="006F65D1" w:rsidP="006F7355">
            <w:pPr>
              <w:spacing w:after="0" w:line="252" w:lineRule="auto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3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1E98E0" w14:textId="77777777" w:rsidR="006F65D1" w:rsidRPr="00D27169" w:rsidRDefault="006F65D1" w:rsidP="006F7355">
            <w:pPr>
              <w:spacing w:after="0" w:line="252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Capable of only limited self-care. Confined to bed or chair more than 50% of waking hours.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DB8D85" w14:textId="77777777" w:rsidR="006F65D1" w:rsidRPr="00D27169" w:rsidRDefault="006F65D1" w:rsidP="006F7355">
            <w:pPr>
              <w:spacing w:after="0" w:line="252" w:lineRule="auto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kern w:val="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9"/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FORMCHECKBOX </w:instrText>
            </w:r>
            <w:r>
              <w:rPr>
                <w:kern w:val="2"/>
              </w:rPr>
            </w:r>
            <w:r>
              <w:rPr>
                <w:kern w:val="2"/>
              </w:rPr>
              <w:fldChar w:fldCharType="separate"/>
            </w:r>
            <w:r w:rsidRPr="00D27169">
              <w:rPr>
                <w:kern w:val="2"/>
              </w:rPr>
              <w:fldChar w:fldCharType="end"/>
            </w:r>
            <w:bookmarkEnd w:id="10"/>
          </w:p>
        </w:tc>
      </w:tr>
      <w:tr w:rsidR="006F65D1" w:rsidRPr="00D27169" w14:paraId="2AF1F19C" w14:textId="77777777" w:rsidTr="006F7355">
        <w:trPr>
          <w:cantSplit/>
          <w:trHeight w:val="283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2F8EBF" w14:textId="77777777" w:rsidR="006F65D1" w:rsidRPr="00D27169" w:rsidRDefault="006F65D1" w:rsidP="006F7355">
            <w:pPr>
              <w:spacing w:after="0" w:line="252" w:lineRule="auto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4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8420E9" w14:textId="77777777" w:rsidR="006F65D1" w:rsidRPr="00D27169" w:rsidRDefault="006F65D1" w:rsidP="006F7355">
            <w:pPr>
              <w:spacing w:after="0" w:line="252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Completely disabled. Cannot carry out any self-care. Totally confined to bed or chair.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EF5738" w14:textId="77777777" w:rsidR="006F65D1" w:rsidRPr="00D27169" w:rsidRDefault="006F65D1" w:rsidP="006F7355">
            <w:pPr>
              <w:spacing w:after="0" w:line="252" w:lineRule="auto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kern w:val="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0"/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FORMCHECKBOX </w:instrText>
            </w:r>
            <w:r>
              <w:rPr>
                <w:kern w:val="2"/>
              </w:rPr>
            </w:r>
            <w:r>
              <w:rPr>
                <w:kern w:val="2"/>
              </w:rPr>
              <w:fldChar w:fldCharType="separate"/>
            </w:r>
            <w:r w:rsidRPr="00D27169">
              <w:rPr>
                <w:kern w:val="2"/>
              </w:rPr>
              <w:fldChar w:fldCharType="end"/>
            </w:r>
            <w:bookmarkEnd w:id="11"/>
          </w:p>
        </w:tc>
      </w:tr>
    </w:tbl>
    <w:p w14:paraId="1ECEC797" w14:textId="77777777" w:rsidR="006F65D1" w:rsidRPr="00D27169" w:rsidRDefault="006F65D1" w:rsidP="006F65D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4"/>
        <w:gridCol w:w="763"/>
        <w:gridCol w:w="4189"/>
      </w:tblGrid>
      <w:tr w:rsidR="006F65D1" w:rsidRPr="00D27169" w14:paraId="077E53A0" w14:textId="77777777" w:rsidTr="006F7355">
        <w:trPr>
          <w:cantSplit/>
          <w:trHeight w:val="28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DCB9E21" w14:textId="77777777" w:rsidR="006F65D1" w:rsidRPr="00D27169" w:rsidRDefault="006F65D1" w:rsidP="006F7355">
            <w:pPr>
              <w:spacing w:after="0" w:line="252" w:lineRule="auto"/>
              <w:jc w:val="center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b/>
                <w:kern w:val="2"/>
                <w:sz w:val="20"/>
                <w:szCs w:val="20"/>
              </w:rPr>
              <w:t>ADDITIONAL CONSIDERATIONS</w:t>
            </w:r>
          </w:p>
        </w:tc>
      </w:tr>
      <w:tr w:rsidR="006F65D1" w:rsidRPr="00D27169" w14:paraId="7CBE24A0" w14:textId="77777777" w:rsidTr="006F7355">
        <w:trPr>
          <w:cantSplit/>
          <w:trHeight w:val="283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AC984" w14:textId="77777777" w:rsidR="006F65D1" w:rsidRPr="00D27169" w:rsidRDefault="006F65D1" w:rsidP="006F7355">
            <w:pPr>
              <w:spacing w:after="0" w:line="252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Transport required?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17CC1" w14:textId="77777777" w:rsidR="006F65D1" w:rsidRPr="00D27169" w:rsidRDefault="006F65D1" w:rsidP="006F7355">
            <w:pPr>
              <w:spacing w:after="0" w:line="252" w:lineRule="auto"/>
              <w:jc w:val="center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D27169">
              <w:rPr>
                <w:kern w:val="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1"/>
            <w:r w:rsidRPr="00D27169">
              <w:rPr>
                <w:rFonts w:ascii="Arial" w:hAnsi="Arial" w:cs="Arial"/>
                <w:b/>
                <w:kern w:val="2"/>
                <w:sz w:val="20"/>
                <w:szCs w:val="20"/>
              </w:rPr>
              <w:instrText xml:space="preserve"> FORMCHECKBOX </w:instrText>
            </w:r>
            <w:r>
              <w:rPr>
                <w:kern w:val="2"/>
              </w:rPr>
            </w:r>
            <w:r>
              <w:rPr>
                <w:kern w:val="2"/>
              </w:rPr>
              <w:fldChar w:fldCharType="separate"/>
            </w:r>
            <w:r w:rsidRPr="00D27169">
              <w:rPr>
                <w:kern w:val="2"/>
              </w:rPr>
              <w:fldChar w:fldCharType="end"/>
            </w:r>
            <w:bookmarkEnd w:id="12"/>
          </w:p>
        </w:tc>
        <w:tc>
          <w:tcPr>
            <w:tcW w:w="20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BF3F8" w14:textId="77777777" w:rsidR="006F65D1" w:rsidRPr="00D27169" w:rsidRDefault="006F65D1" w:rsidP="006F7355">
            <w:pPr>
              <w:spacing w:after="0" w:line="252" w:lineRule="auto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b/>
                <w:kern w:val="2"/>
                <w:sz w:val="20"/>
                <w:szCs w:val="20"/>
              </w:rPr>
              <w:t>If yes, please give details:</w:t>
            </w:r>
          </w:p>
          <w:p w14:paraId="3CDB54AD" w14:textId="77777777" w:rsidR="006F65D1" w:rsidRPr="00D27169" w:rsidRDefault="006F65D1" w:rsidP="006F7355">
            <w:pPr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kern w:val="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3" w:name="Text110"/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FORMTEXT 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 </w:t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 </w:t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 </w:t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 </w:t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 </w:t>
            </w:r>
            <w:bookmarkEnd w:id="13"/>
            <w:r w:rsidRPr="00D27169">
              <w:rPr>
                <w:kern w:val="2"/>
              </w:rPr>
              <w:fldChar w:fldCharType="end"/>
            </w:r>
          </w:p>
          <w:p w14:paraId="454C33AF" w14:textId="77777777" w:rsidR="006F65D1" w:rsidRPr="00D27169" w:rsidRDefault="006F65D1" w:rsidP="006F7355">
            <w:pPr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kern w:val="2"/>
              </w:rPr>
              <w:fldChar w:fldCharType="begin">
                <w:fldData xml:space="preserve">PAA/AHgAbQBsACAAdgBlAHIAcwBpAG8AbgA9ACIAMQAuADAAIgAgAGUAbgBjAG8AZABpAG4AZwA9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</w:fldData>
              </w:fldChar>
            </w:r>
            <w:r w:rsidRPr="00D27169">
              <w:rPr>
                <w:rFonts w:ascii="Arial" w:hAnsi="Arial" w:cs="Arial"/>
                <w:bCs/>
                <w:kern w:val="2"/>
                <w:sz w:val="20"/>
                <w:szCs w:val="20"/>
                <w:lang w:eastAsia="en-GB"/>
              </w:rPr>
              <w:instrText>ADDIN "&lt;Diagnoses(table)&gt;"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hAnsi="Arial" w:cs="Arial"/>
                <w:bCs/>
                <w:kern w:val="2"/>
                <w:sz w:val="20"/>
                <w:szCs w:val="20"/>
                <w:lang w:eastAsia="en-GB"/>
              </w:rPr>
              <w:t>&lt;Diagnoses&gt;</w:t>
            </w:r>
            <w:r w:rsidRPr="00D27169">
              <w:rPr>
                <w:kern w:val="2"/>
              </w:rPr>
              <w:fldChar w:fldCharType="end"/>
            </w:r>
            <w:r w:rsidRPr="00D27169">
              <w:rPr>
                <w:rFonts w:ascii="Arial" w:hAnsi="Arial" w:cs="Arial"/>
                <w:bCs/>
                <w:kern w:val="2"/>
                <w:sz w:val="20"/>
                <w:szCs w:val="20"/>
                <w:lang w:eastAsia="en-GB"/>
              </w:rPr>
              <w:t xml:space="preserve"> </w:t>
            </w:r>
            <w:r w:rsidRPr="00D27169">
              <w:rPr>
                <w:kern w:val="2"/>
              </w:rPr>
              <w:fldChar w:fldCharType="begin">
                <w:fldData xml:space="preserve">PAA/AHgAbQBsACAAdgBlAHIAcwBpAG8AbgA9ACIAMQAuADAAIgAgAGUAbgBjAG8AZABpAG4AZwA9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</w:fldData>
              </w:fldChar>
            </w:r>
            <w:r w:rsidRPr="00D27169">
              <w:rPr>
                <w:rFonts w:ascii="Arial" w:hAnsi="Arial" w:cs="Arial"/>
                <w:bCs/>
                <w:kern w:val="2"/>
                <w:sz w:val="20"/>
                <w:szCs w:val="20"/>
                <w:lang w:eastAsia="en-GB"/>
              </w:rPr>
              <w:instrText>ADDIN "&lt;Diagnoses(table)&gt;"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hAnsi="Arial" w:cs="Arial"/>
                <w:bCs/>
                <w:kern w:val="2"/>
                <w:sz w:val="20"/>
                <w:szCs w:val="20"/>
                <w:lang w:eastAsia="en-GB"/>
              </w:rPr>
              <w:t>&lt;Diagnoses&gt;</w:t>
            </w:r>
            <w:r w:rsidRPr="00D27169">
              <w:rPr>
                <w:kern w:val="2"/>
              </w:rPr>
              <w:fldChar w:fldCharType="end"/>
            </w:r>
            <w:r w:rsidRPr="00D27169">
              <w:rPr>
                <w:rFonts w:ascii="Arial" w:hAnsi="Arial" w:cs="Arial"/>
                <w:bCs/>
                <w:kern w:val="2"/>
                <w:sz w:val="20"/>
                <w:szCs w:val="20"/>
                <w:lang w:eastAsia="en-GB"/>
              </w:rPr>
              <w:t xml:space="preserve"> </w:t>
            </w:r>
            <w:r w:rsidRPr="00D27169">
              <w:rPr>
                <w:kern w:val="2"/>
              </w:rPr>
              <w:fldChar w:fldCharType="begin">
                <w:fldData xml:space="preserve">PAA/AHgAbQBsACAAdgBlAHIAcwBpAG8AbgA9ACIAMQAuADAAIgAgAGUAbgBjAG8AZABpAG4AZwA9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</w:fldData>
              </w:fldChar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instrText>ADDIN "&lt;Diagnoses(table)&gt;"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&lt;Diagnoses&gt;</w:t>
            </w:r>
            <w:r w:rsidRPr="00D27169">
              <w:rPr>
                <w:kern w:val="2"/>
              </w:rPr>
              <w:fldChar w:fldCharType="end"/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  <w:r w:rsidRPr="00D27169">
              <w:rPr>
                <w:kern w:val="2"/>
              </w:rPr>
              <w:fldChar w:fldCharType="begin">
                <w:fldData xml:space="preserve">PAA/AHgAbQBsACAAdgBlAHIAcwBpAG8AbgA9ACIAMQAuADAAIgAgAGUAbgBjAG8AZABpAG4AZwA9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</w:fldData>
              </w:fldChar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instrText>ADDIN "&lt;Diagnoses&gt;"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&lt;Diagnoses&gt;</w:t>
            </w:r>
            <w:r w:rsidRPr="00D27169">
              <w:rPr>
                <w:kern w:val="2"/>
              </w:rPr>
              <w:fldChar w:fldCharType="end"/>
            </w:r>
          </w:p>
          <w:p w14:paraId="17679B51" w14:textId="77777777" w:rsidR="006F65D1" w:rsidRPr="00D27169" w:rsidRDefault="006F65D1" w:rsidP="006F7355">
            <w:pPr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kern w:val="2"/>
              </w:rPr>
              <w:fldChar w:fldCharType="begin">
                <w:fldData xml:space="preserve">PAA/AHgAbQBsACAAdgBlAHIAcwBpAG8AbgA9ACIAMQAuADAAIgAgAGUAbgBjAG8AZABpAG4AZwA9
ACIAVQBUAEYALQA4ACIAIAA/AD4APAB0ACAAbQBlAHIAZwBlAD0AIgBEAGkAYQBnAG4AbwBzAGUA
cwAiACAAbwBwAHQAaQBvAG4AYQBsAFMAdABhAHQAdQBzAD0AIgAwACIAIAByAGUAZgBOAGEAbQBl
AD0AIgAiACAAbwB1AHQAcAB1AHQAVAB5AHAAZQA9ACIAMAAiACAAbwB1AHQAcAB1AHQARQBtAHAA
dAB5AFYAYQBsAHUAZQA9ACIAIgAgAG8AdQB0AHAAdQB0AEYAaQBlAGwAZABJAGQAcwA9ACIANQAi
ACAAbwB1AHQAcAB1AHQARgBpAGUAbABkAFcAaQBkAHQAaABzAD0AIgAlADEAIgAgAG8AdQB0AHAA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ACAAbwB1AHQAcAB1AHQAQgBvAHIAZABlAHIAVAB5AHAAZQA9ACIAMAAiACAAcgBlAGEAZABDAG8A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</w:fldData>
              </w:fldChar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instrText>ADDIN "&lt;Diagnoses&gt;"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&lt;Diagnoses&gt;</w:t>
            </w:r>
            <w:r w:rsidRPr="00D27169">
              <w:rPr>
                <w:kern w:val="2"/>
              </w:rPr>
              <w:fldChar w:fldCharType="end"/>
            </w:r>
          </w:p>
        </w:tc>
      </w:tr>
      <w:tr w:rsidR="006F65D1" w:rsidRPr="00D27169" w14:paraId="4EC94DE8" w14:textId="77777777" w:rsidTr="006F7355">
        <w:trPr>
          <w:cantSplit/>
          <w:trHeight w:val="283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002CA" w14:textId="77777777" w:rsidR="006F65D1" w:rsidRPr="00D27169" w:rsidRDefault="006F65D1" w:rsidP="006F7355">
            <w:pPr>
              <w:spacing w:after="0" w:line="252" w:lineRule="auto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Speech/Language/Hearing difficulties?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7D22E" w14:textId="77777777" w:rsidR="006F65D1" w:rsidRPr="00D27169" w:rsidRDefault="006F65D1" w:rsidP="006F7355">
            <w:pPr>
              <w:spacing w:after="0" w:line="252" w:lineRule="auto"/>
              <w:jc w:val="center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D27169">
              <w:rPr>
                <w:kern w:val="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2"/>
            <w:r w:rsidRPr="00D27169">
              <w:rPr>
                <w:rFonts w:ascii="Arial" w:hAnsi="Arial" w:cs="Arial"/>
                <w:b/>
                <w:kern w:val="2"/>
                <w:sz w:val="20"/>
                <w:szCs w:val="20"/>
              </w:rPr>
              <w:instrText xml:space="preserve"> FORMCHECKBOX </w:instrText>
            </w:r>
            <w:r>
              <w:rPr>
                <w:kern w:val="2"/>
              </w:rPr>
            </w:r>
            <w:r>
              <w:rPr>
                <w:kern w:val="2"/>
              </w:rPr>
              <w:fldChar w:fldCharType="separate"/>
            </w:r>
            <w:r w:rsidRPr="00D27169">
              <w:rPr>
                <w:kern w:val="2"/>
              </w:rPr>
              <w:fldChar w:fldCharType="end"/>
            </w:r>
            <w:bookmarkEnd w:id="14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FD89" w14:textId="77777777" w:rsidR="006F65D1" w:rsidRPr="00D27169" w:rsidRDefault="006F65D1" w:rsidP="006F7355">
            <w:pPr>
              <w:spacing w:after="0" w:line="25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</w:tr>
      <w:tr w:rsidR="006F65D1" w:rsidRPr="00D27169" w14:paraId="54D4004B" w14:textId="77777777" w:rsidTr="006F7355">
        <w:trPr>
          <w:cantSplit/>
          <w:trHeight w:val="283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E8EA8" w14:textId="77777777" w:rsidR="006F65D1" w:rsidRPr="00D27169" w:rsidRDefault="006F65D1" w:rsidP="006F7355">
            <w:pPr>
              <w:spacing w:after="0" w:line="252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Carers details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3808B" w14:textId="77777777" w:rsidR="006F65D1" w:rsidRPr="00D27169" w:rsidRDefault="006F65D1" w:rsidP="006F7355">
            <w:pPr>
              <w:spacing w:after="0" w:line="252" w:lineRule="auto"/>
              <w:jc w:val="center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D27169">
              <w:rPr>
                <w:kern w:val="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3"/>
            <w:r w:rsidRPr="00D27169">
              <w:rPr>
                <w:rFonts w:ascii="Arial" w:hAnsi="Arial" w:cs="Arial"/>
                <w:b/>
                <w:kern w:val="2"/>
                <w:sz w:val="20"/>
                <w:szCs w:val="20"/>
              </w:rPr>
              <w:instrText xml:space="preserve"> FORMCHECKBOX </w:instrText>
            </w:r>
            <w:r>
              <w:rPr>
                <w:kern w:val="2"/>
              </w:rPr>
            </w:r>
            <w:r>
              <w:rPr>
                <w:kern w:val="2"/>
              </w:rPr>
              <w:fldChar w:fldCharType="separate"/>
            </w:r>
            <w:r w:rsidRPr="00D27169">
              <w:rPr>
                <w:kern w:val="2"/>
              </w:rPr>
              <w:fldChar w:fldCharType="end"/>
            </w:r>
            <w:bookmarkEnd w:id="15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5993" w14:textId="77777777" w:rsidR="006F65D1" w:rsidRPr="00D27169" w:rsidRDefault="006F65D1" w:rsidP="006F7355">
            <w:pPr>
              <w:spacing w:after="0" w:line="25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</w:tr>
      <w:tr w:rsidR="006F65D1" w:rsidRPr="00D27169" w14:paraId="143ACC13" w14:textId="77777777" w:rsidTr="006F7355">
        <w:trPr>
          <w:cantSplit/>
          <w:trHeight w:val="283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C174F" w14:textId="77777777" w:rsidR="006F65D1" w:rsidRPr="00D27169" w:rsidRDefault="006F65D1" w:rsidP="006F7355">
            <w:pPr>
              <w:spacing w:after="0" w:line="252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Learning difficulties? Cognitive or sensory impairment?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72F48" w14:textId="77777777" w:rsidR="006F65D1" w:rsidRPr="00D27169" w:rsidRDefault="006F65D1" w:rsidP="006F7355">
            <w:pPr>
              <w:spacing w:after="0" w:line="252" w:lineRule="auto"/>
              <w:jc w:val="center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D27169">
              <w:rPr>
                <w:kern w:val="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4"/>
            <w:r w:rsidRPr="00D27169">
              <w:rPr>
                <w:rFonts w:ascii="Arial" w:hAnsi="Arial" w:cs="Arial"/>
                <w:b/>
                <w:kern w:val="2"/>
                <w:sz w:val="20"/>
                <w:szCs w:val="20"/>
              </w:rPr>
              <w:instrText xml:space="preserve"> FORMCHECKBOX </w:instrText>
            </w:r>
            <w:r>
              <w:rPr>
                <w:kern w:val="2"/>
              </w:rPr>
            </w:r>
            <w:r>
              <w:rPr>
                <w:kern w:val="2"/>
              </w:rPr>
              <w:fldChar w:fldCharType="separate"/>
            </w:r>
            <w:r w:rsidRPr="00D27169">
              <w:rPr>
                <w:kern w:val="2"/>
              </w:rPr>
              <w:fldChar w:fldCharType="end"/>
            </w:r>
            <w:bookmarkEnd w:id="16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A11E" w14:textId="77777777" w:rsidR="006F65D1" w:rsidRPr="00D27169" w:rsidRDefault="006F65D1" w:rsidP="006F7355">
            <w:pPr>
              <w:spacing w:after="0" w:line="25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</w:tr>
      <w:tr w:rsidR="006F65D1" w:rsidRPr="00D27169" w14:paraId="476F5266" w14:textId="77777777" w:rsidTr="006F7355">
        <w:trPr>
          <w:cantSplit/>
          <w:trHeight w:val="283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3B604" w14:textId="77777777" w:rsidR="006F65D1" w:rsidRPr="00D27169" w:rsidRDefault="006F65D1" w:rsidP="006F7355">
            <w:pPr>
              <w:spacing w:after="0" w:line="252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Safeguarding concerns?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A8B60" w14:textId="77777777" w:rsidR="006F65D1" w:rsidRPr="00D27169" w:rsidRDefault="006F65D1" w:rsidP="006F7355">
            <w:pPr>
              <w:spacing w:after="0" w:line="252" w:lineRule="auto"/>
              <w:jc w:val="center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D27169">
              <w:rPr>
                <w:kern w:val="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5"/>
            <w:r w:rsidRPr="00D27169">
              <w:rPr>
                <w:rFonts w:ascii="Arial" w:hAnsi="Arial" w:cs="Arial"/>
                <w:b/>
                <w:kern w:val="2"/>
                <w:sz w:val="20"/>
                <w:szCs w:val="20"/>
              </w:rPr>
              <w:instrText xml:space="preserve"> FORMCHECKBOX </w:instrText>
            </w:r>
            <w:r>
              <w:rPr>
                <w:kern w:val="2"/>
              </w:rPr>
            </w:r>
            <w:r>
              <w:rPr>
                <w:kern w:val="2"/>
              </w:rPr>
              <w:fldChar w:fldCharType="separate"/>
            </w:r>
            <w:r w:rsidRPr="00D27169">
              <w:rPr>
                <w:kern w:val="2"/>
              </w:rPr>
              <w:fldChar w:fldCharType="end"/>
            </w:r>
            <w:bookmarkEnd w:id="17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1A623" w14:textId="77777777" w:rsidR="006F65D1" w:rsidRPr="00D27169" w:rsidRDefault="006F65D1" w:rsidP="006F7355">
            <w:pPr>
              <w:spacing w:after="0" w:line="25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</w:tr>
      <w:tr w:rsidR="006F65D1" w:rsidRPr="00D27169" w14:paraId="3647DC5E" w14:textId="77777777" w:rsidTr="006F7355">
        <w:trPr>
          <w:cantSplit/>
          <w:trHeight w:val="283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EA0D" w14:textId="77777777" w:rsidR="006F65D1" w:rsidRPr="00D27169" w:rsidRDefault="006F65D1" w:rsidP="006F7355">
            <w:pPr>
              <w:spacing w:after="0" w:line="252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Mobility impairment? (</w:t>
            </w:r>
            <w:proofErr w:type="gramStart"/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unable</w:t>
            </w:r>
            <w:proofErr w:type="gramEnd"/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 xml:space="preserve"> to climb on/off bed)?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7A3C8" w14:textId="77777777" w:rsidR="006F65D1" w:rsidRPr="00D27169" w:rsidRDefault="006F65D1" w:rsidP="006F7355">
            <w:pPr>
              <w:spacing w:after="0" w:line="252" w:lineRule="auto"/>
              <w:jc w:val="center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D27169">
              <w:rPr>
                <w:kern w:val="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6"/>
            <w:r w:rsidRPr="00D27169">
              <w:rPr>
                <w:rFonts w:ascii="Arial" w:hAnsi="Arial" w:cs="Arial"/>
                <w:b/>
                <w:kern w:val="2"/>
                <w:sz w:val="20"/>
                <w:szCs w:val="20"/>
              </w:rPr>
              <w:instrText xml:space="preserve"> FORMCHECKBOX </w:instrText>
            </w:r>
            <w:r>
              <w:rPr>
                <w:kern w:val="2"/>
              </w:rPr>
            </w:r>
            <w:r>
              <w:rPr>
                <w:kern w:val="2"/>
              </w:rPr>
              <w:fldChar w:fldCharType="separate"/>
            </w:r>
            <w:r w:rsidRPr="00D27169">
              <w:rPr>
                <w:kern w:val="2"/>
              </w:rPr>
              <w:fldChar w:fldCharType="end"/>
            </w:r>
            <w:bookmarkEnd w:id="18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2E5D3" w14:textId="77777777" w:rsidR="006F65D1" w:rsidRPr="00D27169" w:rsidRDefault="006F65D1" w:rsidP="006F7355">
            <w:pPr>
              <w:spacing w:after="0" w:line="25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</w:tr>
    </w:tbl>
    <w:p w14:paraId="7DDDE0C8" w14:textId="77777777" w:rsidR="006F65D1" w:rsidRPr="00D27169" w:rsidRDefault="006F65D1" w:rsidP="006F65D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289"/>
        <w:gridCol w:w="1989"/>
        <w:gridCol w:w="2802"/>
      </w:tblGrid>
      <w:tr w:rsidR="006F65D1" w:rsidRPr="00D27169" w14:paraId="18CD88AC" w14:textId="77777777" w:rsidTr="006F7355">
        <w:trPr>
          <w:cantSplit/>
          <w:trHeight w:val="28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405424E" w14:textId="77777777" w:rsidR="006F65D1" w:rsidRPr="00D27169" w:rsidRDefault="006F65D1" w:rsidP="006F7355">
            <w:pPr>
              <w:spacing w:after="0" w:line="252" w:lineRule="auto"/>
              <w:jc w:val="center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b/>
                <w:kern w:val="2"/>
                <w:sz w:val="20"/>
                <w:szCs w:val="20"/>
              </w:rPr>
              <w:t>BACKGROUND INFORMATION/RISK FACTORS</w:t>
            </w:r>
          </w:p>
        </w:tc>
      </w:tr>
      <w:tr w:rsidR="006F65D1" w:rsidRPr="00D27169" w14:paraId="7C3E0D0C" w14:textId="77777777" w:rsidTr="006F7355">
        <w:trPr>
          <w:cantSplit/>
          <w:trHeight w:val="283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0FC43" w14:textId="77777777" w:rsidR="006F65D1" w:rsidRPr="00D27169" w:rsidRDefault="006F65D1" w:rsidP="006F7355">
            <w:pPr>
              <w:spacing w:after="0" w:line="252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BMI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A5EA5" w14:textId="77777777" w:rsidR="006F65D1" w:rsidRPr="00D27169" w:rsidRDefault="006F65D1" w:rsidP="006F7355">
            <w:pPr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kern w:val="2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eQBWAGEAbAB1AGUAPQAiACIAIABvAHUAdABwAHUAdABGAGkAZQBsAGQASQBkAHMAPQAiADYALAAx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</w:fldData>
              </w:fldChar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instrText>ADDIN "&lt;Numerics&gt;"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&lt;</w:t>
            </w:r>
            <w:proofErr w:type="spellStart"/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Numerics</w:t>
            </w:r>
            <w:proofErr w:type="spellEnd"/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&gt;</w:t>
            </w:r>
            <w:r w:rsidRPr="00D27169">
              <w:rPr>
                <w:kern w:val="2"/>
              </w:rPr>
              <w:fldChar w:fldCharType="end"/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DC4A5" w14:textId="77777777" w:rsidR="006F65D1" w:rsidRPr="00D27169" w:rsidRDefault="006F65D1" w:rsidP="006F7355">
            <w:pPr>
              <w:spacing w:after="0" w:line="252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Smoker/ex-smoker</w:t>
            </w:r>
          </w:p>
        </w:tc>
        <w:bookmarkStart w:id="19" w:name="_Hlk510526005"/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DCC93" w14:textId="77777777" w:rsidR="006F65D1" w:rsidRPr="00D27169" w:rsidRDefault="006F65D1" w:rsidP="006F7355">
            <w:pPr>
              <w:spacing w:after="0" w:line="252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kern w:val="2"/>
              </w:rPr>
              <w:fldChar w:fldCharType="begin">
                <w:fldData xml:space="preserve">PAA/AHgAbQBsACAAdgBlAHIAcwBpAG8AbgA9ACIAMQAuADAAIgAgAGUAbgBjAG8AZABpAG4AZwA9
ACIAVQBUAEYALQA4ACIAIAA/AD4APAB0ACAAbQBlAHIAZwBlAD0AIgBEAGkAYQBnAG4AbwBzAGUA
cwAiACAAbwBwAHQAaQBvAG4AYQBsAFMAdABhAHQAdQBzAD0AIgAwACIAIAByAGUAZgBOAGEAbQBl
AD0AIgAiACAAbwB1AHQAcAB1AHQAVAB5AHAAZQA9ACIAMAAiACAAbwB1AHQAcAB1AHQARQBtAHAA
dAB5AFYAYQBsAHUAZQA9ACIAIgAgAG8AdQB0AHAAdQB0AEYAaQBlAGwAZABJAGQAcwA9ACIANAAi
ACAAbwB1AHQAcAB1AHQARgBpAGUAbABkAFcAaQBkAHQAaABzAD0AIgAlADEAIgAgAG8AdQB0AHAA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MAA6AEwAYQBzAHQAWABNAG8AbgB0AGgAcwA9ACIAMQAyACIAIABmAGkAbAB0AGUAcgAwADoAZgBp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</w:fldData>
              </w:fldChar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instrText>ADDIN "&lt;Diagnoses(table)&gt;"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&lt;Diagnoses&gt;</w:t>
            </w:r>
            <w:r w:rsidRPr="00D27169">
              <w:rPr>
                <w:kern w:val="2"/>
              </w:rPr>
              <w:fldChar w:fldCharType="end"/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 xml:space="preserve">, </w:t>
            </w:r>
            <w:r w:rsidRPr="00D27169">
              <w:rPr>
                <w:kern w:val="2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eQBWAGEAbAB1AGUAPQAiACIAIABvAHUAdABwAHUAdABGAGkAZQBsAGQASQBkAHMAPQAiADYALAA0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</w:fldData>
              </w:fldChar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instrText>ADDIN "&lt;Numerics&gt;"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&lt;</w:t>
            </w:r>
            <w:proofErr w:type="spellStart"/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Numerics</w:t>
            </w:r>
            <w:proofErr w:type="spellEnd"/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&gt;</w:t>
            </w:r>
            <w:bookmarkEnd w:id="19"/>
            <w:r w:rsidRPr="00D27169">
              <w:rPr>
                <w:kern w:val="2"/>
              </w:rPr>
              <w:fldChar w:fldCharType="end"/>
            </w:r>
          </w:p>
        </w:tc>
      </w:tr>
      <w:tr w:rsidR="006F65D1" w:rsidRPr="00D27169" w14:paraId="71FA7D7E" w14:textId="77777777" w:rsidTr="006F7355">
        <w:trPr>
          <w:cantSplit/>
          <w:trHeight w:val="283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78A0E" w14:textId="77777777" w:rsidR="006F65D1" w:rsidRPr="00D27169" w:rsidRDefault="006F65D1" w:rsidP="006F7355">
            <w:pPr>
              <w:spacing w:after="0" w:line="252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Alcohol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82F4D" w14:textId="77777777" w:rsidR="006F65D1" w:rsidRPr="00D27169" w:rsidRDefault="006F65D1" w:rsidP="006F7355">
            <w:pPr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kern w:val="2"/>
              </w:rPr>
              <w:fldChar w:fldCharType="begin">
                <w:fldData xml:space="preserve">PAA/AHgAbQBsACAAdgBlAHIAcwBpAG8AbgA9ACIAMQAuADAAIgAgAGUAbgBjAG8AZABpAG4AZwA9
ACIAVQBUAEYALQA4ACIAIAA/AD4APAB0ACAAbQBlAHIAZwBlAD0AIgBEAGkAYQBnAG4AbwBzAGUA
cwAiACAAbwBwAHQAaQBvAG4AYQBsAFMAdABhAHQAdQBzAD0AIgAwACIAIAByAGUAZgBOAGEAbQBl
AD0AIgAiACAAbwB1AHQAcAB1AHQAVAB5AHAAZQA9ACIAMAAiACAAbwB1AHQAcAB1AHQARQBtAHAA
dAB5AFYAYQBsAHUAZQA9ACIAIgAgAG8AdQB0AHAAdQB0AEYAaQBlAGwAZABJAGQAcwA9ACIANAAi
ACAAbwB1AHQAcAB1AHQARgBpAGUAbABkAFcAaQBkAHQAaABzAD0AIgAlADEAIgAgAG8AdQB0AHAA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MAA6AEwAYQBzAHQAWABNAG8AbgB0AGgAcwA9ACIAMQAyACIAIABmAGkAbAB0AGUAcgAwADoAZgBp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</w:fldData>
              </w:fldChar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instrText>ADDIN "&lt;Diagnoses(table)&gt;"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&lt;Diagnoses&gt;</w:t>
            </w:r>
            <w:r w:rsidRPr="00D27169">
              <w:rPr>
                <w:kern w:val="2"/>
              </w:rPr>
              <w:fldChar w:fldCharType="end"/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 xml:space="preserve">, </w:t>
            </w:r>
            <w:r w:rsidRPr="00D27169">
              <w:rPr>
                <w:kern w:val="2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MAA6AEwAYQBzAHQAWABNAG8AbgB0AGgAcwA9ACIAMQAyACIAIABmAGkAbAB0AGUAcgAwADoAZgBp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</w:fldData>
              </w:fldChar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instrText>ADDIN "&lt;Numerics&gt;"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&lt;</w:t>
            </w:r>
            <w:proofErr w:type="spellStart"/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Numerics</w:t>
            </w:r>
            <w:proofErr w:type="spellEnd"/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&gt;</w:t>
            </w:r>
            <w:r w:rsidRPr="00D27169">
              <w:rPr>
                <w:kern w:val="2"/>
              </w:rPr>
              <w:fldChar w:fldCharType="end"/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B6C52" w14:textId="77777777" w:rsidR="006F65D1" w:rsidRPr="00D27169" w:rsidRDefault="006F65D1" w:rsidP="006F7355">
            <w:pPr>
              <w:spacing w:after="0" w:line="252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 xml:space="preserve">Allergies 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76D58" w14:textId="77777777" w:rsidR="006F65D1" w:rsidRPr="00D27169" w:rsidRDefault="006F65D1" w:rsidP="006F7355">
            <w:pPr>
              <w:spacing w:after="0" w:line="252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kern w:val="2"/>
              </w:rPr>
              <w:fldChar w:fldCharType="begin">
                <w:fldData xml:space="preserve">PAA/AHgAbQBsACAAdgBlAHIAcwBpAG8AbgA9ACIAMQAuADAAIgAgAGUAbgBjAG8AZABpAG4AZwA9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==
</w:fldData>
              </w:fldChar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instrText>ADDIN "&lt;Allergies &amp; Sensitivities&gt;"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&lt;Allergies &amp; Sensitivities&gt;</w:t>
            </w:r>
            <w:r w:rsidRPr="00D27169">
              <w:rPr>
                <w:kern w:val="2"/>
              </w:rPr>
              <w:fldChar w:fldCharType="end"/>
            </w:r>
          </w:p>
        </w:tc>
      </w:tr>
      <w:tr w:rsidR="006F65D1" w:rsidRPr="00D27169" w14:paraId="5CE274D5" w14:textId="77777777" w:rsidTr="006F7355">
        <w:trPr>
          <w:cantSplit/>
          <w:trHeight w:val="283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D3147" w14:textId="77777777" w:rsidR="006F65D1" w:rsidRPr="00D27169" w:rsidRDefault="006F65D1" w:rsidP="006F7355">
            <w:pPr>
              <w:spacing w:after="0" w:line="252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Relevant family history</w:t>
            </w:r>
          </w:p>
        </w:tc>
        <w:tc>
          <w:tcPr>
            <w:tcW w:w="38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84DED" w14:textId="77777777" w:rsidR="006F65D1" w:rsidRPr="00D27169" w:rsidRDefault="006F65D1" w:rsidP="006F7355">
            <w:pPr>
              <w:spacing w:after="0" w:line="252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kern w:val="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FORMTEXT 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kern w:val="2"/>
              </w:rPr>
              <w:fldChar w:fldCharType="end"/>
            </w:r>
          </w:p>
        </w:tc>
      </w:tr>
    </w:tbl>
    <w:p w14:paraId="76A8F341" w14:textId="77777777" w:rsidR="006F65D1" w:rsidRPr="00D27169" w:rsidRDefault="006F65D1" w:rsidP="006F65D1">
      <w:pPr>
        <w:spacing w:before="2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6"/>
        <w:gridCol w:w="934"/>
      </w:tblGrid>
      <w:tr w:rsidR="006F65D1" w:rsidRPr="00D27169" w14:paraId="06456F32" w14:textId="77777777" w:rsidTr="006F7355">
        <w:trPr>
          <w:cantSplit/>
          <w:trHeight w:val="283"/>
        </w:trPr>
        <w:tc>
          <w:tcPr>
            <w:tcW w:w="5000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hideMark/>
          </w:tcPr>
          <w:p w14:paraId="4A8909B0" w14:textId="77777777" w:rsidR="006F65D1" w:rsidRPr="00D27169" w:rsidRDefault="006F65D1" w:rsidP="006F7355">
            <w:pPr>
              <w:spacing w:after="0" w:line="252" w:lineRule="auto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bookmarkStart w:id="20" w:name="_Hlk3191098"/>
            <w:r w:rsidRPr="00D27169">
              <w:rPr>
                <w:rFonts w:ascii="Arial" w:hAnsi="Arial" w:cs="Arial"/>
                <w:b/>
                <w:kern w:val="2"/>
                <w:sz w:val="20"/>
                <w:szCs w:val="20"/>
              </w:rPr>
              <w:t>Prostate cancer</w:t>
            </w:r>
          </w:p>
        </w:tc>
      </w:tr>
      <w:tr w:rsidR="006F65D1" w:rsidRPr="00D27169" w14:paraId="6498034F" w14:textId="77777777" w:rsidTr="006F7355">
        <w:trPr>
          <w:cantSplit/>
          <w:trHeight w:val="283"/>
        </w:trPr>
        <w:tc>
          <w:tcPr>
            <w:tcW w:w="455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784DE" w14:textId="77777777" w:rsidR="006F65D1" w:rsidRPr="00D27169" w:rsidRDefault="006F65D1" w:rsidP="006F7355">
            <w:pPr>
              <w:spacing w:after="0" w:line="252" w:lineRule="auto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Abnormal digital rectal examination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40F8DC" w14:textId="77777777" w:rsidR="006F65D1" w:rsidRPr="00D27169" w:rsidRDefault="006F65D1" w:rsidP="006F7355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kern w:val="2"/>
                <w:sz w:val="20"/>
                <w:szCs w:val="20"/>
              </w:rPr>
            </w:pPr>
            <w:r w:rsidRPr="00D27169">
              <w:rPr>
                <w:kern w:val="2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41"/>
            <w:r w:rsidRPr="00D27169">
              <w:rPr>
                <w:rFonts w:ascii="Arial" w:hAnsi="Arial" w:cs="Arial"/>
                <w:b/>
                <w:kern w:val="2"/>
                <w:sz w:val="20"/>
                <w:szCs w:val="20"/>
              </w:rPr>
              <w:instrText xml:space="preserve"> FORMCHECKBOX </w:instrText>
            </w:r>
            <w:r>
              <w:rPr>
                <w:kern w:val="2"/>
              </w:rPr>
            </w:r>
            <w:r>
              <w:rPr>
                <w:kern w:val="2"/>
              </w:rPr>
              <w:fldChar w:fldCharType="separate"/>
            </w:r>
            <w:r w:rsidRPr="00D27169">
              <w:rPr>
                <w:kern w:val="2"/>
              </w:rPr>
              <w:fldChar w:fldCharType="end"/>
            </w:r>
            <w:bookmarkEnd w:id="21"/>
          </w:p>
        </w:tc>
      </w:tr>
      <w:tr w:rsidR="006F65D1" w:rsidRPr="00D27169" w14:paraId="3024F98E" w14:textId="77777777" w:rsidTr="006F7355">
        <w:trPr>
          <w:cantSplit/>
          <w:trHeight w:val="283"/>
        </w:trPr>
        <w:tc>
          <w:tcPr>
            <w:tcW w:w="455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3E36A" w14:textId="77777777" w:rsidR="006F65D1" w:rsidRPr="00D27169" w:rsidRDefault="006F65D1" w:rsidP="006F7355">
            <w:pPr>
              <w:spacing w:after="0" w:line="252" w:lineRule="auto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</w:rPr>
              <w:t>All patients with PSA of 10 ng/ml or more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3F81AB3" w14:textId="77777777" w:rsidR="006F65D1" w:rsidRPr="00D27169" w:rsidRDefault="006F65D1" w:rsidP="006F7355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kern w:val="2"/>
                <w:sz w:val="20"/>
                <w:szCs w:val="20"/>
              </w:rPr>
            </w:pPr>
            <w:r w:rsidRPr="00D27169">
              <w:rPr>
                <w:kern w:val="2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42"/>
            <w:r w:rsidRPr="00D27169">
              <w:rPr>
                <w:rFonts w:ascii="Arial" w:hAnsi="Arial" w:cs="Arial"/>
                <w:b/>
                <w:kern w:val="2"/>
                <w:sz w:val="20"/>
                <w:szCs w:val="20"/>
              </w:rPr>
              <w:instrText xml:space="preserve"> FORMCHECKBOX </w:instrText>
            </w:r>
            <w:r>
              <w:rPr>
                <w:kern w:val="2"/>
              </w:rPr>
            </w:r>
            <w:r>
              <w:rPr>
                <w:kern w:val="2"/>
              </w:rPr>
              <w:fldChar w:fldCharType="separate"/>
            </w:r>
            <w:r w:rsidRPr="00D27169">
              <w:rPr>
                <w:kern w:val="2"/>
              </w:rPr>
              <w:fldChar w:fldCharType="end"/>
            </w:r>
            <w:bookmarkEnd w:id="22"/>
          </w:p>
        </w:tc>
      </w:tr>
      <w:tr w:rsidR="006F65D1" w:rsidRPr="00D27169" w14:paraId="0B7F9F02" w14:textId="77777777" w:rsidTr="006F7355">
        <w:trPr>
          <w:cantSplit/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867CBA" w14:textId="77777777" w:rsidR="006F65D1" w:rsidRPr="00D27169" w:rsidRDefault="006F65D1" w:rsidP="006F7355">
            <w:pPr>
              <w:spacing w:after="0" w:line="252" w:lineRule="auto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lastRenderedPageBreak/>
              <w:t xml:space="preserve">NB: Patients with raised PSA and benign digital rectal examination it is necessary to exclude UTI as a possible cause as up to 15% of such patients will have a UTI to account for their elevated result. If infection is confirmed, treat </w:t>
            </w:r>
            <w:proofErr w:type="gramStart"/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appropriately</w:t>
            </w:r>
            <w:proofErr w:type="gramEnd"/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 xml:space="preserve"> and </w:t>
            </w:r>
            <w:r w:rsidRPr="00D27169">
              <w:rPr>
                <w:rFonts w:ascii="Arial" w:hAnsi="Arial" w:cs="Arial"/>
                <w:b/>
                <w:kern w:val="2"/>
                <w:sz w:val="20"/>
                <w:szCs w:val="20"/>
              </w:rPr>
              <w:t>REPEAT</w:t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 xml:space="preserve"> the PSA 6 weeks later.</w:t>
            </w:r>
            <w:r w:rsidRPr="00D27169">
              <w:rPr>
                <w:rFonts w:ascii="Arial" w:hAnsi="Arial" w:cs="Arial"/>
                <w:b/>
                <w:kern w:val="2"/>
                <w:sz w:val="20"/>
                <w:szCs w:val="20"/>
              </w:rPr>
              <w:t xml:space="preserve"> </w:t>
            </w:r>
          </w:p>
          <w:p w14:paraId="636BB1A0" w14:textId="77777777" w:rsidR="006F65D1" w:rsidRPr="00D27169" w:rsidRDefault="006F65D1" w:rsidP="006F7355">
            <w:pPr>
              <w:spacing w:after="0" w:line="252" w:lineRule="auto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</w:p>
          <w:p w14:paraId="358A40F6" w14:textId="77777777" w:rsidR="006F65D1" w:rsidRPr="00D27169" w:rsidRDefault="006F65D1" w:rsidP="006F7355">
            <w:pPr>
              <w:spacing w:after="0" w:line="252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 xml:space="preserve">NB: Asymptomatic patients with single raised PSA ≤10 ng/ml </w:t>
            </w:r>
            <w:r w:rsidRPr="00D27169">
              <w:rPr>
                <w:rFonts w:ascii="Arial" w:hAnsi="Arial" w:cs="Arial"/>
                <w:b/>
                <w:kern w:val="2"/>
                <w:sz w:val="20"/>
                <w:szCs w:val="20"/>
              </w:rPr>
              <w:t xml:space="preserve">REPEAT </w:t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 xml:space="preserve">PSA in 4 weeks before 2WW referral is made.  This is to exclude physiological or </w:t>
            </w:r>
            <w:proofErr w:type="gramStart"/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short term</w:t>
            </w:r>
            <w:proofErr w:type="gramEnd"/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 xml:space="preserve"> illness which may cause an isolated PSA rise.</w:t>
            </w:r>
          </w:p>
          <w:p w14:paraId="13EADE2F" w14:textId="77777777" w:rsidR="006F65D1" w:rsidRPr="00D27169" w:rsidRDefault="006F65D1" w:rsidP="006F7355">
            <w:pPr>
              <w:spacing w:after="0" w:line="252" w:lineRule="auto"/>
              <w:rPr>
                <w:rFonts w:ascii="Arial" w:hAnsi="Arial" w:cs="Arial"/>
                <w:kern w:val="2"/>
                <w:sz w:val="20"/>
                <w:szCs w:val="20"/>
              </w:rPr>
            </w:pPr>
          </w:p>
          <w:p w14:paraId="345A691F" w14:textId="77777777" w:rsidR="006F65D1" w:rsidRPr="00D27169" w:rsidRDefault="006F65D1" w:rsidP="006F7355">
            <w:pPr>
              <w:spacing w:after="0" w:line="252" w:lineRule="auto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 xml:space="preserve">NB: PSA is </w:t>
            </w:r>
            <w:r w:rsidRPr="00D27169">
              <w:rPr>
                <w:rFonts w:ascii="Arial" w:hAnsi="Arial" w:cs="Arial"/>
                <w:b/>
                <w:caps/>
                <w:kern w:val="2"/>
                <w:sz w:val="20"/>
                <w:szCs w:val="20"/>
              </w:rPr>
              <w:t>not</w:t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 xml:space="preserve"> recommended in men &lt;40 years unless prostate cancer is clinically suspected.</w:t>
            </w:r>
          </w:p>
        </w:tc>
      </w:tr>
      <w:tr w:rsidR="006F65D1" w:rsidRPr="00D27169" w14:paraId="278C3370" w14:textId="77777777" w:rsidTr="006F7355">
        <w:trPr>
          <w:cantSplit/>
          <w:trHeight w:val="283"/>
        </w:trPr>
        <w:tc>
          <w:tcPr>
            <w:tcW w:w="455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A03D3E9" w14:textId="77777777" w:rsidR="006F65D1" w:rsidRPr="00D27169" w:rsidRDefault="006F65D1" w:rsidP="006F7355">
            <w:pPr>
              <w:spacing w:after="0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b/>
                <w:kern w:val="2"/>
                <w:sz w:val="20"/>
                <w:szCs w:val="20"/>
              </w:rPr>
              <w:t xml:space="preserve">PSA age specific ranges.  </w:t>
            </w:r>
          </w:p>
          <w:p w14:paraId="3FE576B9" w14:textId="77777777" w:rsidR="006F65D1" w:rsidRPr="00D27169" w:rsidRDefault="006F65D1" w:rsidP="006F7355">
            <w:pPr>
              <w:spacing w:after="0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b/>
                <w:kern w:val="2"/>
                <w:sz w:val="20"/>
                <w:szCs w:val="20"/>
              </w:rPr>
              <w:t xml:space="preserve">Patient requires referral if: </w:t>
            </w:r>
          </w:p>
          <w:p w14:paraId="61087251" w14:textId="77777777" w:rsidR="006F65D1" w:rsidRPr="00D27169" w:rsidRDefault="006F65D1" w:rsidP="006F7355">
            <w:pPr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40-49 years: ≥2.5 ng/ml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C1688D6" w14:textId="77777777" w:rsidR="006F65D1" w:rsidRPr="00D27169" w:rsidRDefault="006F65D1" w:rsidP="006F7355">
            <w:pPr>
              <w:spacing w:after="0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kern w:val="2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169">
              <w:rPr>
                <w:rFonts w:ascii="Arial" w:hAnsi="Arial" w:cs="Arial"/>
                <w:b/>
                <w:kern w:val="2"/>
                <w:sz w:val="20"/>
                <w:szCs w:val="20"/>
              </w:rPr>
              <w:instrText xml:space="preserve"> FORMCHECKBOX </w:instrText>
            </w:r>
            <w:r>
              <w:rPr>
                <w:kern w:val="2"/>
              </w:rPr>
            </w:r>
            <w:r>
              <w:rPr>
                <w:kern w:val="2"/>
              </w:rPr>
              <w:fldChar w:fldCharType="separate"/>
            </w:r>
            <w:r w:rsidRPr="00D27169">
              <w:rPr>
                <w:kern w:val="2"/>
              </w:rPr>
              <w:fldChar w:fldCharType="end"/>
            </w:r>
          </w:p>
        </w:tc>
      </w:tr>
      <w:tr w:rsidR="006F65D1" w:rsidRPr="00D27169" w14:paraId="1623DE87" w14:textId="77777777" w:rsidTr="006F7355">
        <w:trPr>
          <w:cantSplit/>
          <w:trHeight w:val="283"/>
        </w:trPr>
        <w:tc>
          <w:tcPr>
            <w:tcW w:w="455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89E2448" w14:textId="77777777" w:rsidR="006F65D1" w:rsidRPr="00D27169" w:rsidRDefault="006F65D1" w:rsidP="006F7355">
            <w:pPr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50-69 years: ≥3.0 ng/ml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5E2BAC4" w14:textId="77777777" w:rsidR="006F65D1" w:rsidRPr="00D27169" w:rsidRDefault="006F65D1" w:rsidP="006F7355">
            <w:pPr>
              <w:spacing w:after="0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kern w:val="2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169">
              <w:rPr>
                <w:rFonts w:ascii="Arial" w:hAnsi="Arial" w:cs="Arial"/>
                <w:b/>
                <w:kern w:val="2"/>
                <w:sz w:val="20"/>
                <w:szCs w:val="20"/>
              </w:rPr>
              <w:instrText xml:space="preserve"> FORMCHECKBOX </w:instrText>
            </w:r>
            <w:r>
              <w:rPr>
                <w:kern w:val="2"/>
              </w:rPr>
            </w:r>
            <w:r>
              <w:rPr>
                <w:kern w:val="2"/>
              </w:rPr>
              <w:fldChar w:fldCharType="separate"/>
            </w:r>
            <w:r w:rsidRPr="00D27169">
              <w:rPr>
                <w:kern w:val="2"/>
              </w:rPr>
              <w:fldChar w:fldCharType="end"/>
            </w:r>
          </w:p>
        </w:tc>
      </w:tr>
      <w:tr w:rsidR="006F65D1" w:rsidRPr="00D27169" w14:paraId="6159A993" w14:textId="77777777" w:rsidTr="006F7355">
        <w:trPr>
          <w:cantSplit/>
          <w:trHeight w:val="283"/>
        </w:trPr>
        <w:tc>
          <w:tcPr>
            <w:tcW w:w="455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91C951D" w14:textId="77777777" w:rsidR="006F65D1" w:rsidRPr="00D27169" w:rsidRDefault="006F65D1" w:rsidP="006F7355">
            <w:pPr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70-75 years: ≥4.0 ng.ml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89182F4" w14:textId="77777777" w:rsidR="006F65D1" w:rsidRPr="00D27169" w:rsidRDefault="006F65D1" w:rsidP="006F7355">
            <w:pPr>
              <w:spacing w:after="0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kern w:val="2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169">
              <w:rPr>
                <w:rFonts w:ascii="Arial" w:hAnsi="Arial" w:cs="Arial"/>
                <w:b/>
                <w:kern w:val="2"/>
                <w:sz w:val="20"/>
                <w:szCs w:val="20"/>
              </w:rPr>
              <w:instrText xml:space="preserve"> FORMCHECKBOX </w:instrText>
            </w:r>
            <w:r>
              <w:rPr>
                <w:kern w:val="2"/>
              </w:rPr>
            </w:r>
            <w:r>
              <w:rPr>
                <w:kern w:val="2"/>
              </w:rPr>
              <w:fldChar w:fldCharType="separate"/>
            </w:r>
            <w:r w:rsidRPr="00D27169">
              <w:rPr>
                <w:kern w:val="2"/>
              </w:rPr>
              <w:fldChar w:fldCharType="end"/>
            </w:r>
          </w:p>
        </w:tc>
      </w:tr>
      <w:tr w:rsidR="006F65D1" w:rsidRPr="00D27169" w14:paraId="7B13D7CA" w14:textId="77777777" w:rsidTr="006F7355">
        <w:trPr>
          <w:cantSplit/>
          <w:trHeight w:val="283"/>
        </w:trPr>
        <w:tc>
          <w:tcPr>
            <w:tcW w:w="455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7CB4B90" w14:textId="77777777" w:rsidR="006F65D1" w:rsidRPr="00D27169" w:rsidRDefault="006F65D1" w:rsidP="006F7355">
            <w:pPr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76-79 years: ≥5.0 ng/ml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D1EA103" w14:textId="77777777" w:rsidR="006F65D1" w:rsidRPr="00D27169" w:rsidRDefault="006F65D1" w:rsidP="006F7355">
            <w:pPr>
              <w:spacing w:after="0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kern w:val="2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169">
              <w:rPr>
                <w:rFonts w:ascii="Arial" w:hAnsi="Arial" w:cs="Arial"/>
                <w:b/>
                <w:kern w:val="2"/>
                <w:sz w:val="20"/>
                <w:szCs w:val="20"/>
              </w:rPr>
              <w:instrText xml:space="preserve"> FORMCHECKBOX </w:instrText>
            </w:r>
            <w:r>
              <w:rPr>
                <w:kern w:val="2"/>
              </w:rPr>
            </w:r>
            <w:r>
              <w:rPr>
                <w:kern w:val="2"/>
              </w:rPr>
              <w:fldChar w:fldCharType="separate"/>
            </w:r>
            <w:r w:rsidRPr="00D27169">
              <w:rPr>
                <w:kern w:val="2"/>
              </w:rPr>
              <w:fldChar w:fldCharType="end"/>
            </w:r>
          </w:p>
        </w:tc>
      </w:tr>
      <w:tr w:rsidR="006F65D1" w:rsidRPr="00D27169" w14:paraId="2CA4F2A2" w14:textId="77777777" w:rsidTr="006F7355">
        <w:trPr>
          <w:cantSplit/>
          <w:trHeight w:val="283"/>
        </w:trPr>
        <w:tc>
          <w:tcPr>
            <w:tcW w:w="455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34A4935" w14:textId="77777777" w:rsidR="006F65D1" w:rsidRPr="00D27169" w:rsidRDefault="006F65D1" w:rsidP="006F7355">
            <w:pPr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 xml:space="preserve">≥80 years: ≥10 ng/ml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3E75497" w14:textId="77777777" w:rsidR="006F65D1" w:rsidRPr="00D27169" w:rsidRDefault="006F65D1" w:rsidP="006F7355">
            <w:pPr>
              <w:spacing w:after="0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kern w:val="2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169">
              <w:rPr>
                <w:rFonts w:ascii="Arial" w:hAnsi="Arial" w:cs="Arial"/>
                <w:b/>
                <w:kern w:val="2"/>
                <w:sz w:val="20"/>
                <w:szCs w:val="20"/>
              </w:rPr>
              <w:instrText xml:space="preserve"> FORMCHECKBOX </w:instrText>
            </w:r>
            <w:r>
              <w:rPr>
                <w:kern w:val="2"/>
              </w:rPr>
            </w:r>
            <w:r>
              <w:rPr>
                <w:kern w:val="2"/>
              </w:rPr>
              <w:fldChar w:fldCharType="separate"/>
            </w:r>
            <w:r w:rsidRPr="00D27169">
              <w:rPr>
                <w:kern w:val="2"/>
              </w:rPr>
              <w:fldChar w:fldCharType="end"/>
            </w:r>
          </w:p>
        </w:tc>
      </w:tr>
    </w:tbl>
    <w:p w14:paraId="4EFCF928" w14:textId="77777777" w:rsidR="006F65D1" w:rsidRPr="00D27169" w:rsidRDefault="006F65D1" w:rsidP="006F65D1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8"/>
        <w:gridCol w:w="2074"/>
        <w:gridCol w:w="2078"/>
      </w:tblGrid>
      <w:tr w:rsidR="006F65D1" w:rsidRPr="00D27169" w14:paraId="299A699D" w14:textId="77777777" w:rsidTr="006F7355">
        <w:trPr>
          <w:cantSplit/>
          <w:trHeight w:val="284"/>
        </w:trPr>
        <w:tc>
          <w:tcPr>
            <w:tcW w:w="4003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9EF583C" w14:textId="77777777" w:rsidR="006F65D1" w:rsidRPr="00D27169" w:rsidRDefault="006F65D1" w:rsidP="006F7355">
            <w:pPr>
              <w:spacing w:after="0" w:line="252" w:lineRule="auto"/>
              <w:rPr>
                <w:rFonts w:ascii="Arial" w:eastAsia="Times New Roman" w:hAnsi="Arial" w:cs="Arial"/>
                <w:b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b/>
                <w:kern w:val="2"/>
                <w:sz w:val="20"/>
                <w:szCs w:val="20"/>
              </w:rPr>
              <w:t>Bladder/Renal cancer</w:t>
            </w:r>
          </w:p>
        </w:tc>
        <w:tc>
          <w:tcPr>
            <w:tcW w:w="99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hideMark/>
          </w:tcPr>
          <w:p w14:paraId="4E18D46E" w14:textId="77777777" w:rsidR="006F65D1" w:rsidRPr="00D27169" w:rsidRDefault="006F65D1" w:rsidP="006F7355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b/>
                <w:kern w:val="2"/>
                <w:sz w:val="20"/>
                <w:szCs w:val="20"/>
              </w:rPr>
              <w:t>Tick if applies</w:t>
            </w:r>
          </w:p>
        </w:tc>
      </w:tr>
      <w:tr w:rsidR="006F65D1" w:rsidRPr="00D27169" w14:paraId="14363F64" w14:textId="77777777" w:rsidTr="006F7355">
        <w:trPr>
          <w:cantSplit/>
          <w:trHeight w:val="284"/>
        </w:trPr>
        <w:tc>
          <w:tcPr>
            <w:tcW w:w="4003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263DC" w14:textId="77777777" w:rsidR="006F65D1" w:rsidRPr="00D27169" w:rsidRDefault="006F65D1" w:rsidP="006F7355">
            <w:pPr>
              <w:spacing w:after="0" w:line="252" w:lineRule="auto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Aged 45 and over and have unexplained visible haematuria without urinary tract infection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4DAEC2" w14:textId="77777777" w:rsidR="006F65D1" w:rsidRPr="00D27169" w:rsidRDefault="006F65D1" w:rsidP="006F7355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kern w:val="2"/>
                <w:sz w:val="20"/>
                <w:szCs w:val="20"/>
              </w:rPr>
            </w:pPr>
            <w:r w:rsidRPr="00D27169">
              <w:rPr>
                <w:kern w:val="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169">
              <w:rPr>
                <w:rFonts w:ascii="Arial" w:hAnsi="Arial" w:cs="Arial"/>
                <w:b/>
                <w:kern w:val="2"/>
                <w:sz w:val="20"/>
                <w:szCs w:val="20"/>
              </w:rPr>
              <w:instrText xml:space="preserve"> </w:instrText>
            </w:r>
            <w:bookmarkStart w:id="23" w:name="Check32"/>
            <w:r w:rsidRPr="00D27169">
              <w:rPr>
                <w:rFonts w:ascii="Arial" w:hAnsi="Arial" w:cs="Arial"/>
                <w:b/>
                <w:kern w:val="2"/>
                <w:sz w:val="20"/>
                <w:szCs w:val="20"/>
              </w:rPr>
              <w:instrText xml:space="preserve">FORMCHECKBOX </w:instrText>
            </w:r>
            <w:r>
              <w:rPr>
                <w:kern w:val="2"/>
              </w:rPr>
            </w:r>
            <w:r>
              <w:rPr>
                <w:kern w:val="2"/>
              </w:rPr>
              <w:fldChar w:fldCharType="separate"/>
            </w:r>
            <w:r w:rsidRPr="00D27169">
              <w:rPr>
                <w:kern w:val="2"/>
              </w:rPr>
              <w:fldChar w:fldCharType="end"/>
            </w:r>
            <w:bookmarkEnd w:id="23"/>
          </w:p>
        </w:tc>
      </w:tr>
      <w:tr w:rsidR="006F65D1" w:rsidRPr="00D27169" w14:paraId="1A77BDDC" w14:textId="77777777" w:rsidTr="006F7355">
        <w:trPr>
          <w:cantSplit/>
          <w:trHeight w:val="284"/>
        </w:trPr>
        <w:tc>
          <w:tcPr>
            <w:tcW w:w="4003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A9CEC" w14:textId="77777777" w:rsidR="006F65D1" w:rsidRPr="00D27169" w:rsidRDefault="006F65D1" w:rsidP="006F7355">
            <w:pPr>
              <w:spacing w:after="0" w:line="252" w:lineRule="auto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Aged 45 and over and have visible haematuria that persists or recurs after successful treatment of urinary tract infection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DD2C90C" w14:textId="77777777" w:rsidR="006F65D1" w:rsidRPr="00D27169" w:rsidRDefault="006F65D1" w:rsidP="006F7355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kern w:val="2"/>
                <w:sz w:val="20"/>
                <w:szCs w:val="20"/>
              </w:rPr>
            </w:pPr>
            <w:r w:rsidRPr="00D27169">
              <w:rPr>
                <w:kern w:val="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33"/>
            <w:r w:rsidRPr="00D27169">
              <w:rPr>
                <w:rFonts w:ascii="Arial" w:hAnsi="Arial" w:cs="Arial"/>
                <w:b/>
                <w:kern w:val="2"/>
                <w:sz w:val="20"/>
                <w:szCs w:val="20"/>
              </w:rPr>
              <w:instrText xml:space="preserve"> FORMCHECKBOX </w:instrText>
            </w:r>
            <w:r>
              <w:rPr>
                <w:kern w:val="2"/>
              </w:rPr>
            </w:r>
            <w:r>
              <w:rPr>
                <w:kern w:val="2"/>
              </w:rPr>
              <w:fldChar w:fldCharType="separate"/>
            </w:r>
            <w:r w:rsidRPr="00D27169">
              <w:rPr>
                <w:kern w:val="2"/>
              </w:rPr>
              <w:fldChar w:fldCharType="end"/>
            </w:r>
            <w:bookmarkEnd w:id="24"/>
          </w:p>
        </w:tc>
      </w:tr>
      <w:tr w:rsidR="006F65D1" w:rsidRPr="00D27169" w14:paraId="157BF9F7" w14:textId="77777777" w:rsidTr="006F7355">
        <w:trPr>
          <w:cantSplit/>
          <w:trHeight w:val="284"/>
        </w:trPr>
        <w:tc>
          <w:tcPr>
            <w:tcW w:w="4003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B6361" w14:textId="77777777" w:rsidR="006F65D1" w:rsidRPr="00D27169" w:rsidRDefault="006F65D1" w:rsidP="006F7355">
            <w:pPr>
              <w:spacing w:after="0" w:line="252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‘Bladder/renal mass suspected’ on scan</w:t>
            </w:r>
          </w:p>
          <w:p w14:paraId="75E084DC" w14:textId="77777777" w:rsidR="006F65D1" w:rsidRPr="00D27169" w:rsidRDefault="006F65D1" w:rsidP="006F7355">
            <w:pPr>
              <w:spacing w:after="0" w:line="252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Date of scan:</w:t>
            </w:r>
            <w:r w:rsidRPr="00D27169">
              <w:rPr>
                <w:kern w:val="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25" w:name="Text112"/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FORMTEXT 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kern w:val="2"/>
              </w:rPr>
              <w:fldChar w:fldCharType="end"/>
            </w:r>
            <w:bookmarkEnd w:id="25"/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155D93E" w14:textId="77777777" w:rsidR="006F65D1" w:rsidRPr="00D27169" w:rsidRDefault="006F65D1" w:rsidP="006F7355">
            <w:pPr>
              <w:spacing w:after="0" w:line="252" w:lineRule="auto"/>
              <w:jc w:val="center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D27169">
              <w:rPr>
                <w:kern w:val="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169">
              <w:rPr>
                <w:rFonts w:ascii="Arial" w:hAnsi="Arial" w:cs="Arial"/>
                <w:b/>
                <w:kern w:val="2"/>
                <w:sz w:val="20"/>
                <w:szCs w:val="20"/>
              </w:rPr>
              <w:instrText xml:space="preserve"> FORMCHECKBOX </w:instrText>
            </w:r>
            <w:r>
              <w:rPr>
                <w:kern w:val="2"/>
              </w:rPr>
            </w:r>
            <w:r>
              <w:rPr>
                <w:kern w:val="2"/>
              </w:rPr>
              <w:fldChar w:fldCharType="separate"/>
            </w:r>
            <w:r w:rsidRPr="00D27169">
              <w:rPr>
                <w:kern w:val="2"/>
              </w:rPr>
              <w:fldChar w:fldCharType="end"/>
            </w:r>
          </w:p>
        </w:tc>
      </w:tr>
      <w:tr w:rsidR="006F65D1" w:rsidRPr="00D27169" w14:paraId="53060993" w14:textId="77777777" w:rsidTr="006F7355">
        <w:trPr>
          <w:cantSplit/>
          <w:trHeight w:val="284"/>
        </w:trPr>
        <w:tc>
          <w:tcPr>
            <w:tcW w:w="3008" w:type="pct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1356C" w14:textId="77777777" w:rsidR="006F65D1" w:rsidRPr="00D27169" w:rsidRDefault="006F65D1" w:rsidP="006F7355">
            <w:pPr>
              <w:spacing w:after="0" w:line="252" w:lineRule="auto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b/>
                <w:kern w:val="2"/>
                <w:sz w:val="20"/>
                <w:szCs w:val="20"/>
              </w:rPr>
              <w:t>Bladder only</w:t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: Aged 60 and over and have unexplained microscopic haematuria and either dysuria or a raised white cell count: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B4F06" w14:textId="77777777" w:rsidR="006F65D1" w:rsidRPr="00D27169" w:rsidRDefault="006F65D1" w:rsidP="006F7355">
            <w:pPr>
              <w:spacing w:after="0" w:line="252" w:lineRule="auto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Dysuria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A73440B" w14:textId="77777777" w:rsidR="006F65D1" w:rsidRPr="00D27169" w:rsidRDefault="006F65D1" w:rsidP="006F7355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kern w:val="2"/>
                <w:sz w:val="20"/>
                <w:szCs w:val="20"/>
              </w:rPr>
            </w:pPr>
            <w:r w:rsidRPr="00D27169">
              <w:rPr>
                <w:kern w:val="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34"/>
            <w:r w:rsidRPr="00D27169">
              <w:rPr>
                <w:rFonts w:ascii="Arial" w:hAnsi="Arial" w:cs="Arial"/>
                <w:b/>
                <w:kern w:val="2"/>
                <w:sz w:val="20"/>
                <w:szCs w:val="20"/>
              </w:rPr>
              <w:instrText xml:space="preserve"> FORMCHECKBOX </w:instrText>
            </w:r>
            <w:r>
              <w:rPr>
                <w:kern w:val="2"/>
              </w:rPr>
            </w:r>
            <w:r>
              <w:rPr>
                <w:kern w:val="2"/>
              </w:rPr>
              <w:fldChar w:fldCharType="separate"/>
            </w:r>
            <w:r w:rsidRPr="00D27169">
              <w:rPr>
                <w:kern w:val="2"/>
              </w:rPr>
              <w:fldChar w:fldCharType="end"/>
            </w:r>
            <w:bookmarkEnd w:id="26"/>
          </w:p>
        </w:tc>
      </w:tr>
      <w:tr w:rsidR="006F65D1" w:rsidRPr="00D27169" w14:paraId="42A53E4C" w14:textId="77777777" w:rsidTr="006F7355">
        <w:trPr>
          <w:cantSplit/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A335B" w14:textId="77777777" w:rsidR="006F65D1" w:rsidRPr="00D27169" w:rsidRDefault="006F65D1" w:rsidP="006F7355">
            <w:pPr>
              <w:spacing w:after="0" w:line="256" w:lineRule="auto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0F391" w14:textId="77777777" w:rsidR="006F65D1" w:rsidRPr="00D27169" w:rsidRDefault="006F65D1" w:rsidP="006F7355">
            <w:pPr>
              <w:spacing w:after="0" w:line="252" w:lineRule="auto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Raised white cell count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B0CBC6B" w14:textId="77777777" w:rsidR="006F65D1" w:rsidRPr="00D27169" w:rsidRDefault="006F65D1" w:rsidP="006F7355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kern w:val="2"/>
                <w:sz w:val="20"/>
                <w:szCs w:val="20"/>
              </w:rPr>
            </w:pPr>
            <w:r w:rsidRPr="00D27169">
              <w:rPr>
                <w:kern w:val="2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35"/>
            <w:r w:rsidRPr="00D27169">
              <w:rPr>
                <w:rFonts w:ascii="Arial" w:hAnsi="Arial" w:cs="Arial"/>
                <w:b/>
                <w:kern w:val="2"/>
                <w:sz w:val="20"/>
                <w:szCs w:val="20"/>
              </w:rPr>
              <w:instrText xml:space="preserve"> FORMCHECKBOX </w:instrText>
            </w:r>
            <w:r>
              <w:rPr>
                <w:kern w:val="2"/>
              </w:rPr>
            </w:r>
            <w:r>
              <w:rPr>
                <w:kern w:val="2"/>
              </w:rPr>
              <w:fldChar w:fldCharType="separate"/>
            </w:r>
            <w:r w:rsidRPr="00D27169">
              <w:rPr>
                <w:kern w:val="2"/>
              </w:rPr>
              <w:fldChar w:fldCharType="end"/>
            </w:r>
            <w:bookmarkEnd w:id="27"/>
          </w:p>
        </w:tc>
      </w:tr>
      <w:tr w:rsidR="006F65D1" w:rsidRPr="00D27169" w14:paraId="1FBA6D3F" w14:textId="77777777" w:rsidTr="006F7355">
        <w:trPr>
          <w:cantSplit/>
          <w:trHeight w:val="2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853BE5A" w14:textId="77777777" w:rsidR="006F65D1" w:rsidRPr="00D27169" w:rsidRDefault="006F65D1" w:rsidP="006F7355">
            <w:pPr>
              <w:spacing w:after="0" w:line="252" w:lineRule="auto"/>
              <w:rPr>
                <w:rFonts w:ascii="Arial" w:eastAsia="Times New Roman" w:hAnsi="Arial" w:cs="Arial"/>
                <w:b/>
                <w:kern w:val="2"/>
                <w:sz w:val="20"/>
                <w:szCs w:val="20"/>
              </w:rPr>
            </w:pPr>
            <w:r w:rsidRPr="00D27169">
              <w:rPr>
                <w:rFonts w:ascii="Arial" w:eastAsia="Times New Roman" w:hAnsi="Arial" w:cs="Arial"/>
                <w:b/>
                <w:kern w:val="2"/>
                <w:sz w:val="20"/>
                <w:szCs w:val="20"/>
              </w:rPr>
              <w:t xml:space="preserve">NB: Consider non-urgent referral in patients aged </w:t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≥</w:t>
            </w:r>
            <w:r w:rsidRPr="00D27169">
              <w:rPr>
                <w:rFonts w:ascii="Arial" w:eastAsia="Times New Roman" w:hAnsi="Arial" w:cs="Arial"/>
                <w:b/>
                <w:kern w:val="2"/>
                <w:sz w:val="20"/>
                <w:szCs w:val="20"/>
              </w:rPr>
              <w:t>60 years with unexplained recurrent or persistent UTI.</w:t>
            </w:r>
          </w:p>
        </w:tc>
      </w:tr>
    </w:tbl>
    <w:p w14:paraId="4DFDC89A" w14:textId="77777777" w:rsidR="006F65D1" w:rsidRPr="00D27169" w:rsidRDefault="006F65D1" w:rsidP="006F65D1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2"/>
        <w:gridCol w:w="2078"/>
      </w:tblGrid>
      <w:tr w:rsidR="006F65D1" w:rsidRPr="00D27169" w14:paraId="767094D4" w14:textId="77777777" w:rsidTr="006F7355">
        <w:trPr>
          <w:cantSplit/>
          <w:trHeight w:val="284"/>
        </w:trPr>
        <w:tc>
          <w:tcPr>
            <w:tcW w:w="400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C059710" w14:textId="77777777" w:rsidR="006F65D1" w:rsidRPr="00D27169" w:rsidRDefault="006F65D1" w:rsidP="006F7355">
            <w:pPr>
              <w:spacing w:after="0" w:line="252" w:lineRule="auto"/>
              <w:rPr>
                <w:rFonts w:ascii="Arial" w:eastAsia="Times New Roman" w:hAnsi="Arial" w:cs="Arial"/>
                <w:b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b/>
                <w:kern w:val="2"/>
                <w:sz w:val="20"/>
                <w:szCs w:val="20"/>
              </w:rPr>
              <w:t>Testicular cancer</w:t>
            </w:r>
          </w:p>
        </w:tc>
        <w:tc>
          <w:tcPr>
            <w:tcW w:w="99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hideMark/>
          </w:tcPr>
          <w:p w14:paraId="1D80EF7F" w14:textId="77777777" w:rsidR="006F65D1" w:rsidRPr="00D27169" w:rsidRDefault="006F65D1" w:rsidP="006F7355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b/>
                <w:kern w:val="2"/>
                <w:sz w:val="20"/>
                <w:szCs w:val="20"/>
              </w:rPr>
              <w:t>Tick if applies</w:t>
            </w:r>
          </w:p>
        </w:tc>
      </w:tr>
      <w:tr w:rsidR="006F65D1" w:rsidRPr="00D27169" w14:paraId="0EF28D5F" w14:textId="77777777" w:rsidTr="006F7355">
        <w:trPr>
          <w:cantSplit/>
          <w:trHeight w:val="284"/>
        </w:trPr>
        <w:tc>
          <w:tcPr>
            <w:tcW w:w="400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A83F9" w14:textId="77777777" w:rsidR="006F65D1" w:rsidRPr="00D27169" w:rsidRDefault="006F65D1" w:rsidP="006F7355">
            <w:pPr>
              <w:spacing w:after="0" w:line="252" w:lineRule="auto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Non-painful enlargement or change in shape or texture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675C425" w14:textId="77777777" w:rsidR="006F65D1" w:rsidRPr="00D27169" w:rsidRDefault="006F65D1" w:rsidP="006F7355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kern w:val="2"/>
                <w:sz w:val="20"/>
                <w:szCs w:val="20"/>
              </w:rPr>
            </w:pPr>
            <w:r w:rsidRPr="00D27169">
              <w:rPr>
                <w:kern w:val="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6"/>
            <w:r w:rsidRPr="00D27169">
              <w:rPr>
                <w:rFonts w:ascii="Arial" w:hAnsi="Arial" w:cs="Arial"/>
                <w:b/>
                <w:kern w:val="2"/>
                <w:sz w:val="20"/>
                <w:szCs w:val="20"/>
              </w:rPr>
              <w:instrText xml:space="preserve"> FORMCHECKBOX </w:instrText>
            </w:r>
            <w:r>
              <w:rPr>
                <w:kern w:val="2"/>
              </w:rPr>
            </w:r>
            <w:r>
              <w:rPr>
                <w:kern w:val="2"/>
              </w:rPr>
              <w:fldChar w:fldCharType="separate"/>
            </w:r>
            <w:r w:rsidRPr="00D27169">
              <w:rPr>
                <w:kern w:val="2"/>
              </w:rPr>
              <w:fldChar w:fldCharType="end"/>
            </w:r>
            <w:bookmarkEnd w:id="28"/>
          </w:p>
        </w:tc>
      </w:tr>
      <w:tr w:rsidR="006F65D1" w:rsidRPr="00D27169" w14:paraId="529CA9C4" w14:textId="77777777" w:rsidTr="006F7355">
        <w:trPr>
          <w:cantSplit/>
          <w:trHeight w:val="284"/>
        </w:trPr>
        <w:tc>
          <w:tcPr>
            <w:tcW w:w="4003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A262565" w14:textId="77777777" w:rsidR="006F65D1" w:rsidRPr="00D27169" w:rsidRDefault="006F65D1" w:rsidP="006F7355">
            <w:pPr>
              <w:spacing w:after="0" w:line="252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Abnormal ultrasound scan, please attach report with this referral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47549C9" w14:textId="77777777" w:rsidR="006F65D1" w:rsidRPr="00D27169" w:rsidRDefault="006F65D1" w:rsidP="006F7355">
            <w:pPr>
              <w:spacing w:after="0" w:line="252" w:lineRule="auto"/>
              <w:jc w:val="center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D27169">
              <w:rPr>
                <w:kern w:val="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169">
              <w:rPr>
                <w:rFonts w:ascii="Arial" w:hAnsi="Arial" w:cs="Arial"/>
                <w:b/>
                <w:kern w:val="2"/>
                <w:sz w:val="20"/>
                <w:szCs w:val="20"/>
              </w:rPr>
              <w:instrText xml:space="preserve"> FORMCHECKBOX </w:instrText>
            </w:r>
            <w:r>
              <w:rPr>
                <w:kern w:val="2"/>
              </w:rPr>
            </w:r>
            <w:r>
              <w:rPr>
                <w:kern w:val="2"/>
              </w:rPr>
              <w:fldChar w:fldCharType="separate"/>
            </w:r>
            <w:r w:rsidRPr="00D27169">
              <w:rPr>
                <w:kern w:val="2"/>
              </w:rPr>
              <w:fldChar w:fldCharType="end"/>
            </w:r>
          </w:p>
        </w:tc>
      </w:tr>
    </w:tbl>
    <w:p w14:paraId="5F29A6E2" w14:textId="77777777" w:rsidR="006F65D1" w:rsidRPr="00D27169" w:rsidRDefault="006F65D1" w:rsidP="006F65D1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6"/>
        <w:gridCol w:w="2084"/>
      </w:tblGrid>
      <w:tr w:rsidR="006F65D1" w:rsidRPr="00D27169" w14:paraId="01B3E1BF" w14:textId="77777777" w:rsidTr="006F7355">
        <w:trPr>
          <w:cantSplit/>
          <w:trHeight w:val="284"/>
        </w:trPr>
        <w:tc>
          <w:tcPr>
            <w:tcW w:w="400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BF40E68" w14:textId="77777777" w:rsidR="006F65D1" w:rsidRPr="00D27169" w:rsidRDefault="006F65D1" w:rsidP="006F7355">
            <w:pPr>
              <w:spacing w:after="0" w:line="252" w:lineRule="auto"/>
              <w:rPr>
                <w:rFonts w:ascii="Arial" w:eastAsia="Times New Roman" w:hAnsi="Arial" w:cs="Arial"/>
                <w:b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b/>
                <w:kern w:val="2"/>
                <w:sz w:val="20"/>
                <w:szCs w:val="20"/>
              </w:rPr>
              <w:t>Penile cancer</w:t>
            </w:r>
          </w:p>
        </w:tc>
        <w:tc>
          <w:tcPr>
            <w:tcW w:w="100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hideMark/>
          </w:tcPr>
          <w:p w14:paraId="3CD9919C" w14:textId="77777777" w:rsidR="006F65D1" w:rsidRPr="00D27169" w:rsidRDefault="006F65D1" w:rsidP="006F7355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b/>
                <w:kern w:val="2"/>
                <w:sz w:val="20"/>
                <w:szCs w:val="20"/>
              </w:rPr>
              <w:t>Tick if applies</w:t>
            </w:r>
          </w:p>
        </w:tc>
      </w:tr>
      <w:tr w:rsidR="006F65D1" w:rsidRPr="00D27169" w14:paraId="6294109F" w14:textId="77777777" w:rsidTr="006F7355">
        <w:trPr>
          <w:cantSplit/>
          <w:trHeight w:val="284"/>
        </w:trPr>
        <w:tc>
          <w:tcPr>
            <w:tcW w:w="400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80838" w14:textId="77777777" w:rsidR="006F65D1" w:rsidRPr="00D27169" w:rsidRDefault="006F65D1" w:rsidP="006F7355">
            <w:pPr>
              <w:spacing w:after="0" w:line="252" w:lineRule="auto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A penile mass or ulcerated lesion, where an STI has been excluded or already treated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C903027" w14:textId="77777777" w:rsidR="006F65D1" w:rsidRPr="00D27169" w:rsidRDefault="006F65D1" w:rsidP="006F7355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kern w:val="2"/>
                <w:sz w:val="20"/>
                <w:szCs w:val="20"/>
              </w:rPr>
            </w:pPr>
            <w:r w:rsidRPr="00D27169">
              <w:rPr>
                <w:kern w:val="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169">
              <w:rPr>
                <w:rFonts w:ascii="Arial" w:hAnsi="Arial" w:cs="Arial"/>
                <w:b/>
                <w:kern w:val="2"/>
                <w:sz w:val="20"/>
                <w:szCs w:val="20"/>
              </w:rPr>
              <w:instrText xml:space="preserve"> </w:instrText>
            </w:r>
            <w:bookmarkStart w:id="29" w:name="Check37"/>
            <w:r w:rsidRPr="00D27169">
              <w:rPr>
                <w:rFonts w:ascii="Arial" w:hAnsi="Arial" w:cs="Arial"/>
                <w:b/>
                <w:kern w:val="2"/>
                <w:sz w:val="20"/>
                <w:szCs w:val="20"/>
              </w:rPr>
              <w:instrText xml:space="preserve">FORMCHECKBOX </w:instrText>
            </w:r>
            <w:r>
              <w:rPr>
                <w:kern w:val="2"/>
              </w:rPr>
            </w:r>
            <w:r>
              <w:rPr>
                <w:kern w:val="2"/>
              </w:rPr>
              <w:fldChar w:fldCharType="separate"/>
            </w:r>
            <w:r w:rsidRPr="00D27169">
              <w:rPr>
                <w:kern w:val="2"/>
              </w:rPr>
              <w:fldChar w:fldCharType="end"/>
            </w:r>
            <w:bookmarkEnd w:id="29"/>
          </w:p>
        </w:tc>
      </w:tr>
      <w:tr w:rsidR="006F65D1" w:rsidRPr="00D27169" w14:paraId="2020C69A" w14:textId="77777777" w:rsidTr="006F7355">
        <w:trPr>
          <w:cantSplit/>
          <w:trHeight w:val="284"/>
        </w:trPr>
        <w:tc>
          <w:tcPr>
            <w:tcW w:w="400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E9666" w14:textId="77777777" w:rsidR="006F65D1" w:rsidRPr="00D27169" w:rsidRDefault="006F65D1" w:rsidP="006F7355">
            <w:pPr>
              <w:spacing w:after="0" w:line="252" w:lineRule="auto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</w:rPr>
              <w:t>A persistent penile lesion after treatment for sexually transmitted infection has been completed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ECC3D0" w14:textId="77777777" w:rsidR="006F65D1" w:rsidRPr="00D27169" w:rsidRDefault="006F65D1" w:rsidP="006F7355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kern w:val="2"/>
                <w:sz w:val="20"/>
                <w:szCs w:val="20"/>
              </w:rPr>
            </w:pPr>
            <w:r w:rsidRPr="00D27169">
              <w:rPr>
                <w:kern w:val="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8"/>
            <w:r w:rsidRPr="00D27169">
              <w:rPr>
                <w:rFonts w:ascii="Arial" w:hAnsi="Arial" w:cs="Arial"/>
                <w:b/>
                <w:kern w:val="2"/>
                <w:sz w:val="20"/>
                <w:szCs w:val="20"/>
              </w:rPr>
              <w:instrText xml:space="preserve"> FORMCHECKBOX </w:instrText>
            </w:r>
            <w:r>
              <w:rPr>
                <w:kern w:val="2"/>
              </w:rPr>
            </w:r>
            <w:r>
              <w:rPr>
                <w:kern w:val="2"/>
              </w:rPr>
              <w:fldChar w:fldCharType="separate"/>
            </w:r>
            <w:r w:rsidRPr="00D27169">
              <w:rPr>
                <w:kern w:val="2"/>
              </w:rPr>
              <w:fldChar w:fldCharType="end"/>
            </w:r>
            <w:bookmarkEnd w:id="30"/>
          </w:p>
        </w:tc>
      </w:tr>
      <w:tr w:rsidR="006F65D1" w:rsidRPr="00D27169" w14:paraId="6027D69B" w14:textId="77777777" w:rsidTr="006F7355">
        <w:trPr>
          <w:cantSplit/>
          <w:trHeight w:val="284"/>
        </w:trPr>
        <w:tc>
          <w:tcPr>
            <w:tcW w:w="4000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46FB2BA" w14:textId="77777777" w:rsidR="006F65D1" w:rsidRPr="00D27169" w:rsidRDefault="006F65D1" w:rsidP="006F7355">
            <w:pPr>
              <w:spacing w:after="0" w:line="252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Unexplained or persistent symptoms affecting the foreskin or glans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C28468F" w14:textId="77777777" w:rsidR="006F65D1" w:rsidRPr="00D27169" w:rsidRDefault="006F65D1" w:rsidP="006F7355">
            <w:pPr>
              <w:spacing w:after="0" w:line="252" w:lineRule="auto"/>
              <w:jc w:val="center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D27169">
              <w:rPr>
                <w:kern w:val="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169">
              <w:rPr>
                <w:rFonts w:ascii="Arial" w:hAnsi="Arial" w:cs="Arial"/>
                <w:b/>
                <w:kern w:val="2"/>
                <w:sz w:val="20"/>
                <w:szCs w:val="20"/>
              </w:rPr>
              <w:instrText xml:space="preserve"> FORMCHECKBOX </w:instrText>
            </w:r>
            <w:r>
              <w:rPr>
                <w:kern w:val="2"/>
              </w:rPr>
            </w:r>
            <w:r>
              <w:rPr>
                <w:kern w:val="2"/>
              </w:rPr>
              <w:fldChar w:fldCharType="separate"/>
            </w:r>
            <w:r w:rsidRPr="00D27169">
              <w:rPr>
                <w:kern w:val="2"/>
              </w:rPr>
              <w:fldChar w:fldCharType="end"/>
            </w:r>
          </w:p>
        </w:tc>
      </w:tr>
    </w:tbl>
    <w:p w14:paraId="7360DF7B" w14:textId="77777777" w:rsidR="006F65D1" w:rsidRPr="00D27169" w:rsidRDefault="006F65D1" w:rsidP="006F65D1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  <w:lang w:eastAsia="en-C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2"/>
        <w:gridCol w:w="2081"/>
        <w:gridCol w:w="4523"/>
      </w:tblGrid>
      <w:tr w:rsidR="006F65D1" w:rsidRPr="00D27169" w14:paraId="4A82E967" w14:textId="77777777" w:rsidTr="006F7355">
        <w:trPr>
          <w:cantSplit/>
          <w:trHeight w:val="284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A7674" w14:textId="77777777" w:rsidR="006F65D1" w:rsidRPr="00D27169" w:rsidRDefault="006F65D1" w:rsidP="006F7355">
            <w:pPr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b/>
                <w:kern w:val="2"/>
                <w:sz w:val="20"/>
                <w:szCs w:val="20"/>
              </w:rPr>
              <w:t>ADDITIONAL INFORMATION</w:t>
            </w:r>
          </w:p>
          <w:p w14:paraId="1D4F3B40" w14:textId="77777777" w:rsidR="006F65D1" w:rsidRPr="00D27169" w:rsidRDefault="006F65D1" w:rsidP="006F7355">
            <w:pPr>
              <w:tabs>
                <w:tab w:val="left" w:pos="1155"/>
              </w:tabs>
              <w:spacing w:after="0" w:line="252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</w:pPr>
            <w:r w:rsidRPr="00D27169">
              <w:rPr>
                <w:kern w:val="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instrText xml:space="preserve"> FORMTEXT 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eastAsia="Times New Roman" w:hAnsi="Arial" w:cs="Arial"/>
                <w:noProof/>
                <w:kern w:val="2"/>
                <w:sz w:val="20"/>
                <w:szCs w:val="20"/>
                <w:lang w:eastAsia="zh-CN"/>
              </w:rPr>
              <w:t> </w:t>
            </w:r>
            <w:r w:rsidRPr="00D27169">
              <w:rPr>
                <w:rFonts w:ascii="Arial" w:eastAsia="Times New Roman" w:hAnsi="Arial" w:cs="Arial"/>
                <w:noProof/>
                <w:kern w:val="2"/>
                <w:sz w:val="20"/>
                <w:szCs w:val="20"/>
                <w:lang w:eastAsia="zh-CN"/>
              </w:rPr>
              <w:t> </w:t>
            </w:r>
            <w:r w:rsidRPr="00D27169">
              <w:rPr>
                <w:rFonts w:ascii="Arial" w:eastAsia="Times New Roman" w:hAnsi="Arial" w:cs="Arial"/>
                <w:noProof/>
                <w:kern w:val="2"/>
                <w:sz w:val="20"/>
                <w:szCs w:val="20"/>
                <w:lang w:eastAsia="zh-CN"/>
              </w:rPr>
              <w:t> </w:t>
            </w:r>
            <w:r w:rsidRPr="00D27169">
              <w:rPr>
                <w:rFonts w:ascii="Arial" w:eastAsia="Times New Roman" w:hAnsi="Arial" w:cs="Arial"/>
                <w:noProof/>
                <w:kern w:val="2"/>
                <w:sz w:val="20"/>
                <w:szCs w:val="20"/>
                <w:lang w:eastAsia="zh-CN"/>
              </w:rPr>
              <w:t> </w:t>
            </w:r>
            <w:r w:rsidRPr="00D27169">
              <w:rPr>
                <w:rFonts w:ascii="Arial" w:eastAsia="Times New Roman" w:hAnsi="Arial" w:cs="Arial"/>
                <w:noProof/>
                <w:kern w:val="2"/>
                <w:sz w:val="20"/>
                <w:szCs w:val="20"/>
                <w:lang w:eastAsia="zh-CN"/>
              </w:rPr>
              <w:t> </w:t>
            </w:r>
            <w:r w:rsidRPr="00D27169">
              <w:rPr>
                <w:kern w:val="2"/>
              </w:rPr>
              <w:fldChar w:fldCharType="end"/>
            </w:r>
          </w:p>
          <w:p w14:paraId="03A0CA70" w14:textId="77777777" w:rsidR="006F65D1" w:rsidRPr="00D27169" w:rsidRDefault="006F65D1" w:rsidP="006F7355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</w:pPr>
            <w:r w:rsidRPr="00D27169">
              <w:rPr>
                <w:kern w:val="2"/>
              </w:rPr>
              <w:fldChar w:fldCharType="begin">
                <w:fldData xml:space="preserve">PAA/AHgAbQBsACAAdgBlAHIAcwBpAG8AbgA9ACIAMQAuADAAIgAgAGUAbgBjAG8AZABpAG4AZwA9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</w:fldData>
              </w:fldChar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instrText>ADDIN "&lt;Event Details(table)&gt;"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&lt;Event Details&gt;</w:t>
            </w:r>
            <w:r w:rsidRPr="00D27169">
              <w:rPr>
                <w:kern w:val="2"/>
              </w:rPr>
              <w:fldChar w:fldCharType="end"/>
            </w:r>
          </w:p>
        </w:tc>
      </w:tr>
      <w:tr w:rsidR="006F65D1" w:rsidRPr="00D27169" w14:paraId="0A21ADDB" w14:textId="77777777" w:rsidTr="006F7355">
        <w:trPr>
          <w:cantSplit/>
          <w:trHeight w:val="284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0EF89" w14:textId="77777777" w:rsidR="006F65D1" w:rsidRPr="00D27169" w:rsidRDefault="006F65D1" w:rsidP="006F7355">
            <w:pPr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b/>
                <w:kern w:val="2"/>
                <w:sz w:val="20"/>
                <w:szCs w:val="20"/>
              </w:rPr>
              <w:t xml:space="preserve">MEDICAL PROBLEMS </w:t>
            </w:r>
          </w:p>
          <w:p w14:paraId="25320974" w14:textId="77777777" w:rsidR="006F65D1" w:rsidRPr="00D27169" w:rsidRDefault="006F65D1" w:rsidP="006F7355">
            <w:pPr>
              <w:tabs>
                <w:tab w:val="left" w:pos="1005"/>
              </w:tabs>
              <w:spacing w:after="0" w:line="252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</w:pPr>
            <w:r w:rsidRPr="00D27169">
              <w:rPr>
                <w:kern w:val="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31" w:name="Text97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instrText xml:space="preserve"> FORMTEXT 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eastAsia="Times New Roman" w:hAnsi="Arial" w:cs="Arial"/>
                <w:noProof/>
                <w:kern w:val="2"/>
                <w:sz w:val="20"/>
                <w:szCs w:val="20"/>
                <w:lang w:eastAsia="zh-CN"/>
              </w:rPr>
              <w:t> </w:t>
            </w:r>
            <w:r w:rsidRPr="00D27169">
              <w:rPr>
                <w:rFonts w:ascii="Arial" w:eastAsia="Times New Roman" w:hAnsi="Arial" w:cs="Arial"/>
                <w:noProof/>
                <w:kern w:val="2"/>
                <w:sz w:val="20"/>
                <w:szCs w:val="20"/>
                <w:lang w:eastAsia="zh-CN"/>
              </w:rPr>
              <w:t> </w:t>
            </w:r>
            <w:r w:rsidRPr="00D27169">
              <w:rPr>
                <w:rFonts w:ascii="Arial" w:eastAsia="Times New Roman" w:hAnsi="Arial" w:cs="Arial"/>
                <w:noProof/>
                <w:kern w:val="2"/>
                <w:sz w:val="20"/>
                <w:szCs w:val="20"/>
                <w:lang w:eastAsia="zh-CN"/>
              </w:rPr>
              <w:t> </w:t>
            </w:r>
            <w:r w:rsidRPr="00D27169">
              <w:rPr>
                <w:rFonts w:ascii="Arial" w:eastAsia="Times New Roman" w:hAnsi="Arial" w:cs="Arial"/>
                <w:noProof/>
                <w:kern w:val="2"/>
                <w:sz w:val="20"/>
                <w:szCs w:val="20"/>
                <w:lang w:eastAsia="zh-CN"/>
              </w:rPr>
              <w:t> </w:t>
            </w:r>
            <w:r w:rsidRPr="00D27169">
              <w:rPr>
                <w:rFonts w:ascii="Arial" w:eastAsia="Times New Roman" w:hAnsi="Arial" w:cs="Arial"/>
                <w:noProof/>
                <w:kern w:val="2"/>
                <w:sz w:val="20"/>
                <w:szCs w:val="20"/>
                <w:lang w:eastAsia="zh-CN"/>
              </w:rPr>
              <w:t> </w:t>
            </w:r>
            <w:r w:rsidRPr="00D27169">
              <w:rPr>
                <w:kern w:val="2"/>
              </w:rPr>
              <w:fldChar w:fldCharType="end"/>
            </w:r>
            <w:bookmarkEnd w:id="31"/>
          </w:p>
          <w:p w14:paraId="0BA160D7" w14:textId="77777777" w:rsidR="006F65D1" w:rsidRPr="00D27169" w:rsidRDefault="006F65D1" w:rsidP="006F7355">
            <w:pPr>
              <w:spacing w:after="0" w:line="252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</w:pPr>
            <w:r w:rsidRPr="00D27169">
              <w:rPr>
                <w:kern w:val="2"/>
              </w:rPr>
              <w:fldChar w:fldCharType="begin">
                <w:fldData xml:space="preserve">PAA/AHgAbQBsACAAdgBlAHIAcwBpAG8AbgA9ACIAMQAuADAAIgAgAGUAbgBjAG8AZABpAG4AZwA9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==
</w:fldData>
              </w:fldChar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instrText>ADDIN "&lt;Problems&gt;"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&lt;Problems&gt;</w:t>
            </w:r>
            <w:r w:rsidRPr="00D27169">
              <w:rPr>
                <w:kern w:val="2"/>
              </w:rPr>
              <w:fldChar w:fldCharType="end"/>
            </w:r>
          </w:p>
          <w:p w14:paraId="490CC656" w14:textId="77777777" w:rsidR="006F65D1" w:rsidRPr="00D27169" w:rsidRDefault="006F65D1" w:rsidP="006F7355">
            <w:pPr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D27169">
              <w:rPr>
                <w:kern w:val="2"/>
              </w:rPr>
              <w:fldChar w:fldCharType="begin">
                <w:fldData xml:space="preserve">PAA/AHgAbQBsACAAdgBlAHIAcwBpAG8AbgA9ACIAMQAuADAAIgAgAGUAbgBjAG8AZABpAG4AZwA9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</w:fldData>
              </w:fldChar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instrText>ADDIN "&lt;Summary&gt;"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&lt;Summary&gt;</w:t>
            </w:r>
            <w:r w:rsidRPr="00D27169">
              <w:rPr>
                <w:kern w:val="2"/>
              </w:rPr>
              <w:fldChar w:fldCharType="end"/>
            </w:r>
          </w:p>
        </w:tc>
      </w:tr>
      <w:tr w:rsidR="006F65D1" w:rsidRPr="00D27169" w14:paraId="4C058E7F" w14:textId="77777777" w:rsidTr="006F7355">
        <w:trPr>
          <w:cantSplit/>
          <w:trHeight w:val="284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77184" w14:textId="77777777" w:rsidR="006F65D1" w:rsidRPr="00D27169" w:rsidRDefault="006F65D1" w:rsidP="006F7355">
            <w:pPr>
              <w:spacing w:after="0" w:line="240" w:lineRule="auto"/>
              <w:rPr>
                <w:rFonts w:ascii="Arial" w:hAnsi="Arial" w:cs="Arial"/>
                <w:b/>
                <w:caps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b/>
                <w:caps/>
                <w:kern w:val="2"/>
                <w:sz w:val="20"/>
                <w:szCs w:val="20"/>
              </w:rPr>
              <w:t>Mandatory tests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AAF52" w14:textId="77777777" w:rsidR="006F65D1" w:rsidRPr="00D27169" w:rsidRDefault="006F65D1" w:rsidP="006F7355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b/>
                <w:kern w:val="2"/>
                <w:sz w:val="20"/>
                <w:szCs w:val="20"/>
              </w:rPr>
              <w:t>Date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49283" w14:textId="77777777" w:rsidR="006F65D1" w:rsidRPr="00D27169" w:rsidRDefault="006F65D1" w:rsidP="006F7355">
            <w:pPr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b/>
                <w:kern w:val="2"/>
                <w:sz w:val="20"/>
                <w:szCs w:val="20"/>
              </w:rPr>
              <w:t xml:space="preserve">Result </w:t>
            </w:r>
          </w:p>
        </w:tc>
      </w:tr>
      <w:tr w:rsidR="006F65D1" w:rsidRPr="00D27169" w14:paraId="2A01AC92" w14:textId="77777777" w:rsidTr="006F7355">
        <w:trPr>
          <w:cantSplit/>
          <w:trHeight w:val="284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86EFD" w14:textId="77777777" w:rsidR="006F65D1" w:rsidRPr="00D27169" w:rsidRDefault="006F65D1" w:rsidP="006F7355">
            <w:pPr>
              <w:spacing w:after="0" w:line="240" w:lineRule="auto"/>
              <w:rPr>
                <w:rFonts w:ascii="Arial" w:hAnsi="Arial" w:cs="Arial"/>
                <w:b/>
                <w:caps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b/>
                <w:kern w:val="2"/>
                <w:sz w:val="20"/>
                <w:szCs w:val="20"/>
              </w:rPr>
              <w:t xml:space="preserve">PSA (first): </w:t>
            </w:r>
          </w:p>
        </w:tc>
        <w:tc>
          <w:tcPr>
            <w:tcW w:w="9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69302" w14:textId="77777777" w:rsidR="006F65D1" w:rsidRPr="00D27169" w:rsidRDefault="006F65D1" w:rsidP="006F7355">
            <w:pPr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kern w:val="2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eQBWAGEAbAB1AGUAPQAiACIAIABvAHUAdABwAHUAdABGAGkAZQBsAGQASQBkAHMAPQAiADEAIgAg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</w:fldData>
              </w:fldChar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instrText>ADDIN "&lt;Numerics&gt;"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&lt;</w:t>
            </w:r>
            <w:proofErr w:type="spellStart"/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Numerics</w:t>
            </w:r>
            <w:proofErr w:type="spellEnd"/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&gt;</w:t>
            </w:r>
            <w:r w:rsidRPr="00D27169">
              <w:rPr>
                <w:kern w:val="2"/>
              </w:rPr>
              <w:fldChar w:fldCharType="end"/>
            </w:r>
          </w:p>
          <w:p w14:paraId="5342AF48" w14:textId="77777777" w:rsidR="006F65D1" w:rsidRPr="00D27169" w:rsidRDefault="006F65D1" w:rsidP="006F7355">
            <w:pPr>
              <w:spacing w:after="0" w:line="240" w:lineRule="auto"/>
              <w:rPr>
                <w:rFonts w:ascii="Arial" w:hAnsi="Arial" w:cs="Arial"/>
                <w:b/>
                <w:caps/>
                <w:kern w:val="2"/>
                <w:sz w:val="20"/>
                <w:szCs w:val="20"/>
              </w:rPr>
            </w:pPr>
            <w:r w:rsidRPr="00D27169">
              <w:rPr>
                <w:kern w:val="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32" w:name="Text113"/>
            <w:r w:rsidRPr="00D27169">
              <w:rPr>
                <w:rFonts w:ascii="Arial" w:hAnsi="Arial" w:cs="Arial"/>
                <w:b/>
                <w:caps/>
                <w:kern w:val="2"/>
                <w:sz w:val="20"/>
                <w:szCs w:val="20"/>
              </w:rPr>
              <w:instrText xml:space="preserve"> FORMTEXT 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hAnsi="Arial" w:cs="Arial"/>
                <w:b/>
                <w:caps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rFonts w:ascii="Arial" w:hAnsi="Arial" w:cs="Arial"/>
                <w:b/>
                <w:caps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rFonts w:ascii="Arial" w:hAnsi="Arial" w:cs="Arial"/>
                <w:b/>
                <w:caps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rFonts w:ascii="Arial" w:hAnsi="Arial" w:cs="Arial"/>
                <w:b/>
                <w:caps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rFonts w:ascii="Arial" w:hAnsi="Arial" w:cs="Arial"/>
                <w:b/>
                <w:caps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kern w:val="2"/>
              </w:rPr>
              <w:fldChar w:fldCharType="end"/>
            </w:r>
            <w:bookmarkEnd w:id="32"/>
          </w:p>
        </w:tc>
        <w:tc>
          <w:tcPr>
            <w:tcW w:w="2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B4B3A" w14:textId="77777777" w:rsidR="006F65D1" w:rsidRPr="00D27169" w:rsidRDefault="006F65D1" w:rsidP="006F7355">
            <w:pPr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kern w:val="2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MAA6AEwAYQBzAHQAWABNAG8AbgB0AGgAcwA9ACIAMQAyACIAIABmAGkAbAB0AGUAcgAwADoAZgBp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</w:fldData>
              </w:fldChar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instrText>ADDIN "&lt;Numerics&gt;"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&lt;</w:t>
            </w:r>
            <w:proofErr w:type="spellStart"/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Numerics</w:t>
            </w:r>
            <w:proofErr w:type="spellEnd"/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&gt;</w:t>
            </w:r>
            <w:r w:rsidRPr="00D27169">
              <w:rPr>
                <w:kern w:val="2"/>
              </w:rPr>
              <w:fldChar w:fldCharType="end"/>
            </w:r>
          </w:p>
          <w:p w14:paraId="2391C365" w14:textId="77777777" w:rsidR="006F65D1" w:rsidRPr="00D27169" w:rsidRDefault="006F65D1" w:rsidP="006F7355">
            <w:pPr>
              <w:spacing w:after="0" w:line="240" w:lineRule="auto"/>
              <w:rPr>
                <w:rFonts w:ascii="Arial" w:hAnsi="Arial" w:cs="Arial"/>
                <w:b/>
                <w:caps/>
                <w:kern w:val="2"/>
                <w:sz w:val="20"/>
                <w:szCs w:val="20"/>
              </w:rPr>
            </w:pPr>
            <w:r w:rsidRPr="00D27169">
              <w:rPr>
                <w:kern w:val="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33" w:name="Text114"/>
            <w:r w:rsidRPr="00D27169">
              <w:rPr>
                <w:rFonts w:ascii="Arial" w:hAnsi="Arial" w:cs="Arial"/>
                <w:b/>
                <w:caps/>
                <w:kern w:val="2"/>
                <w:sz w:val="20"/>
                <w:szCs w:val="20"/>
              </w:rPr>
              <w:instrText xml:space="preserve"> FORMTEXT 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hAnsi="Arial" w:cs="Arial"/>
                <w:b/>
                <w:caps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rFonts w:ascii="Arial" w:hAnsi="Arial" w:cs="Arial"/>
                <w:b/>
                <w:caps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rFonts w:ascii="Arial" w:hAnsi="Arial" w:cs="Arial"/>
                <w:b/>
                <w:caps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rFonts w:ascii="Arial" w:hAnsi="Arial" w:cs="Arial"/>
                <w:b/>
                <w:caps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rFonts w:ascii="Arial" w:hAnsi="Arial" w:cs="Arial"/>
                <w:b/>
                <w:caps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kern w:val="2"/>
              </w:rPr>
              <w:fldChar w:fldCharType="end"/>
            </w:r>
            <w:bookmarkEnd w:id="33"/>
          </w:p>
        </w:tc>
      </w:tr>
      <w:tr w:rsidR="006F65D1" w:rsidRPr="00D27169" w14:paraId="263840DA" w14:textId="77777777" w:rsidTr="006F7355">
        <w:trPr>
          <w:cantSplit/>
          <w:trHeight w:val="284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61D54" w14:textId="77777777" w:rsidR="006F65D1" w:rsidRPr="00D27169" w:rsidRDefault="006F65D1" w:rsidP="006F7355">
            <w:pPr>
              <w:spacing w:after="0" w:line="240" w:lineRule="auto"/>
              <w:rPr>
                <w:rFonts w:ascii="Arial" w:hAnsi="Arial" w:cs="Arial"/>
                <w:b/>
                <w:caps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b/>
                <w:caps/>
                <w:kern w:val="2"/>
                <w:sz w:val="20"/>
                <w:szCs w:val="20"/>
              </w:rPr>
              <w:t>PSA (</w:t>
            </w:r>
            <w:r w:rsidRPr="00D27169">
              <w:rPr>
                <w:rFonts w:ascii="Arial" w:hAnsi="Arial" w:cs="Arial"/>
                <w:b/>
                <w:kern w:val="2"/>
                <w:sz w:val="20"/>
                <w:szCs w:val="20"/>
              </w:rPr>
              <w:t>second):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FF383" w14:textId="77777777" w:rsidR="006F65D1" w:rsidRPr="00D27169" w:rsidRDefault="006F65D1" w:rsidP="006F7355">
            <w:pPr>
              <w:spacing w:after="0" w:line="256" w:lineRule="auto"/>
              <w:rPr>
                <w:rFonts w:ascii="Arial" w:hAnsi="Arial" w:cs="Arial"/>
                <w:b/>
                <w:caps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DB3D2" w14:textId="77777777" w:rsidR="006F65D1" w:rsidRPr="00D27169" w:rsidRDefault="006F65D1" w:rsidP="006F7355">
            <w:pPr>
              <w:spacing w:after="0" w:line="256" w:lineRule="auto"/>
              <w:rPr>
                <w:rFonts w:ascii="Arial" w:hAnsi="Arial" w:cs="Arial"/>
                <w:b/>
                <w:caps/>
                <w:kern w:val="2"/>
                <w:sz w:val="20"/>
                <w:szCs w:val="20"/>
              </w:rPr>
            </w:pPr>
          </w:p>
        </w:tc>
      </w:tr>
      <w:tr w:rsidR="006F65D1" w:rsidRPr="00D27169" w14:paraId="6940C615" w14:textId="77777777" w:rsidTr="006F7355">
        <w:trPr>
          <w:cantSplit/>
          <w:trHeight w:val="284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CC290" w14:textId="77777777" w:rsidR="006F65D1" w:rsidRPr="00D27169" w:rsidRDefault="006F65D1" w:rsidP="006F7355">
            <w:pPr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b/>
                <w:kern w:val="2"/>
                <w:sz w:val="20"/>
                <w:szCs w:val="20"/>
              </w:rPr>
              <w:t>U&amp;E/eGFR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0E037" w14:textId="77777777" w:rsidR="006F65D1" w:rsidRPr="00D27169" w:rsidRDefault="006F65D1" w:rsidP="006F7355">
            <w:pPr>
              <w:spacing w:after="0" w:line="240" w:lineRule="auto"/>
              <w:rPr>
                <w:rFonts w:ascii="Arial" w:hAnsi="Arial" w:cs="Arial"/>
                <w:bCs/>
                <w:caps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bCs/>
                <w:caps/>
                <w:kern w:val="2"/>
                <w:sz w:val="20"/>
                <w:szCs w:val="20"/>
              </w:rPr>
              <w:t>See below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63F8C" w14:textId="77777777" w:rsidR="006F65D1" w:rsidRPr="00D27169" w:rsidRDefault="006F65D1" w:rsidP="006F7355">
            <w:pPr>
              <w:spacing w:after="0" w:line="240" w:lineRule="auto"/>
              <w:rPr>
                <w:rFonts w:ascii="Arial" w:hAnsi="Arial" w:cs="Arial"/>
                <w:b/>
                <w:caps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bCs/>
                <w:caps/>
                <w:kern w:val="2"/>
                <w:sz w:val="20"/>
                <w:szCs w:val="20"/>
              </w:rPr>
              <w:t>See below</w:t>
            </w:r>
          </w:p>
        </w:tc>
      </w:tr>
      <w:tr w:rsidR="006F65D1" w:rsidRPr="00D27169" w14:paraId="2BE6E3A1" w14:textId="77777777" w:rsidTr="006F7355">
        <w:trPr>
          <w:cantSplit/>
          <w:trHeight w:val="284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C06F1" w14:textId="77777777" w:rsidR="006F65D1" w:rsidRPr="00D27169" w:rsidRDefault="006F65D1" w:rsidP="006F7355">
            <w:pPr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b/>
                <w:kern w:val="2"/>
                <w:sz w:val="20"/>
                <w:szCs w:val="20"/>
              </w:rPr>
              <w:t xml:space="preserve">Ultrasound scan – </w:t>
            </w:r>
            <w:r w:rsidRPr="00D27169">
              <w:rPr>
                <w:rFonts w:ascii="Arial" w:hAnsi="Arial" w:cs="Arial"/>
                <w:b/>
                <w:caps/>
                <w:kern w:val="2"/>
                <w:sz w:val="20"/>
                <w:szCs w:val="20"/>
              </w:rPr>
              <w:t>Send request but</w:t>
            </w:r>
            <w:r w:rsidRPr="00D27169">
              <w:rPr>
                <w:rFonts w:ascii="Arial" w:hAnsi="Arial" w:cs="Arial"/>
                <w:b/>
                <w:kern w:val="2"/>
                <w:sz w:val="20"/>
                <w:szCs w:val="20"/>
              </w:rPr>
              <w:t xml:space="preserve"> DO NOT WAIT FOR RESULT TO SEND REFERRAL 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33A4C" w14:textId="77777777" w:rsidR="006F65D1" w:rsidRPr="00D27169" w:rsidRDefault="006F65D1" w:rsidP="006F7355">
            <w:pPr>
              <w:spacing w:after="0" w:line="240" w:lineRule="auto"/>
              <w:rPr>
                <w:rFonts w:ascii="Arial" w:hAnsi="Arial" w:cs="Arial"/>
                <w:b/>
                <w:caps/>
                <w:kern w:val="2"/>
                <w:sz w:val="20"/>
                <w:szCs w:val="20"/>
              </w:rPr>
            </w:pPr>
            <w:r w:rsidRPr="00D27169">
              <w:rPr>
                <w:kern w:val="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34" w:name="Text111"/>
            <w:r w:rsidRPr="00D27169">
              <w:rPr>
                <w:rFonts w:ascii="Arial" w:hAnsi="Arial" w:cs="Arial"/>
                <w:b/>
                <w:caps/>
                <w:kern w:val="2"/>
                <w:sz w:val="20"/>
                <w:szCs w:val="20"/>
              </w:rPr>
              <w:instrText xml:space="preserve"> FORMTEXT 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hAnsi="Arial" w:cs="Arial"/>
                <w:b/>
                <w:caps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rFonts w:ascii="Arial" w:hAnsi="Arial" w:cs="Arial"/>
                <w:b/>
                <w:caps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rFonts w:ascii="Arial" w:hAnsi="Arial" w:cs="Arial"/>
                <w:b/>
                <w:caps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rFonts w:ascii="Arial" w:hAnsi="Arial" w:cs="Arial"/>
                <w:b/>
                <w:caps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rFonts w:ascii="Arial" w:hAnsi="Arial" w:cs="Arial"/>
                <w:b/>
                <w:caps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kern w:val="2"/>
              </w:rPr>
              <w:fldChar w:fldCharType="end"/>
            </w:r>
            <w:bookmarkEnd w:id="34"/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03B12" w14:textId="77777777" w:rsidR="006F65D1" w:rsidRPr="00D27169" w:rsidRDefault="006F65D1" w:rsidP="006F7355">
            <w:pPr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35" w:name="Text122"/>
            <w:r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20"/>
                <w:szCs w:val="20"/>
              </w:rPr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  <w:bookmarkEnd w:id="35"/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(If known)</w:t>
            </w:r>
          </w:p>
        </w:tc>
      </w:tr>
    </w:tbl>
    <w:p w14:paraId="53B752E8" w14:textId="77777777" w:rsidR="006F65D1" w:rsidRPr="00D27169" w:rsidRDefault="006F65D1" w:rsidP="006F65D1">
      <w:pPr>
        <w:spacing w:after="120" w:line="240" w:lineRule="auto"/>
        <w:rPr>
          <w:rFonts w:ascii="Arial" w:hAnsi="Arial" w:cs="Arial"/>
          <w:b/>
          <w:bCs/>
          <w:sz w:val="20"/>
          <w:szCs w:val="20"/>
          <w:u w:val="single"/>
          <w:lang w:eastAsia="en-CA"/>
        </w:rPr>
      </w:pPr>
    </w:p>
    <w:p w14:paraId="3AF469B2" w14:textId="77777777" w:rsidR="006F65D1" w:rsidRPr="00D27169" w:rsidRDefault="006F65D1" w:rsidP="006F65D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  <w:bookmarkStart w:id="36" w:name="_Hlk30001506"/>
      <w:bookmarkStart w:id="37" w:name="_Hlk524344136"/>
      <w:r w:rsidRPr="00D27169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Radiology: </w:t>
      </w:r>
      <w:r w:rsidRPr="00D27169">
        <w:rPr>
          <w:rFonts w:ascii="Arial" w:eastAsia="Times New Roman" w:hAnsi="Arial" w:cs="Arial"/>
          <w:sz w:val="20"/>
          <w:szCs w:val="20"/>
          <w:lang w:eastAsia="zh-CN"/>
        </w:rPr>
        <w:t>(In last 6 months)</w:t>
      </w:r>
    </w:p>
    <w:p w14:paraId="4D879C38" w14:textId="77777777" w:rsidR="006F65D1" w:rsidRPr="00D27169" w:rsidRDefault="006F65D1" w:rsidP="006F65D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27169">
        <w:fldChar w:fldCharType="begin">
          <w:fldData xml:space="preserve">PAA/AHgAbQBsACAAdgBlAHIAcwBpAG8AbgA9ACIAMQAuADAAIgAgAGUAbgBjAG8AZABpAG4AZwA9
ACIAVQBUAEYALQA4ACIAIAA/AD4APAB0ACAAbQBlAHIAZwBlAD0AIgBWAGkAZQB3ACIAIABvAHAA
dABpAG8AbgBhAGwAUwB0AGEAdAB1AHMAPQAiADAAIgAgAHIAZQBmAE4AYQBtAGUAPQAiACIAIABr
AGUAeQBWAGkAZQB3AEgAZQBhAGQAZQByAD0AIgA1ADcANAAzADkAMAAiAC8APgA=
</w:fldData>
        </w:fldChar>
      </w:r>
      <w:r w:rsidRPr="00D27169">
        <w:rPr>
          <w:rFonts w:ascii="Arial" w:eastAsia="Times New Roman" w:hAnsi="Arial" w:cs="Arial"/>
          <w:sz w:val="20"/>
          <w:szCs w:val="20"/>
          <w:lang w:eastAsia="zh-CN"/>
        </w:rPr>
        <w:instrText>ADDIN "&lt;Arden's Ltd - Investigations: Radiology last 6m (view)&gt;"</w:instrText>
      </w:r>
      <w:r w:rsidRPr="00D27169">
        <w:fldChar w:fldCharType="separate"/>
      </w:r>
      <w:r w:rsidRPr="00D27169">
        <w:rPr>
          <w:rFonts w:ascii="Arial" w:eastAsia="Times New Roman" w:hAnsi="Arial" w:cs="Arial"/>
          <w:sz w:val="20"/>
          <w:szCs w:val="20"/>
          <w:lang w:eastAsia="zh-CN"/>
        </w:rPr>
        <w:t>&lt;Arden's Ltd - Investigations: Radiology last 6m (view)&gt;</w:t>
      </w:r>
      <w:r w:rsidRPr="00D27169">
        <w:fldChar w:fldCharType="end"/>
      </w:r>
      <w:bookmarkEnd w:id="36"/>
    </w:p>
    <w:p w14:paraId="6680DFEA" w14:textId="77777777" w:rsidR="006F65D1" w:rsidRPr="00D27169" w:rsidRDefault="006F65D1" w:rsidP="006F65D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bookmarkEnd w:id="0"/>
    <w:bookmarkEnd w:id="20"/>
    <w:bookmarkEnd w:id="37"/>
    <w:p w14:paraId="791B1076" w14:textId="77777777" w:rsidR="006F65D1" w:rsidRPr="00D27169" w:rsidRDefault="006F65D1" w:rsidP="006F65D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D27169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Blood Results </w:t>
      </w:r>
      <w:r w:rsidRPr="00D27169">
        <w:rPr>
          <w:rFonts w:ascii="Arial" w:eastAsia="Times New Roman" w:hAnsi="Arial" w:cs="Arial"/>
          <w:sz w:val="20"/>
          <w:szCs w:val="20"/>
          <w:lang w:eastAsia="zh-CN"/>
        </w:rPr>
        <w:t>(Last 2m):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1295"/>
        <w:gridCol w:w="4306"/>
        <w:gridCol w:w="1363"/>
        <w:gridCol w:w="2443"/>
      </w:tblGrid>
      <w:tr w:rsidR="006F65D1" w:rsidRPr="00D27169" w14:paraId="4AE77856" w14:textId="77777777" w:rsidTr="006F7355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373C2" w14:textId="77777777" w:rsidR="006F65D1" w:rsidRPr="00D27169" w:rsidRDefault="006F65D1" w:rsidP="006F7355">
            <w:pPr>
              <w:spacing w:after="0" w:line="252" w:lineRule="auto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zh-CN"/>
              </w:rPr>
            </w:pPr>
            <w:r w:rsidRPr="00D27169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zh-CN"/>
              </w:rPr>
              <w:t>FBC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C9ABE" w14:textId="77777777" w:rsidR="006F65D1" w:rsidRPr="00D27169" w:rsidRDefault="006F65D1" w:rsidP="006F7355">
            <w:pPr>
              <w:spacing w:after="0" w:line="252" w:lineRule="auto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zh-CN"/>
              </w:rPr>
            </w:pPr>
            <w:r w:rsidRPr="00D27169">
              <w:rPr>
                <w:kern w:val="2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eQBWAGEAbAB1AGUAPQAiACIAIABvAHUAdABwAHUAdABGAGkAZQBsAGQASQBkAHMAPQAiADEAIgAg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</w:fldData>
              </w:fldChar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instrText>ADDIN "&lt;Numerics&gt;"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&lt;</w:t>
            </w:r>
            <w:proofErr w:type="spellStart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Numerics</w:t>
            </w:r>
            <w:proofErr w:type="spellEnd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&gt;</w:t>
            </w:r>
            <w:r w:rsidRPr="00D27169">
              <w:rPr>
                <w:kern w:val="2"/>
              </w:rPr>
              <w:fldChar w:fldCharType="end"/>
            </w:r>
          </w:p>
        </w:tc>
        <w:tc>
          <w:tcPr>
            <w:tcW w:w="38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92684" w14:textId="77777777" w:rsidR="006F65D1" w:rsidRPr="00D27169" w:rsidRDefault="006F65D1" w:rsidP="006F7355">
            <w:pPr>
              <w:spacing w:after="0" w:line="252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</w:pP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 xml:space="preserve">Hb </w:t>
            </w:r>
            <w:r w:rsidRPr="00D27169">
              <w:rPr>
                <w:kern w:val="2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MAA6AEwAYQBzAHQAWABNAG8AbgB0AGgAcwA9ACIAMgAiACAAZgBpAGwAdABlAHIAMAA6AGYAaQBs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</w:fldData>
              </w:fldChar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instrText>ADDIN "&lt;Numerics&gt;"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&lt;</w:t>
            </w:r>
            <w:proofErr w:type="spellStart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Numerics</w:t>
            </w:r>
            <w:proofErr w:type="spellEnd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&gt;</w:t>
            </w:r>
            <w:r w:rsidRPr="00D27169">
              <w:rPr>
                <w:kern w:val="2"/>
              </w:rPr>
              <w:fldChar w:fldCharType="end"/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 xml:space="preserve">, WCC </w:t>
            </w:r>
            <w:r w:rsidRPr="00D27169">
              <w:rPr>
                <w:kern w:val="2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MAA6AEwAYQBzAHQAWABNAG8AbgB0AGgAcwA9ACIAMgAiACAAZgBpAGwAdABlAHIAMAA6AGYAaQBs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</w:fldData>
              </w:fldChar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instrText>ADDIN "&lt;Numerics&gt;"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&lt;</w:t>
            </w:r>
            <w:proofErr w:type="spellStart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Numerics</w:t>
            </w:r>
            <w:proofErr w:type="spellEnd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&gt;</w:t>
            </w:r>
            <w:r w:rsidRPr="00D27169">
              <w:rPr>
                <w:kern w:val="2"/>
              </w:rPr>
              <w:fldChar w:fldCharType="end"/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 xml:space="preserve">, </w:t>
            </w:r>
            <w:proofErr w:type="spellStart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Plts</w:t>
            </w:r>
            <w:proofErr w:type="spellEnd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 xml:space="preserve"> </w:t>
            </w:r>
            <w:r w:rsidRPr="00D27169">
              <w:rPr>
                <w:kern w:val="2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MAA6AEwAYQBzAHQAWABNAG8AbgB0AGgAcwA9ACIAMgAiACAAZgBpAGwAdABlAHIAMAA6AGYAaQBs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</w:fldData>
              </w:fldChar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instrText>ADDIN "&lt;Numerics&gt;"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&lt;</w:t>
            </w:r>
            <w:proofErr w:type="spellStart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Numerics</w:t>
            </w:r>
            <w:proofErr w:type="spellEnd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&gt;</w:t>
            </w:r>
            <w:r w:rsidRPr="00D27169">
              <w:rPr>
                <w:kern w:val="2"/>
              </w:rPr>
              <w:fldChar w:fldCharType="end"/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 xml:space="preserve">, MCV </w:t>
            </w:r>
            <w:r w:rsidRPr="00D27169">
              <w:rPr>
                <w:kern w:val="2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MAA6AEwAYQBzAHQAWABNAG8AbgB0AGgAcwA9ACIAMgAiACAAZgBpAGwAdABlAHIAMAA6AGYAaQBs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</w:fldData>
              </w:fldChar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instrText>ADDIN "&lt;Numerics&gt;"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&lt;</w:t>
            </w:r>
            <w:proofErr w:type="spellStart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Numerics</w:t>
            </w:r>
            <w:proofErr w:type="spellEnd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&gt;</w:t>
            </w:r>
            <w:r w:rsidRPr="00D27169">
              <w:rPr>
                <w:kern w:val="2"/>
              </w:rPr>
              <w:fldChar w:fldCharType="end"/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 xml:space="preserve">, </w:t>
            </w:r>
            <w:proofErr w:type="spellStart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Neut</w:t>
            </w:r>
            <w:proofErr w:type="spellEnd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 xml:space="preserve"> </w:t>
            </w:r>
            <w:r w:rsidRPr="00D27169">
              <w:rPr>
                <w:kern w:val="2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MAA6AEwAYQBzAHQAWABNAG8AbgB0AGgAcwA9ACIAMgAiACAAZgBpAGwAdABlAHIAMAA6AGYAaQBs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</w:fldData>
              </w:fldChar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instrText>ADDIN "&lt;Numerics&gt;"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&lt;</w:t>
            </w:r>
            <w:proofErr w:type="spellStart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Numerics</w:t>
            </w:r>
            <w:proofErr w:type="spellEnd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&gt;</w:t>
            </w:r>
            <w:r w:rsidRPr="00D27169">
              <w:rPr>
                <w:kern w:val="2"/>
              </w:rPr>
              <w:fldChar w:fldCharType="end"/>
            </w:r>
          </w:p>
        </w:tc>
      </w:tr>
      <w:tr w:rsidR="006F65D1" w:rsidRPr="00D27169" w14:paraId="344556BF" w14:textId="77777777" w:rsidTr="006F7355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058AE" w14:textId="77777777" w:rsidR="006F65D1" w:rsidRPr="00D27169" w:rsidRDefault="006F65D1" w:rsidP="006F7355">
            <w:pPr>
              <w:spacing w:after="0" w:line="252" w:lineRule="auto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zh-CN"/>
              </w:rPr>
            </w:pPr>
            <w:r w:rsidRPr="00D27169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zh-CN"/>
              </w:rPr>
              <w:lastRenderedPageBreak/>
              <w:t>UE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6D219" w14:textId="77777777" w:rsidR="006F65D1" w:rsidRPr="00D27169" w:rsidRDefault="006F65D1" w:rsidP="006F7355">
            <w:pPr>
              <w:spacing w:after="0" w:line="252" w:lineRule="auto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zh-CN"/>
              </w:rPr>
            </w:pPr>
            <w:r w:rsidRPr="00D27169">
              <w:rPr>
                <w:kern w:val="2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eQBWAGEAbAB1AGUAPQAiACIAIABvAHUAdABwAHUAdABGAGkAZQBsAGQASQBkAHMAPQAiADEAIgAg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</w:fldData>
              </w:fldChar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instrText>ADDIN "&lt;Numerics&gt;"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&lt;</w:t>
            </w:r>
            <w:proofErr w:type="spellStart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Numerics</w:t>
            </w:r>
            <w:proofErr w:type="spellEnd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&gt;</w:t>
            </w:r>
            <w:r w:rsidRPr="00D27169">
              <w:rPr>
                <w:kern w:val="2"/>
              </w:rPr>
              <w:fldChar w:fldCharType="end"/>
            </w:r>
          </w:p>
        </w:tc>
        <w:tc>
          <w:tcPr>
            <w:tcW w:w="38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6B61C" w14:textId="77777777" w:rsidR="006F65D1" w:rsidRPr="00D27169" w:rsidRDefault="006F65D1" w:rsidP="006F7355">
            <w:pPr>
              <w:tabs>
                <w:tab w:val="center" w:pos="5233"/>
              </w:tabs>
              <w:spacing w:after="0" w:line="252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</w:pP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 xml:space="preserve">Na </w:t>
            </w:r>
            <w:r w:rsidRPr="00D27169">
              <w:rPr>
                <w:kern w:val="2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MAA6AEwAYQBzAHQAWABNAG8AbgB0AGgAcwA9ACIAMgAiACAAZgBpAGwAdABlAHIAMAA6AGYAaQBs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</w:fldData>
              </w:fldChar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instrText>ADDIN "&lt;Numerics&gt;"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&lt;</w:t>
            </w:r>
            <w:proofErr w:type="spellStart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Numerics</w:t>
            </w:r>
            <w:proofErr w:type="spellEnd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&gt;</w:t>
            </w:r>
            <w:r w:rsidRPr="00D27169">
              <w:rPr>
                <w:kern w:val="2"/>
              </w:rPr>
              <w:fldChar w:fldCharType="end"/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 xml:space="preserve">, K </w:t>
            </w:r>
            <w:r w:rsidRPr="00D27169">
              <w:rPr>
                <w:kern w:val="2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MAA6AEwAYQBzAHQAWABNAG8AbgB0AGgAcwA9ACIAMgAiACAAZgBpAGwAdABlAHIAMAA6AGYAaQBs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</w:fldData>
              </w:fldChar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instrText>ADDIN "&lt;Numerics&gt;"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&lt;</w:t>
            </w:r>
            <w:proofErr w:type="spellStart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Numerics</w:t>
            </w:r>
            <w:proofErr w:type="spellEnd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&gt;</w:t>
            </w:r>
            <w:r w:rsidRPr="00D27169">
              <w:rPr>
                <w:kern w:val="2"/>
              </w:rPr>
              <w:fldChar w:fldCharType="end"/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 xml:space="preserve">, Urea </w:t>
            </w:r>
            <w:r w:rsidRPr="00D27169">
              <w:rPr>
                <w:kern w:val="2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MAA6AEwAYQBzAHQAWABNAG8AbgB0AGgAcwA9ACIAMgAiACAAZgBpAGwAdABlAHIAMAA6AGYAaQBs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</w:fldData>
              </w:fldChar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instrText>ADDIN "&lt;Numerics&gt;"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&lt;</w:t>
            </w:r>
            <w:proofErr w:type="spellStart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Numerics</w:t>
            </w:r>
            <w:proofErr w:type="spellEnd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&gt;</w:t>
            </w:r>
            <w:r w:rsidRPr="00D27169">
              <w:rPr>
                <w:kern w:val="2"/>
              </w:rPr>
              <w:fldChar w:fldCharType="end"/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 xml:space="preserve">, </w:t>
            </w:r>
            <w:proofErr w:type="spellStart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Creat</w:t>
            </w:r>
            <w:proofErr w:type="spellEnd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 xml:space="preserve"> </w:t>
            </w:r>
            <w:r w:rsidRPr="00D27169">
              <w:rPr>
                <w:kern w:val="2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MAA6AEwAYQBzAHQAWABNAG8AbgB0AGgAcwA9ACIAMgAiACAAZgBpAGwAdABlAHIAMAA6AGYAaQBs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</w:fldData>
              </w:fldChar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instrText>ADDIN "&lt;Numerics&gt;"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&lt;</w:t>
            </w:r>
            <w:proofErr w:type="spellStart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Numerics</w:t>
            </w:r>
            <w:proofErr w:type="spellEnd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&gt;</w:t>
            </w:r>
            <w:r w:rsidRPr="00D27169">
              <w:rPr>
                <w:kern w:val="2"/>
              </w:rPr>
              <w:fldChar w:fldCharType="end"/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 xml:space="preserve">, eGFR </w:t>
            </w:r>
            <w:r w:rsidRPr="00D27169">
              <w:rPr>
                <w:kern w:val="2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eQBWAGEAbAB1AGUAPQAiACIAIABvAHUAdABwAHUAdABGAGkAZQBsAGQASQBkAHMAPQAiADcAIgAg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==
</w:fldData>
              </w:fldChar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instrText>ADDIN "&lt;Numerics&gt;"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&lt;</w:t>
            </w:r>
            <w:proofErr w:type="spellStart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Numerics</w:t>
            </w:r>
            <w:proofErr w:type="spellEnd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&gt;</w:t>
            </w:r>
            <w:r w:rsidRPr="00D27169">
              <w:rPr>
                <w:kern w:val="2"/>
              </w:rPr>
              <w:fldChar w:fldCharType="end"/>
            </w:r>
          </w:p>
        </w:tc>
      </w:tr>
      <w:tr w:rsidR="006F65D1" w:rsidRPr="00D27169" w14:paraId="1B914EAB" w14:textId="77777777" w:rsidTr="006F7355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DA517" w14:textId="77777777" w:rsidR="006F65D1" w:rsidRPr="00D27169" w:rsidRDefault="006F65D1" w:rsidP="006F7355">
            <w:pPr>
              <w:spacing w:after="0" w:line="252" w:lineRule="auto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zh-CN"/>
              </w:rPr>
            </w:pPr>
            <w:r w:rsidRPr="00D27169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zh-CN"/>
              </w:rPr>
              <w:t>LFT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35D0B" w14:textId="77777777" w:rsidR="006F65D1" w:rsidRPr="00D27169" w:rsidRDefault="006F65D1" w:rsidP="006F7355">
            <w:pPr>
              <w:spacing w:after="0" w:line="252" w:lineRule="auto"/>
              <w:ind w:right="-110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zh-CN"/>
              </w:rPr>
            </w:pPr>
            <w:r w:rsidRPr="00D27169">
              <w:rPr>
                <w:kern w:val="2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eQBWAGEAbAB1AGUAPQAiACIAIABvAHUAdABwAHUAdABGAGkAZQBsAGQASQBkAHMAPQAiADEAIgAg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</w:fldData>
              </w:fldChar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instrText>ADDIN "&lt;Numerics&gt;"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&lt;</w:t>
            </w:r>
            <w:proofErr w:type="spellStart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Numerics</w:t>
            </w:r>
            <w:proofErr w:type="spellEnd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&gt;</w:t>
            </w:r>
            <w:r w:rsidRPr="00D27169">
              <w:rPr>
                <w:kern w:val="2"/>
              </w:rPr>
              <w:fldChar w:fldCharType="end"/>
            </w:r>
          </w:p>
        </w:tc>
        <w:tc>
          <w:tcPr>
            <w:tcW w:w="38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521E0" w14:textId="77777777" w:rsidR="006F65D1" w:rsidRPr="00D27169" w:rsidRDefault="006F65D1" w:rsidP="006F7355">
            <w:pPr>
              <w:tabs>
                <w:tab w:val="center" w:pos="5233"/>
              </w:tabs>
              <w:spacing w:after="0" w:line="252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</w:pP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 xml:space="preserve">ALT </w:t>
            </w:r>
            <w:r w:rsidRPr="00D27169">
              <w:rPr>
                <w:kern w:val="2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MAA6AEwAYQBzAHQAWABNAG8AbgB0AGgAcwA9ACIAMgAiACAAZgBpAGwAdABlAHIAMAA6AGYAaQBs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</w:fldData>
              </w:fldChar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instrText>ADDIN "&lt;Numerics&gt;"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&lt;</w:t>
            </w:r>
            <w:proofErr w:type="spellStart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Numerics</w:t>
            </w:r>
            <w:proofErr w:type="spellEnd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&gt;</w:t>
            </w:r>
            <w:r w:rsidRPr="00D27169">
              <w:rPr>
                <w:kern w:val="2"/>
              </w:rPr>
              <w:fldChar w:fldCharType="end"/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 xml:space="preserve">, </w:t>
            </w:r>
            <w:bookmarkStart w:id="38" w:name="_Hlk31878197"/>
            <w:proofErr w:type="spellStart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Alk</w:t>
            </w:r>
            <w:proofErr w:type="spellEnd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Phos</w:t>
            </w:r>
            <w:proofErr w:type="spellEnd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 xml:space="preserve"> </w:t>
            </w:r>
            <w:r w:rsidRPr="00D27169">
              <w:rPr>
                <w:kern w:val="2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MAA6AEwAYQBzAHQAWABNAG8AbgB0AGgAcwA9ACIAMgAiACAAZgBpAGwAdABlAHIAMAA6AGYAaQBs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</w:fldData>
              </w:fldChar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instrText>ADDIN "&lt;Numerics&gt;"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&lt;</w:t>
            </w:r>
            <w:proofErr w:type="spellStart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Numerics</w:t>
            </w:r>
            <w:proofErr w:type="spellEnd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&gt;</w:t>
            </w:r>
            <w:r w:rsidRPr="00D27169">
              <w:rPr>
                <w:kern w:val="2"/>
              </w:rPr>
              <w:fldChar w:fldCharType="end"/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 xml:space="preserve">, Bili </w:t>
            </w:r>
            <w:r w:rsidRPr="00D27169">
              <w:rPr>
                <w:kern w:val="2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MAA6AEwAYQBzAHQAWABNAG8AbgB0AGgAcwA9ACIAMgAiACAAZgBpAGwAdABlAHIAMAA6AGYAaQBs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</w:fldData>
              </w:fldChar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instrText>ADDIN "&lt;Numerics&gt;"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&lt;</w:t>
            </w:r>
            <w:proofErr w:type="spellStart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Numerics</w:t>
            </w:r>
            <w:proofErr w:type="spellEnd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&gt;</w:t>
            </w:r>
            <w:r w:rsidRPr="00D27169">
              <w:rPr>
                <w:kern w:val="2"/>
              </w:rPr>
              <w:fldChar w:fldCharType="end"/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 xml:space="preserve">, </w:t>
            </w:r>
            <w:bookmarkEnd w:id="38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 xml:space="preserve">Alb </w:t>
            </w:r>
            <w:r w:rsidRPr="00D27169">
              <w:rPr>
                <w:kern w:val="2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MAA6AEwAYQBzAHQAWABNAG8AbgB0AGgAcwA9ACIAMgAiACAAZgBpAGwAdABlAHIAMAA6AGYAaQBs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</w:fldData>
              </w:fldChar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instrText>ADDIN "&lt;Numerics&gt;"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&lt;</w:t>
            </w:r>
            <w:proofErr w:type="spellStart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Numerics</w:t>
            </w:r>
            <w:proofErr w:type="spellEnd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&gt;</w:t>
            </w:r>
            <w:r w:rsidRPr="00D27169">
              <w:rPr>
                <w:kern w:val="2"/>
              </w:rPr>
              <w:fldChar w:fldCharType="end"/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 xml:space="preserve">, GGT </w:t>
            </w:r>
            <w:r w:rsidRPr="00D27169">
              <w:rPr>
                <w:kern w:val="2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MAA6AEwAYQBzAHQAWABNAG8AbgB0AGgAcwA9ACIAMgAiACAAZgBpAGwAdABlAHIAMAA6AGYAaQBs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</w:fldData>
              </w:fldChar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instrText>ADDIN "&lt;Numerics&gt;"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&lt;</w:t>
            </w:r>
            <w:proofErr w:type="spellStart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Numerics</w:t>
            </w:r>
            <w:proofErr w:type="spellEnd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&gt;</w:t>
            </w:r>
            <w:r w:rsidRPr="00D27169">
              <w:rPr>
                <w:kern w:val="2"/>
              </w:rPr>
              <w:fldChar w:fldCharType="end"/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 xml:space="preserve">, Serum globulin </w:t>
            </w:r>
            <w:r w:rsidRPr="00D27169">
              <w:rPr>
                <w:kern w:val="2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MAA6AEwAYQBzAHQAWABNAG8AbgB0AGgAcwA9ACIAMgAiACAAZgBpAGwAdABlAHIAMAA6AGYAaQBs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</w:fldData>
              </w:fldChar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instrText>ADDIN "&lt;Numerics&gt;"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&lt;</w:t>
            </w:r>
            <w:proofErr w:type="spellStart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Numerics</w:t>
            </w:r>
            <w:proofErr w:type="spellEnd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&gt;</w:t>
            </w:r>
            <w:r w:rsidRPr="00D27169">
              <w:rPr>
                <w:kern w:val="2"/>
              </w:rPr>
              <w:fldChar w:fldCharType="end"/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,</w:t>
            </w:r>
            <w:r w:rsidRPr="00D27169"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en-GB"/>
              </w:rPr>
              <w:t xml:space="preserve"> Total Protein </w:t>
            </w:r>
            <w:r w:rsidRPr="00D27169">
              <w:rPr>
                <w:kern w:val="2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MAA6AEwAYQBzAHQAWABNAG8AbgB0AGgAcwA9ACIAMgAiACAAZgBpAGwAdABlAHIAMAA6AGYAaQBs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</w:fldData>
              </w:fldChar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instrText>ADDIN "&lt;Numerics&gt;"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&lt;</w:t>
            </w:r>
            <w:proofErr w:type="spellStart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Numerics</w:t>
            </w:r>
            <w:proofErr w:type="spellEnd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&gt;</w:t>
            </w:r>
            <w:r w:rsidRPr="00D27169">
              <w:rPr>
                <w:kern w:val="2"/>
              </w:rPr>
              <w:fldChar w:fldCharType="end"/>
            </w:r>
          </w:p>
        </w:tc>
      </w:tr>
      <w:tr w:rsidR="006F65D1" w:rsidRPr="00D27169" w14:paraId="5A442D39" w14:textId="77777777" w:rsidTr="006F7355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3BAC2" w14:textId="77777777" w:rsidR="006F65D1" w:rsidRPr="00D27169" w:rsidRDefault="006F65D1" w:rsidP="006F7355">
            <w:pPr>
              <w:spacing w:after="0" w:line="252" w:lineRule="auto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zh-CN"/>
              </w:rPr>
            </w:pPr>
            <w:r w:rsidRPr="00D27169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zh-CN"/>
              </w:rPr>
              <w:t>CRP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066A3" w14:textId="77777777" w:rsidR="006F65D1" w:rsidRPr="00D27169" w:rsidRDefault="006F65D1" w:rsidP="006F7355">
            <w:pPr>
              <w:spacing w:after="0" w:line="252" w:lineRule="auto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zh-CN"/>
              </w:rPr>
            </w:pPr>
            <w:r w:rsidRPr="00D27169">
              <w:rPr>
                <w:kern w:val="2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eQBWAGEAbAB1AGUAPQAiACIAIABvAHUAdABwAHUAdABGAGkAZQBsAGQASQBkAHMAPQAiADEAIgAg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</w:fldData>
              </w:fldChar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instrText>ADDIN "&lt;Numerics&gt;"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&lt;</w:t>
            </w:r>
            <w:proofErr w:type="spellStart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Numerics</w:t>
            </w:r>
            <w:proofErr w:type="spellEnd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&gt;</w:t>
            </w:r>
            <w:r w:rsidRPr="00D27169">
              <w:rPr>
                <w:kern w:val="2"/>
              </w:rPr>
              <w:fldChar w:fldCharType="end"/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E63F7" w14:textId="77777777" w:rsidR="006F65D1" w:rsidRPr="00D27169" w:rsidRDefault="006F65D1" w:rsidP="006F7355">
            <w:pPr>
              <w:tabs>
                <w:tab w:val="right" w:pos="3032"/>
              </w:tabs>
              <w:spacing w:after="0" w:line="252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</w:pPr>
            <w:r w:rsidRPr="00D27169">
              <w:rPr>
                <w:kern w:val="2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MAA6AEwAYQBzAHQAWABNAG8AbgB0AGgAcwA9ACIAMgAiACAAZgBpAGwAdABlAHIAMAA6AGYAaQBs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</w:fldData>
              </w:fldChar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instrText>ADDIN "&lt;Numerics&gt;"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&lt;</w:t>
            </w:r>
            <w:proofErr w:type="spellStart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Numerics</w:t>
            </w:r>
            <w:proofErr w:type="spellEnd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&gt;</w:t>
            </w:r>
            <w:r w:rsidRPr="00D27169">
              <w:rPr>
                <w:kern w:val="2"/>
              </w:rPr>
              <w:fldChar w:fldCharType="end"/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DD206" w14:textId="77777777" w:rsidR="006F65D1" w:rsidRPr="00D27169" w:rsidRDefault="006F65D1" w:rsidP="006F7355">
            <w:pPr>
              <w:spacing w:after="0" w:line="252" w:lineRule="auto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zh-CN"/>
              </w:rPr>
            </w:pPr>
            <w:r w:rsidRPr="00D27169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zh-CN"/>
              </w:rPr>
              <w:t>ESR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EFB1B" w14:textId="77777777" w:rsidR="006F65D1" w:rsidRPr="00D27169" w:rsidRDefault="006F65D1" w:rsidP="006F7355">
            <w:pPr>
              <w:spacing w:after="0" w:line="252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</w:pPr>
            <w:r w:rsidRPr="00D27169">
              <w:rPr>
                <w:kern w:val="2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eQBWAGEAbAB1AGUAPQAiACIAIABvAHUAdABwAHUAdABGAGkAZQBsAGQASQBkAHMAPQAiADEALAA2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</w:fldData>
              </w:fldChar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instrText>ADDIN "&lt;Numerics&gt;"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&lt;</w:t>
            </w:r>
            <w:proofErr w:type="spellStart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Numerics</w:t>
            </w:r>
            <w:proofErr w:type="spellEnd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&gt;</w:t>
            </w:r>
            <w:r w:rsidRPr="00D27169">
              <w:rPr>
                <w:kern w:val="2"/>
              </w:rPr>
              <w:fldChar w:fldCharType="end"/>
            </w:r>
          </w:p>
        </w:tc>
      </w:tr>
      <w:tr w:rsidR="006F65D1" w:rsidRPr="00D27169" w14:paraId="4A7A6206" w14:textId="77777777" w:rsidTr="006F7355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7CBA3" w14:textId="77777777" w:rsidR="006F65D1" w:rsidRPr="00D27169" w:rsidRDefault="006F65D1" w:rsidP="006F7355">
            <w:pPr>
              <w:spacing w:after="0" w:line="252" w:lineRule="auto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zh-CN"/>
              </w:rPr>
            </w:pPr>
            <w:r w:rsidRPr="00D27169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zh-CN"/>
              </w:rPr>
              <w:t>TFTs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BDD37" w14:textId="77777777" w:rsidR="006F65D1" w:rsidRPr="00D27169" w:rsidRDefault="006F65D1" w:rsidP="006F7355">
            <w:pPr>
              <w:spacing w:after="0" w:line="252" w:lineRule="auto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zh-CN"/>
              </w:rPr>
            </w:pPr>
            <w:r w:rsidRPr="00D27169">
              <w:rPr>
                <w:kern w:val="2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eQBWAGEAbAB1AGUAPQAiACIAIABvAHUAdABwAHUAdABGAGkAZQBsAGQASQBkAHMAPQAiADYALAAx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</w:fldData>
              </w:fldChar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instrText>ADDIN "&lt;Numerics&gt;"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&lt;</w:t>
            </w:r>
            <w:proofErr w:type="spellStart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Numerics</w:t>
            </w:r>
            <w:proofErr w:type="spellEnd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&gt;</w:t>
            </w:r>
            <w:r w:rsidRPr="00D27169">
              <w:rPr>
                <w:kern w:val="2"/>
              </w:rPr>
              <w:fldChar w:fldCharType="end"/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27F3E" w14:textId="77777777" w:rsidR="006F65D1" w:rsidRPr="00D27169" w:rsidRDefault="006F65D1" w:rsidP="006F7355">
            <w:pPr>
              <w:spacing w:after="0" w:line="252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</w:pP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 xml:space="preserve">TSH </w:t>
            </w:r>
            <w:r w:rsidRPr="00D27169">
              <w:rPr>
                <w:kern w:val="2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MAA6AEwAYQBzAHQAWABNAG8AbgB0AGgAcwA9ACIAMgAiACAAZgBpAGwAdABlAHIAMAA6AGYAaQBs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</w:fldData>
              </w:fldChar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instrText>ADDIN "&lt;Numerics&gt;"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&lt;</w:t>
            </w:r>
            <w:proofErr w:type="spellStart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Numerics</w:t>
            </w:r>
            <w:proofErr w:type="spellEnd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&gt;</w:t>
            </w:r>
            <w:r w:rsidRPr="00D27169">
              <w:rPr>
                <w:kern w:val="2"/>
              </w:rPr>
              <w:fldChar w:fldCharType="end"/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 xml:space="preserve">, Free T4 </w:t>
            </w:r>
            <w:r w:rsidRPr="00D27169">
              <w:rPr>
                <w:kern w:val="2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MAA6AEwAYQBzAHQAWABNAG8AbgB0AGgAcwA9ACIAMgAiACAAZgBpAGwAdABlAHIAMAA6AGYAaQBs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</w:fldData>
              </w:fldChar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instrText>ADDIN "&lt;Numerics&gt;"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&lt;</w:t>
            </w:r>
            <w:proofErr w:type="spellStart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Numerics</w:t>
            </w:r>
            <w:proofErr w:type="spellEnd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&gt;</w:t>
            </w:r>
            <w:r w:rsidRPr="00D27169">
              <w:rPr>
                <w:kern w:val="2"/>
              </w:rPr>
              <w:fldChar w:fldCharType="end"/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83575" w14:textId="77777777" w:rsidR="006F65D1" w:rsidRPr="00D27169" w:rsidRDefault="006F65D1" w:rsidP="006F7355">
            <w:pPr>
              <w:spacing w:after="0" w:line="252" w:lineRule="auto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zh-CN"/>
              </w:rPr>
            </w:pPr>
            <w:r w:rsidRPr="00D27169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zh-CN"/>
              </w:rPr>
              <w:t>INR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78B5D" w14:textId="77777777" w:rsidR="006F65D1" w:rsidRPr="00D27169" w:rsidRDefault="006F65D1" w:rsidP="006F7355">
            <w:pPr>
              <w:spacing w:after="0" w:line="252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</w:pPr>
            <w:r w:rsidRPr="00D27169">
              <w:rPr>
                <w:kern w:val="2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eQBWAGEAbAB1AGUAPQAiACIAIABvAHUAdABwAHUAdABGAGkAZQBsAGQASQBkAHMAPQAiADEALAA2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</w:fldData>
              </w:fldChar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instrText>ADDIN "&lt;Numerics&gt;"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&lt;</w:t>
            </w:r>
            <w:proofErr w:type="spellStart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Numerics</w:t>
            </w:r>
            <w:proofErr w:type="spellEnd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&gt;</w:t>
            </w:r>
            <w:r w:rsidRPr="00D27169">
              <w:rPr>
                <w:kern w:val="2"/>
              </w:rPr>
              <w:fldChar w:fldCharType="end"/>
            </w:r>
          </w:p>
        </w:tc>
      </w:tr>
      <w:tr w:rsidR="006F65D1" w:rsidRPr="00D27169" w14:paraId="4C5F2B7D" w14:textId="77777777" w:rsidTr="006F7355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F67F4" w14:textId="77777777" w:rsidR="006F65D1" w:rsidRPr="00D27169" w:rsidRDefault="006F65D1" w:rsidP="006F7355">
            <w:pPr>
              <w:spacing w:after="0" w:line="252" w:lineRule="auto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zh-CN"/>
              </w:rPr>
            </w:pPr>
            <w:r w:rsidRPr="00D27169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zh-CN"/>
              </w:rPr>
              <w:t>Bone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3EB6E" w14:textId="77777777" w:rsidR="006F65D1" w:rsidRPr="00D27169" w:rsidRDefault="006F65D1" w:rsidP="006F7355">
            <w:pPr>
              <w:spacing w:after="0" w:line="252" w:lineRule="auto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zh-CN"/>
              </w:rPr>
            </w:pPr>
            <w:r w:rsidRPr="00D27169">
              <w:rPr>
                <w:kern w:val="2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eQBWAGEAbAB1AGUAPQAiACIAIABvAHUAdABwAHUAdABGAGkAZQBsAGQASQBkAHMAPQAiADEAIgAg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</w:fldData>
              </w:fldChar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instrText>ADDIN "&lt;Numerics&gt;"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&lt;</w:t>
            </w:r>
            <w:proofErr w:type="spellStart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Numerics</w:t>
            </w:r>
            <w:proofErr w:type="spellEnd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&gt;</w:t>
            </w:r>
            <w:r w:rsidRPr="00D27169">
              <w:rPr>
                <w:kern w:val="2"/>
              </w:rPr>
              <w:fldChar w:fldCharType="end"/>
            </w:r>
          </w:p>
        </w:tc>
        <w:tc>
          <w:tcPr>
            <w:tcW w:w="38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BDB77" w14:textId="77777777" w:rsidR="006F65D1" w:rsidRPr="00D27169" w:rsidRDefault="006F65D1" w:rsidP="006F7355">
            <w:pPr>
              <w:spacing w:after="0" w:line="252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</w:pP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 xml:space="preserve">Ca </w:t>
            </w:r>
            <w:r w:rsidRPr="00D27169">
              <w:rPr>
                <w:kern w:val="2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MAA6AEwAYQBzAHQAWABNAG8AbgB0AGgAcwA9ACIAMgAiACAAZgBpAGwAdABlAHIAMAA6AGYAaQBs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</w:fldData>
              </w:fldChar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instrText>ADDIN "&lt;Numerics&gt;"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&lt;</w:t>
            </w:r>
            <w:proofErr w:type="spellStart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Numerics</w:t>
            </w:r>
            <w:proofErr w:type="spellEnd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&gt;</w:t>
            </w:r>
            <w:r w:rsidRPr="00D27169">
              <w:rPr>
                <w:kern w:val="2"/>
              </w:rPr>
              <w:fldChar w:fldCharType="end"/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 xml:space="preserve">, Ca </w:t>
            </w:r>
            <w:proofErr w:type="spellStart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cor</w:t>
            </w:r>
            <w:proofErr w:type="spellEnd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 xml:space="preserve"> </w:t>
            </w:r>
            <w:r w:rsidRPr="00D27169">
              <w:rPr>
                <w:kern w:val="2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MAA6AEwAYQBzAHQAWABNAG8AbgB0AGgAcwA9ACIAMgAiACAAZgBpAGwAdABlAHIAMAA6AGYAaQBs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==
</w:fldData>
              </w:fldChar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instrText>ADDIN "&lt;Numerics&gt;"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&lt;</w:t>
            </w:r>
            <w:proofErr w:type="spellStart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Numerics</w:t>
            </w:r>
            <w:proofErr w:type="spellEnd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&gt;</w:t>
            </w:r>
            <w:r w:rsidRPr="00D27169">
              <w:rPr>
                <w:kern w:val="2"/>
              </w:rPr>
              <w:fldChar w:fldCharType="end"/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 xml:space="preserve">, Ca </w:t>
            </w:r>
            <w:proofErr w:type="spellStart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adj</w:t>
            </w:r>
            <w:proofErr w:type="spellEnd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 xml:space="preserve"> </w:t>
            </w:r>
            <w:r w:rsidRPr="00D27169">
              <w:rPr>
                <w:kern w:val="2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MAA6AEwAYQBzAHQAWABNAG8AbgB0AGgAcwA9ACIAMgAiACAAZgBpAGwAdABlAHIAMAA6AGYAaQBs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</w:fldData>
              </w:fldChar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instrText>ADDIN "&lt;Numerics&gt;"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&lt;</w:t>
            </w:r>
            <w:proofErr w:type="spellStart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Numerics</w:t>
            </w:r>
            <w:proofErr w:type="spellEnd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&gt;</w:t>
            </w:r>
            <w:r w:rsidRPr="00D27169">
              <w:rPr>
                <w:kern w:val="2"/>
              </w:rPr>
              <w:fldChar w:fldCharType="end"/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 xml:space="preserve">, </w:t>
            </w:r>
            <w:proofErr w:type="spellStart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Phos</w:t>
            </w:r>
            <w:proofErr w:type="spellEnd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 xml:space="preserve"> </w:t>
            </w:r>
            <w:r w:rsidRPr="00D27169">
              <w:rPr>
                <w:kern w:val="2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MAA6AEwAYQBzAHQAWABNAG8AbgB0AGgAcwA9ACIAMgAiACAAZgBpAGwAdABlAHIAMAA6AGYAaQBs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</w:fldData>
              </w:fldChar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instrText>ADDIN "&lt;Numerics&gt;"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&lt;</w:t>
            </w:r>
            <w:proofErr w:type="spellStart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Numerics</w:t>
            </w:r>
            <w:proofErr w:type="spellEnd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&gt;</w:t>
            </w:r>
            <w:r w:rsidRPr="00D27169">
              <w:rPr>
                <w:kern w:val="2"/>
              </w:rPr>
              <w:fldChar w:fldCharType="end"/>
            </w:r>
          </w:p>
        </w:tc>
      </w:tr>
      <w:tr w:rsidR="006F65D1" w:rsidRPr="00D27169" w14:paraId="5B8175D4" w14:textId="77777777" w:rsidTr="006F7355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42A48" w14:textId="77777777" w:rsidR="006F65D1" w:rsidRPr="00D27169" w:rsidRDefault="006F65D1" w:rsidP="006F7355">
            <w:pPr>
              <w:spacing w:after="0" w:line="252" w:lineRule="auto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zh-CN"/>
              </w:rPr>
            </w:pPr>
            <w:r w:rsidRPr="00D27169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zh-CN"/>
              </w:rPr>
              <w:t>Iron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6FE1F" w14:textId="77777777" w:rsidR="006F65D1" w:rsidRPr="00D27169" w:rsidRDefault="006F65D1" w:rsidP="006F7355">
            <w:pPr>
              <w:spacing w:after="0" w:line="252" w:lineRule="auto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zh-CN"/>
              </w:rPr>
            </w:pPr>
            <w:r w:rsidRPr="00D27169">
              <w:rPr>
                <w:kern w:val="2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eQBWAGEAbAB1AGUAPQAiACIAIABvAHUAdABwAHUAdABGAGkAZQBsAGQASQBkAHMAPQAiADEAIgAg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</w:fldData>
              </w:fldChar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instrText>ADDIN "&lt;Numerics&gt;"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&lt;</w:t>
            </w:r>
            <w:proofErr w:type="spellStart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Numerics</w:t>
            </w:r>
            <w:proofErr w:type="spellEnd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&gt;</w:t>
            </w:r>
            <w:r w:rsidRPr="00D27169">
              <w:rPr>
                <w:kern w:val="2"/>
              </w:rPr>
              <w:fldChar w:fldCharType="end"/>
            </w:r>
          </w:p>
        </w:tc>
        <w:tc>
          <w:tcPr>
            <w:tcW w:w="38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FCFBE" w14:textId="77777777" w:rsidR="006F65D1" w:rsidRPr="00D27169" w:rsidRDefault="006F65D1" w:rsidP="006F7355">
            <w:pPr>
              <w:spacing w:after="0" w:line="252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</w:pP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 xml:space="preserve">Ferritin </w:t>
            </w:r>
            <w:r w:rsidRPr="00D27169">
              <w:rPr>
                <w:kern w:val="2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MAA6AEwAYQBzAHQAWABNAG8AbgB0AGgAcwA9ACIAMgAiACAAZgBpAGwAdABlAHIAMAA6AGYAaQBs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</w:fldData>
              </w:fldChar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instrText>ADDIN "&lt;Numerics&gt;"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&lt;</w:t>
            </w:r>
            <w:proofErr w:type="spellStart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Numerics</w:t>
            </w:r>
            <w:proofErr w:type="spellEnd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&gt;</w:t>
            </w:r>
            <w:r w:rsidRPr="00D27169">
              <w:rPr>
                <w:kern w:val="2"/>
              </w:rPr>
              <w:fldChar w:fldCharType="end"/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 xml:space="preserve">, Iron Saturation </w:t>
            </w:r>
            <w:r w:rsidRPr="00D27169">
              <w:rPr>
                <w:kern w:val="2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MAA6AEwAYQBzAHQAWABNAG8AbgB0AGgAcwA9ACIAMgAiACAAZgBpAGwAdABlAHIAMAA6AGYAaQBs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==
</w:fldData>
              </w:fldChar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instrText>ADDIN "&lt;Numerics&gt;"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&lt;</w:t>
            </w:r>
            <w:proofErr w:type="spellStart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Numerics</w:t>
            </w:r>
            <w:proofErr w:type="spellEnd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&gt;</w:t>
            </w:r>
            <w:r w:rsidRPr="00D27169">
              <w:rPr>
                <w:kern w:val="2"/>
              </w:rPr>
              <w:fldChar w:fldCharType="end"/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 xml:space="preserve">, TIBC </w:t>
            </w:r>
            <w:r w:rsidRPr="00D27169">
              <w:rPr>
                <w:kern w:val="2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MAA6AEwAYQBzAHQAWABNAG8AbgB0AGgAcwA9ACIAMgAiACAAZgBpAGwAdABlAHIAMAA6AGYAaQBs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</w:fldData>
              </w:fldChar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instrText>ADDIN "&lt;Numerics&gt;"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&lt;</w:t>
            </w:r>
            <w:proofErr w:type="spellStart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Numerics</w:t>
            </w:r>
            <w:proofErr w:type="spellEnd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&gt;</w:t>
            </w:r>
            <w:r w:rsidRPr="00D27169">
              <w:rPr>
                <w:kern w:val="2"/>
              </w:rPr>
              <w:fldChar w:fldCharType="end"/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6F65D1" w:rsidRPr="00D27169" w14:paraId="499A7A29" w14:textId="77777777" w:rsidTr="006F7355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1CA3" w14:textId="77777777" w:rsidR="006F65D1" w:rsidRPr="00D27169" w:rsidRDefault="006F65D1" w:rsidP="006F7355">
            <w:pPr>
              <w:spacing w:after="0" w:line="252" w:lineRule="auto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zh-CN"/>
              </w:rPr>
            </w:pPr>
            <w:r w:rsidRPr="00D27169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zh-CN"/>
              </w:rPr>
              <w:t>Vitamins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14BCA" w14:textId="77777777" w:rsidR="006F65D1" w:rsidRPr="00D27169" w:rsidRDefault="006F65D1" w:rsidP="006F7355">
            <w:pPr>
              <w:spacing w:after="0" w:line="252" w:lineRule="auto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zh-CN"/>
              </w:rPr>
            </w:pPr>
            <w:r w:rsidRPr="00D27169">
              <w:rPr>
                <w:kern w:val="2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eQBWAGEAbAB1AGUAPQAiACIAIABvAHUAdABwAHUAdABGAGkAZQBsAGQASQBkAHMAPQAiADEAIgAg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</w:fldData>
              </w:fldChar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instrText>ADDIN "&lt;Numerics&gt;"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&lt;</w:t>
            </w:r>
            <w:proofErr w:type="spellStart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Numerics</w:t>
            </w:r>
            <w:proofErr w:type="spellEnd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&gt;</w:t>
            </w:r>
            <w:r w:rsidRPr="00D27169">
              <w:rPr>
                <w:kern w:val="2"/>
              </w:rPr>
              <w:fldChar w:fldCharType="end"/>
            </w:r>
          </w:p>
        </w:tc>
        <w:tc>
          <w:tcPr>
            <w:tcW w:w="38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57586" w14:textId="77777777" w:rsidR="006F65D1" w:rsidRPr="00D27169" w:rsidRDefault="006F65D1" w:rsidP="006F7355">
            <w:pPr>
              <w:spacing w:after="0" w:line="252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</w:pP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 xml:space="preserve">B12 </w:t>
            </w:r>
            <w:r w:rsidRPr="00D27169">
              <w:rPr>
                <w:kern w:val="2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MAA6AEwAYQBzAHQAWABNAG8AbgB0AGgAcwA9ACIAMgAiACAAZgBpAGwAdABlAHIAMAA6AGYAaQBs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</w:fldData>
              </w:fldChar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instrText>ADDIN "&lt;Numerics&gt;"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&lt;</w:t>
            </w:r>
            <w:proofErr w:type="spellStart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Numerics</w:t>
            </w:r>
            <w:proofErr w:type="spellEnd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&gt;</w:t>
            </w:r>
            <w:r w:rsidRPr="00D27169">
              <w:rPr>
                <w:kern w:val="2"/>
              </w:rPr>
              <w:fldChar w:fldCharType="end"/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 xml:space="preserve">, Folate </w:t>
            </w:r>
            <w:r w:rsidRPr="00D27169">
              <w:rPr>
                <w:kern w:val="2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MAA6AEwAYQBzAHQAWABNAG8AbgB0AGgAcwA9ACIAMgAiACAAZgBpAGwAdABlAHIAMAA6AGYAaQBs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</w:fldData>
              </w:fldChar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instrText>ADDIN "&lt;Numerics&gt;"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&lt;</w:t>
            </w:r>
            <w:proofErr w:type="spellStart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Numerics</w:t>
            </w:r>
            <w:proofErr w:type="spellEnd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&gt;</w:t>
            </w:r>
            <w:r w:rsidRPr="00D27169">
              <w:rPr>
                <w:kern w:val="2"/>
              </w:rPr>
              <w:fldChar w:fldCharType="end"/>
            </w:r>
          </w:p>
        </w:tc>
      </w:tr>
      <w:tr w:rsidR="006F65D1" w:rsidRPr="00D27169" w14:paraId="329F53AE" w14:textId="77777777" w:rsidTr="006F7355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D40A0" w14:textId="77777777" w:rsidR="006F65D1" w:rsidRPr="00D27169" w:rsidRDefault="006F65D1" w:rsidP="006F7355">
            <w:pPr>
              <w:spacing w:after="0" w:line="252" w:lineRule="auto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zh-CN"/>
              </w:rPr>
            </w:pPr>
            <w:r w:rsidRPr="00D27169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zh-CN"/>
              </w:rPr>
              <w:t>Lipids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509C7" w14:textId="77777777" w:rsidR="006F65D1" w:rsidRPr="00D27169" w:rsidRDefault="006F65D1" w:rsidP="006F7355">
            <w:pPr>
              <w:spacing w:after="0" w:line="252" w:lineRule="auto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zh-CN"/>
              </w:rPr>
            </w:pPr>
            <w:r w:rsidRPr="00D27169">
              <w:rPr>
                <w:kern w:val="2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eQBWAGEAbAB1AGUAPQAiACIAIABvAHUAdABwAHUAdABGAGkAZQBsAGQASQBkAHMAPQAiADEAIgAg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=
</w:fldData>
              </w:fldChar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instrText>ADDIN "&lt;Numerics&gt;"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&lt;</w:t>
            </w:r>
            <w:proofErr w:type="spellStart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Numerics</w:t>
            </w:r>
            <w:proofErr w:type="spellEnd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&gt;</w:t>
            </w:r>
            <w:r w:rsidRPr="00D27169">
              <w:rPr>
                <w:kern w:val="2"/>
              </w:rPr>
              <w:fldChar w:fldCharType="end"/>
            </w:r>
          </w:p>
        </w:tc>
        <w:tc>
          <w:tcPr>
            <w:tcW w:w="38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4CDFD" w14:textId="77777777" w:rsidR="006F65D1" w:rsidRPr="00D27169" w:rsidRDefault="006F65D1" w:rsidP="006F7355">
            <w:pPr>
              <w:spacing w:after="0" w:line="252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</w:pP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 xml:space="preserve">Chol </w:t>
            </w:r>
            <w:r w:rsidRPr="00D27169">
              <w:rPr>
                <w:kern w:val="2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MAA6AEwAYQBzAHQAWABNAG8AbgB0AGgAcwA9ACIAMgAiACAAZgBpAGwAdABlAHIAMAA6AGYAaQBs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</w:fldData>
              </w:fldChar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instrText>ADDIN "&lt;Numerics&gt;"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&lt;</w:t>
            </w:r>
            <w:proofErr w:type="spellStart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Numerics</w:t>
            </w:r>
            <w:proofErr w:type="spellEnd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&gt;</w:t>
            </w:r>
            <w:r w:rsidRPr="00D27169">
              <w:rPr>
                <w:kern w:val="2"/>
              </w:rPr>
              <w:fldChar w:fldCharType="end"/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 xml:space="preserve">, LDL </w:t>
            </w:r>
            <w:r w:rsidRPr="00D27169">
              <w:rPr>
                <w:kern w:val="2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MAA6AEwAYQBzAHQAWABNAG8AbgB0AGgAcwA9ACIAMgAiACAAZgBpAGwAdABlAHIAMAA6AGYAaQBs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</w:fldData>
              </w:fldChar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instrText>ADDIN "&lt;Numerics&gt;"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&lt;</w:t>
            </w:r>
            <w:proofErr w:type="spellStart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Numerics</w:t>
            </w:r>
            <w:proofErr w:type="spellEnd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&gt;</w:t>
            </w:r>
            <w:r w:rsidRPr="00D27169">
              <w:rPr>
                <w:kern w:val="2"/>
              </w:rPr>
              <w:fldChar w:fldCharType="end"/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 xml:space="preserve">, HDL </w:t>
            </w:r>
            <w:r w:rsidRPr="00D27169">
              <w:rPr>
                <w:kern w:val="2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MAA6AEwAYQBzAHQAWABNAG8AbgB0AGgAcwA9ACIAMgAiACAAZgBpAGwAdABlAHIAMAA6AGYAaQBs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</w:fldData>
              </w:fldChar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instrText>ADDIN "&lt;Numerics&gt;"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&lt;</w:t>
            </w:r>
            <w:proofErr w:type="spellStart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Numerics</w:t>
            </w:r>
            <w:proofErr w:type="spellEnd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&gt;</w:t>
            </w:r>
            <w:r w:rsidRPr="00D27169">
              <w:rPr>
                <w:kern w:val="2"/>
              </w:rPr>
              <w:fldChar w:fldCharType="end"/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,</w:t>
            </w:r>
            <w:proofErr w:type="spellStart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Chol:HDL</w:t>
            </w:r>
            <w:proofErr w:type="spellEnd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 xml:space="preserve"> ratio </w:t>
            </w:r>
            <w:r w:rsidRPr="00D27169">
              <w:rPr>
                <w:kern w:val="2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MAA6AEwAYQBzAHQAWABNAG8AbgB0AGgAcwA9ACIAMgAiACAAZgBpAGwAdABlAHIAMAA6AGYAaQBs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</w:fldData>
              </w:fldChar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instrText>ADDIN "&lt;Numerics&gt;"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&lt;</w:t>
            </w:r>
            <w:proofErr w:type="spellStart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Numerics</w:t>
            </w:r>
            <w:proofErr w:type="spellEnd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&gt;</w:t>
            </w:r>
            <w:r w:rsidRPr="00D27169">
              <w:rPr>
                <w:kern w:val="2"/>
              </w:rPr>
              <w:fldChar w:fldCharType="end"/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 xml:space="preserve">, Tri </w:t>
            </w:r>
            <w:r w:rsidRPr="00D27169">
              <w:rPr>
                <w:kern w:val="2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MAA6AEwAYQBzAHQAWABNAG8AbgB0AGgAcwA9ACIAMgAiACAAZgBpAGwAdABlAHIAMAA6AGYAaQBs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</w:fldData>
              </w:fldChar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instrText>ADDIN "&lt;Numerics&gt;"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&lt;</w:t>
            </w:r>
            <w:proofErr w:type="spellStart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Numerics</w:t>
            </w:r>
            <w:proofErr w:type="spellEnd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&gt;</w:t>
            </w:r>
            <w:r w:rsidRPr="00D27169">
              <w:rPr>
                <w:kern w:val="2"/>
              </w:rPr>
              <w:fldChar w:fldCharType="end"/>
            </w:r>
          </w:p>
        </w:tc>
      </w:tr>
      <w:tr w:rsidR="006F65D1" w:rsidRPr="00D27169" w14:paraId="40202C20" w14:textId="77777777" w:rsidTr="006F7355">
        <w:tc>
          <w:tcPr>
            <w:tcW w:w="1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9FBDA" w14:textId="77777777" w:rsidR="006F65D1" w:rsidRPr="00D27169" w:rsidRDefault="006F65D1" w:rsidP="006F7355">
            <w:pPr>
              <w:spacing w:after="0" w:line="252" w:lineRule="auto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zh-CN"/>
              </w:rPr>
            </w:pPr>
            <w:r w:rsidRPr="00D27169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zh-CN"/>
              </w:rPr>
              <w:t>Random Glucose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F922C" w14:textId="77777777" w:rsidR="006F65D1" w:rsidRPr="00D27169" w:rsidRDefault="006F65D1" w:rsidP="006F7355">
            <w:pPr>
              <w:spacing w:after="0" w:line="252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</w:pPr>
            <w:r w:rsidRPr="00D27169">
              <w:rPr>
                <w:kern w:val="2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eQBWAGEAbAB1AGUAPQAiACIAIABvAHUAdABwAHUAdABGAGkAZQBsAGQASQBkAHMAPQAiADEALAA2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</w:fldData>
              </w:fldChar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instrText>ADDIN "&lt;Numerics&gt;"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&lt;</w:t>
            </w:r>
            <w:proofErr w:type="spellStart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Numerics</w:t>
            </w:r>
            <w:proofErr w:type="spellEnd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&gt;</w:t>
            </w:r>
            <w:r w:rsidRPr="00D27169">
              <w:rPr>
                <w:kern w:val="2"/>
              </w:rPr>
              <w:fldChar w:fldCharType="end"/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74966" w14:textId="77777777" w:rsidR="006F65D1" w:rsidRPr="00D27169" w:rsidRDefault="006F65D1" w:rsidP="006F7355">
            <w:pPr>
              <w:spacing w:after="0" w:line="252" w:lineRule="auto"/>
              <w:ind w:right="-115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zh-CN"/>
              </w:rPr>
            </w:pPr>
            <w:r w:rsidRPr="00D27169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zh-CN"/>
              </w:rPr>
              <w:t>Fasting Chol.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7965C" w14:textId="77777777" w:rsidR="006F65D1" w:rsidRPr="00D27169" w:rsidRDefault="006F65D1" w:rsidP="006F7355">
            <w:pPr>
              <w:spacing w:after="0" w:line="252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</w:pPr>
            <w:r w:rsidRPr="00D27169">
              <w:rPr>
                <w:kern w:val="2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eQBWAGEAbAB1AGUAPQAiACIAIABvAHUAdABwAHUAdABGAGkAZQBsAGQASQBkAHMAPQAiADEALAA2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</w:fldData>
              </w:fldChar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instrText>ADDIN "&lt;Numerics&gt;"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&lt;</w:t>
            </w:r>
            <w:proofErr w:type="spellStart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Numerics</w:t>
            </w:r>
            <w:proofErr w:type="spellEnd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&gt;</w:t>
            </w:r>
            <w:r w:rsidRPr="00D27169">
              <w:rPr>
                <w:kern w:val="2"/>
              </w:rPr>
              <w:fldChar w:fldCharType="end"/>
            </w:r>
          </w:p>
        </w:tc>
      </w:tr>
      <w:tr w:rsidR="006F65D1" w:rsidRPr="00D27169" w14:paraId="7400B955" w14:textId="77777777" w:rsidTr="006F7355">
        <w:tc>
          <w:tcPr>
            <w:tcW w:w="1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9A643" w14:textId="77777777" w:rsidR="006F65D1" w:rsidRPr="00D27169" w:rsidRDefault="006F65D1" w:rsidP="006F7355">
            <w:pPr>
              <w:spacing w:after="0" w:line="252" w:lineRule="auto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zh-CN"/>
              </w:rPr>
            </w:pPr>
            <w:r w:rsidRPr="00D27169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zh-CN"/>
              </w:rPr>
              <w:t>Fasting Glucose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C1B9F" w14:textId="77777777" w:rsidR="006F65D1" w:rsidRPr="00D27169" w:rsidRDefault="006F65D1" w:rsidP="006F7355">
            <w:pPr>
              <w:spacing w:after="0" w:line="252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</w:pPr>
            <w:r w:rsidRPr="00D27169">
              <w:rPr>
                <w:kern w:val="2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eQBWAGEAbAB1AGUAPQAiACIAIABvAHUAdABwAHUAdABGAGkAZQBsAGQASQBkAHMAPQAiADEALAA2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</w:fldData>
              </w:fldChar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instrText>ADDIN "&lt;Numerics&gt;"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&lt;</w:t>
            </w:r>
            <w:proofErr w:type="spellStart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Numerics</w:t>
            </w:r>
            <w:proofErr w:type="spellEnd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&gt;</w:t>
            </w:r>
            <w:r w:rsidRPr="00D27169">
              <w:rPr>
                <w:kern w:val="2"/>
              </w:rPr>
              <w:fldChar w:fldCharType="end"/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CA750" w14:textId="77777777" w:rsidR="006F65D1" w:rsidRPr="00D27169" w:rsidRDefault="006F65D1" w:rsidP="006F7355">
            <w:pPr>
              <w:spacing w:after="0" w:line="252" w:lineRule="auto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zh-CN"/>
              </w:rPr>
            </w:pPr>
            <w:r w:rsidRPr="00D27169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zh-CN"/>
              </w:rPr>
              <w:t>HbA1c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B67FA" w14:textId="77777777" w:rsidR="006F65D1" w:rsidRPr="00D27169" w:rsidRDefault="006F65D1" w:rsidP="006F7355">
            <w:pPr>
              <w:spacing w:after="0" w:line="252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</w:pPr>
            <w:r w:rsidRPr="00D27169">
              <w:rPr>
                <w:kern w:val="2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eQBWAGEAbAB1AGUAPQAiACIAIABvAHUAdABwAHUAdABGAGkAZQBsAGQASQBkAHMAPQAiADEALAA2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</w:fldData>
              </w:fldChar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instrText>ADDIN "&lt;Numerics&gt;"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&lt;</w:t>
            </w:r>
            <w:proofErr w:type="spellStart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Numerics</w:t>
            </w:r>
            <w:proofErr w:type="spellEnd"/>
            <w:r w:rsidRPr="00D27169"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&gt;</w:t>
            </w:r>
            <w:r w:rsidRPr="00D27169">
              <w:rPr>
                <w:kern w:val="2"/>
              </w:rPr>
              <w:fldChar w:fldCharType="end"/>
            </w:r>
          </w:p>
        </w:tc>
      </w:tr>
    </w:tbl>
    <w:p w14:paraId="5AD2F813" w14:textId="77777777" w:rsidR="006F65D1" w:rsidRDefault="006F65D1" w:rsidP="006F65D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A83D707" w14:textId="77777777" w:rsidR="006F65D1" w:rsidRPr="00D27169" w:rsidRDefault="006F65D1" w:rsidP="006F65D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86A86">
        <w:rPr>
          <w:rFonts w:ascii="Arial" w:hAnsi="Arial" w:cs="Arial"/>
          <w:b/>
          <w:sz w:val="20"/>
          <w:szCs w:val="20"/>
        </w:rPr>
        <w:t xml:space="preserve">FOR HOSPITAL USE ONLY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0"/>
        <w:gridCol w:w="2291"/>
        <w:gridCol w:w="5215"/>
      </w:tblGrid>
      <w:tr w:rsidR="006F65D1" w:rsidRPr="00D27169" w14:paraId="2EE90B90" w14:textId="77777777" w:rsidTr="006F7355">
        <w:trPr>
          <w:cantSplit/>
          <w:trHeight w:val="284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D177C" w14:textId="77777777" w:rsidR="006F65D1" w:rsidRPr="00D27169" w:rsidRDefault="006F65D1" w:rsidP="006F7355">
            <w:pPr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Date referral received: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AD81F" w14:textId="77777777" w:rsidR="006F65D1" w:rsidRPr="00D27169" w:rsidRDefault="006F65D1" w:rsidP="006F7355">
            <w:pPr>
              <w:tabs>
                <w:tab w:val="center" w:pos="4513"/>
                <w:tab w:val="right" w:pos="9026"/>
              </w:tabs>
              <w:spacing w:before="40" w:after="40" w:line="25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kern w:val="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39" w:name="Text116"/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FORMTEXT 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kern w:val="2"/>
              </w:rPr>
              <w:fldChar w:fldCharType="end"/>
            </w:r>
            <w:bookmarkEnd w:id="39"/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 xml:space="preserve"> /</w:t>
            </w:r>
            <w:r w:rsidRPr="00D27169">
              <w:rPr>
                <w:kern w:val="2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40" w:name="Text117"/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FORMTEXT 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kern w:val="2"/>
              </w:rPr>
              <w:fldChar w:fldCharType="end"/>
            </w:r>
            <w:bookmarkEnd w:id="40"/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 xml:space="preserve"> /</w:t>
            </w:r>
            <w:r w:rsidRPr="00D27169">
              <w:rPr>
                <w:kern w:val="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41" w:name="Text118"/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FORMTEXT 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kern w:val="2"/>
              </w:rPr>
              <w:fldChar w:fldCharType="end"/>
            </w:r>
            <w:bookmarkEnd w:id="41"/>
          </w:p>
        </w:tc>
        <w:tc>
          <w:tcPr>
            <w:tcW w:w="2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20292" w14:textId="77777777" w:rsidR="006F65D1" w:rsidRPr="00D27169" w:rsidRDefault="006F65D1" w:rsidP="006F7355">
            <w:pPr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If 1</w:t>
            </w:r>
            <w:r w:rsidRPr="00D27169">
              <w:rPr>
                <w:rFonts w:ascii="Arial" w:hAnsi="Arial" w:cs="Arial"/>
                <w:kern w:val="2"/>
                <w:sz w:val="20"/>
                <w:szCs w:val="20"/>
                <w:vertAlign w:val="superscript"/>
              </w:rPr>
              <w:t>st</w:t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 xml:space="preserve"> appointment date not accepted, give reason/s:</w:t>
            </w:r>
          </w:p>
          <w:p w14:paraId="62493E54" w14:textId="77777777" w:rsidR="006F65D1" w:rsidRPr="00D27169" w:rsidRDefault="006F65D1" w:rsidP="006F7355">
            <w:pPr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kern w:val="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42" w:name="Text115"/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FORMTEXT 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kern w:val="2"/>
              </w:rPr>
              <w:fldChar w:fldCharType="end"/>
            </w:r>
            <w:bookmarkEnd w:id="42"/>
          </w:p>
        </w:tc>
      </w:tr>
      <w:tr w:rsidR="006F65D1" w:rsidRPr="00D27169" w14:paraId="74EE1070" w14:textId="77777777" w:rsidTr="006F7355">
        <w:trPr>
          <w:cantSplit/>
          <w:trHeight w:val="284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D5999" w14:textId="77777777" w:rsidR="006F65D1" w:rsidRPr="00D27169" w:rsidRDefault="006F65D1" w:rsidP="006F7355">
            <w:pPr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1</w:t>
            </w:r>
            <w:r w:rsidRPr="00D27169">
              <w:rPr>
                <w:rFonts w:ascii="Arial" w:hAnsi="Arial" w:cs="Arial"/>
                <w:kern w:val="2"/>
                <w:sz w:val="20"/>
                <w:szCs w:val="20"/>
                <w:vertAlign w:val="superscript"/>
              </w:rPr>
              <w:t>st</w:t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 xml:space="preserve"> appointment date offered:   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30499" w14:textId="77777777" w:rsidR="006F65D1" w:rsidRPr="00D27169" w:rsidRDefault="006F65D1" w:rsidP="006F7355">
            <w:pPr>
              <w:tabs>
                <w:tab w:val="center" w:pos="4513"/>
                <w:tab w:val="right" w:pos="9026"/>
              </w:tabs>
              <w:spacing w:before="40" w:after="40" w:line="25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kern w:val="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43" w:name="Text119"/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FORMTEXT 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kern w:val="2"/>
              </w:rPr>
              <w:fldChar w:fldCharType="end"/>
            </w:r>
            <w:bookmarkEnd w:id="43"/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 xml:space="preserve"> /</w:t>
            </w:r>
            <w:r w:rsidRPr="00D27169">
              <w:rPr>
                <w:kern w:val="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44" w:name="Text120"/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FORMTEXT 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kern w:val="2"/>
              </w:rPr>
              <w:fldChar w:fldCharType="end"/>
            </w:r>
            <w:bookmarkEnd w:id="44"/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 xml:space="preserve"> /</w:t>
            </w:r>
            <w:r w:rsidRPr="00D27169">
              <w:rPr>
                <w:kern w:val="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45" w:name="Text121"/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FORMTEXT 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kern w:val="2"/>
              </w:rPr>
              <w:fldChar w:fldCharType="end"/>
            </w:r>
            <w:bookmarkEnd w:id="45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1609" w14:textId="77777777" w:rsidR="006F65D1" w:rsidRPr="00D27169" w:rsidRDefault="006F65D1" w:rsidP="006F7355">
            <w:pPr>
              <w:spacing w:after="0" w:line="25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</w:tr>
      <w:tr w:rsidR="006F65D1" w:rsidRPr="00D27169" w14:paraId="50AD9154" w14:textId="77777777" w:rsidTr="006F7355">
        <w:trPr>
          <w:cantSplit/>
          <w:trHeight w:val="284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9893A" w14:textId="77777777" w:rsidR="006F65D1" w:rsidRPr="00D27169" w:rsidRDefault="006F65D1" w:rsidP="006F7355">
            <w:pPr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>2</w:t>
            </w:r>
            <w:r w:rsidRPr="00D27169">
              <w:rPr>
                <w:rFonts w:ascii="Arial" w:hAnsi="Arial" w:cs="Arial"/>
                <w:kern w:val="2"/>
                <w:sz w:val="20"/>
                <w:szCs w:val="20"/>
                <w:vertAlign w:val="superscript"/>
              </w:rPr>
              <w:t>nd</w:t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 xml:space="preserve"> appointment date offered:  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26FAD" w14:textId="77777777" w:rsidR="006F65D1" w:rsidRPr="00D27169" w:rsidRDefault="006F65D1" w:rsidP="006F7355">
            <w:pPr>
              <w:tabs>
                <w:tab w:val="center" w:pos="4513"/>
                <w:tab w:val="right" w:pos="9026"/>
              </w:tabs>
              <w:spacing w:before="40" w:after="40" w:line="25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27169">
              <w:rPr>
                <w:kern w:val="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FORMTEXT 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kern w:val="2"/>
              </w:rPr>
              <w:fldChar w:fldCharType="end"/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 xml:space="preserve"> /</w:t>
            </w:r>
            <w:r w:rsidRPr="00D27169">
              <w:rPr>
                <w:kern w:val="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FORMTEXT 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kern w:val="2"/>
              </w:rPr>
              <w:fldChar w:fldCharType="end"/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t xml:space="preserve"> /</w:t>
            </w:r>
            <w:r w:rsidRPr="00D27169">
              <w:rPr>
                <w:kern w:val="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27169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FORMTEXT </w:instrText>
            </w:r>
            <w:r w:rsidRPr="00D27169">
              <w:rPr>
                <w:kern w:val="2"/>
              </w:rPr>
            </w:r>
            <w:r w:rsidRPr="00D27169">
              <w:rPr>
                <w:kern w:val="2"/>
              </w:rPr>
              <w:fldChar w:fldCharType="separate"/>
            </w:r>
            <w:r w:rsidRPr="00D27169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D27169">
              <w:rPr>
                <w:kern w:val="2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388E" w14:textId="77777777" w:rsidR="006F65D1" w:rsidRPr="00D27169" w:rsidRDefault="006F65D1" w:rsidP="006F7355">
            <w:pPr>
              <w:spacing w:after="0" w:line="25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</w:tr>
      <w:bookmarkEnd w:id="1"/>
    </w:tbl>
    <w:p w14:paraId="2DAD1304" w14:textId="77777777" w:rsidR="006F65D1" w:rsidRPr="00D27169" w:rsidRDefault="006F65D1" w:rsidP="006F65D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3BF4F93" w14:textId="77777777" w:rsidR="006F65D1" w:rsidRPr="00D27169" w:rsidRDefault="006F65D1" w:rsidP="006F65D1"/>
    <w:p w14:paraId="3D5CB369" w14:textId="77777777" w:rsidR="006F65D1" w:rsidRPr="00D27169" w:rsidRDefault="006F65D1" w:rsidP="006F65D1"/>
    <w:p w14:paraId="0136E8AB" w14:textId="77777777" w:rsidR="00DB7558" w:rsidRDefault="00DB7558"/>
    <w:sectPr w:rsidR="00DB7558" w:rsidSect="006F65D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720" w:right="720" w:bottom="567" w:left="720" w:header="283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07880" w14:textId="77777777" w:rsidR="0072178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DCCCC" w14:textId="77777777" w:rsidR="00C05711" w:rsidRPr="00344F8F" w:rsidRDefault="00000000" w:rsidP="00344F8F">
    <w:pPr>
      <w:tabs>
        <w:tab w:val="right" w:pos="10466"/>
      </w:tabs>
      <w:spacing w:after="0"/>
      <w:rPr>
        <w:sz w:val="18"/>
        <w:szCs w:val="20"/>
        <w:lang w:eastAsia="zh-CN"/>
      </w:rPr>
    </w:pPr>
    <w:r>
      <w:rPr>
        <w:rFonts w:ascii="Arial" w:hAnsi="Arial" w:cs="Arial"/>
        <w:sz w:val="18"/>
        <w:lang w:val="en-US"/>
      </w:rPr>
      <w:fldChar w:fldCharType="begin">
        <w:fldData xml:space="preserve">PAA/AHgAbQBsACAAdgBlAHIAcwBpAG8AbgA9ACIAMQAuADAAIgAgAGUAbgBjAG8AZABpAG4AZwA9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</w:fldData>
      </w:fldChar>
    </w:r>
    <w:r>
      <w:rPr>
        <w:rFonts w:ascii="Arial" w:hAnsi="Arial" w:cs="Arial"/>
        <w:sz w:val="18"/>
        <w:lang w:val="en-US"/>
      </w:rPr>
      <w:instrText xml:space="preserve">ADDIN </w:instrText>
    </w:r>
    <w:r>
      <w:rPr>
        <w:rFonts w:ascii="Arial" w:hAnsi="Arial" w:cs="Arial"/>
        <w:sz w:val="18"/>
        <w:lang w:val="en-US"/>
      </w:rPr>
      <w:instrText>"&lt;Patient Name&gt;"</w:instrText>
    </w:r>
    <w:r>
      <w:rPr>
        <w:rFonts w:ascii="Arial" w:hAnsi="Arial" w:cs="Arial"/>
        <w:sz w:val="18"/>
        <w:lang w:val="en-US"/>
      </w:rPr>
    </w:r>
    <w:r>
      <w:rPr>
        <w:rFonts w:ascii="Arial" w:hAnsi="Arial" w:cs="Arial"/>
        <w:sz w:val="18"/>
        <w:lang w:val="en-US"/>
      </w:rPr>
      <w:fldChar w:fldCharType="separate"/>
    </w:r>
    <w:r>
      <w:rPr>
        <w:rFonts w:ascii="Arial" w:hAnsi="Arial" w:cs="Arial"/>
        <w:sz w:val="18"/>
        <w:lang w:val="en-US"/>
      </w:rPr>
      <w:t>&lt;Patient Name&gt;</w:t>
    </w:r>
    <w:r>
      <w:rPr>
        <w:rFonts w:ascii="Arial" w:hAnsi="Arial" w:cs="Arial"/>
        <w:sz w:val="18"/>
        <w:lang w:val="en-US"/>
      </w:rPr>
      <w:fldChar w:fldCharType="end"/>
    </w:r>
    <w:r>
      <w:rPr>
        <w:rFonts w:ascii="Arial" w:hAnsi="Arial" w:cs="Arial"/>
        <w:sz w:val="18"/>
        <w:lang w:val="en-US"/>
      </w:rPr>
      <w:t xml:space="preserve"> </w:t>
    </w:r>
    <w:r>
      <w:rPr>
        <w:rFonts w:ascii="Arial" w:hAnsi="Arial" w:cs="Arial"/>
        <w:sz w:val="18"/>
        <w:lang w:val="en-US"/>
      </w:rPr>
      <w:fldChar w:fldCharType="begin">
        <w:fldData xml:space="preserve">PAA/AHgAbQBsACAAdgBlAHIAcwBpAG8AbgA9ACIAMQAuADAAIgAgAGUAbgBjAG8AZABpAG4AZwA9
ACIAVQBUAEYALQA4ACIAIAA/AD4APAB0ACAAbQBlAHIAZwBlAD0AIgBEAGEAdABlACAAbwBmACAA
YgBpAHIAdABoACIAIABvAHAAdABpAG8AbgBhAGwAUwB0AGEAdAB1AHMAPQAiADAAIgAgAHIAZQBm
AE4AYQBtAGUAPQAiACIALwA+AA==
</w:fldData>
      </w:fldChar>
    </w:r>
    <w:r>
      <w:rPr>
        <w:rFonts w:ascii="Arial" w:hAnsi="Arial" w:cs="Arial"/>
        <w:sz w:val="18"/>
        <w:lang w:val="en-US"/>
      </w:rPr>
      <w:instrText>ADDIN "&lt;Date of birth&gt;"</w:instrText>
    </w:r>
    <w:r>
      <w:rPr>
        <w:rFonts w:ascii="Arial" w:hAnsi="Arial" w:cs="Arial"/>
        <w:sz w:val="18"/>
        <w:lang w:val="en-US"/>
      </w:rPr>
    </w:r>
    <w:r>
      <w:rPr>
        <w:rFonts w:ascii="Arial" w:hAnsi="Arial" w:cs="Arial"/>
        <w:sz w:val="18"/>
        <w:lang w:val="en-US"/>
      </w:rPr>
      <w:fldChar w:fldCharType="separate"/>
    </w:r>
    <w:r>
      <w:rPr>
        <w:rFonts w:ascii="Arial" w:hAnsi="Arial" w:cs="Arial"/>
        <w:sz w:val="18"/>
        <w:lang w:val="en-US"/>
      </w:rPr>
      <w:t>&lt;Date of birth&gt;</w:t>
    </w:r>
    <w:r>
      <w:rPr>
        <w:rFonts w:ascii="Arial" w:hAnsi="Arial" w:cs="Arial"/>
        <w:sz w:val="18"/>
        <w:lang w:val="en-US"/>
      </w:rPr>
      <w:fldChar w:fldCharType="end"/>
    </w:r>
    <w:r>
      <w:rPr>
        <w:rFonts w:ascii="Arial" w:hAnsi="Arial" w:cs="Arial"/>
        <w:sz w:val="18"/>
        <w:lang w:val="en-US"/>
      </w:rPr>
      <w:t xml:space="preserve"> </w:t>
    </w:r>
    <w:r>
      <w:rPr>
        <w:rFonts w:ascii="Arial" w:hAnsi="Arial" w:cs="Arial"/>
        <w:sz w:val="18"/>
        <w:lang w:val="en-US"/>
      </w:rPr>
      <w:fldChar w:fldCharType="begin">
        <w:fldData xml:space="preserve">PAA/AHgAbQBsACAAdgBlAHIAcwBpAG8AbgA9ACIAMQAuADAAIgAgAGUAbgBjAG8AZABpAG4AZwA9
ACIAVQBUAEYALQA4ACIAIAA/AD4APAB0ACAAbQBlAHIAZwBlAD0AIgBOAEgAUwAgAG4AdQBtAGIA
ZQByACIAIABvAHAAdABpAG8AbgBhAGwAUwB0AGEAdAB1AHMAPQAiADAAIgAgAHIAZQBmAE4AYQBt
AGUAPQAiACIALwA+AA==
</w:fldData>
      </w:fldChar>
    </w:r>
    <w:r>
      <w:rPr>
        <w:rFonts w:ascii="Arial" w:hAnsi="Arial" w:cs="Arial"/>
        <w:sz w:val="18"/>
        <w:lang w:val="en-US"/>
      </w:rPr>
      <w:instrText>ADDIN "&lt;NHS number&gt;"</w:instrText>
    </w:r>
    <w:r>
      <w:rPr>
        <w:rFonts w:ascii="Arial" w:hAnsi="Arial" w:cs="Arial"/>
        <w:sz w:val="18"/>
        <w:lang w:val="en-US"/>
      </w:rPr>
    </w:r>
    <w:r>
      <w:rPr>
        <w:rFonts w:ascii="Arial" w:hAnsi="Arial" w:cs="Arial"/>
        <w:sz w:val="18"/>
        <w:lang w:val="en-US"/>
      </w:rPr>
      <w:fldChar w:fldCharType="separate"/>
    </w:r>
    <w:r>
      <w:rPr>
        <w:rFonts w:ascii="Arial" w:hAnsi="Arial" w:cs="Arial"/>
        <w:sz w:val="18"/>
        <w:lang w:val="en-US"/>
      </w:rPr>
      <w:t>&lt;NHS number&gt;</w:t>
    </w:r>
    <w:r>
      <w:rPr>
        <w:rFonts w:ascii="Arial" w:hAnsi="Arial" w:cs="Arial"/>
        <w:sz w:val="18"/>
        <w:lang w:val="en-US"/>
      </w:rPr>
      <w:fldChar w:fldCharType="end"/>
    </w:r>
    <w:r>
      <w:rPr>
        <w:rFonts w:ascii="Arial" w:hAnsi="Arial" w:cs="Arial"/>
        <w:sz w:val="18"/>
        <w:lang w:val="en-US"/>
      </w:rPr>
      <w:tab/>
      <w:t xml:space="preserve"> Page </w:t>
    </w:r>
    <w:r>
      <w:rPr>
        <w:rFonts w:ascii="Arial" w:hAnsi="Arial" w:cs="Arial"/>
        <w:b/>
        <w:bCs/>
        <w:sz w:val="18"/>
        <w:lang w:val="en-US"/>
      </w:rPr>
      <w:fldChar w:fldCharType="begin"/>
    </w:r>
    <w:r>
      <w:rPr>
        <w:rFonts w:ascii="Arial" w:hAnsi="Arial" w:cs="Arial"/>
        <w:b/>
        <w:bCs/>
        <w:sz w:val="18"/>
        <w:lang w:val="en-US"/>
      </w:rPr>
      <w:instrText xml:space="preserve"> PAGE </w:instrText>
    </w:r>
    <w:r>
      <w:rPr>
        <w:rFonts w:ascii="Arial" w:hAnsi="Arial" w:cs="Arial"/>
        <w:b/>
        <w:bCs/>
        <w:sz w:val="18"/>
        <w:lang w:val="en-US"/>
      </w:rPr>
      <w:fldChar w:fldCharType="separate"/>
    </w:r>
    <w:r>
      <w:rPr>
        <w:rFonts w:ascii="Arial" w:hAnsi="Arial" w:cs="Arial"/>
        <w:b/>
        <w:bCs/>
        <w:sz w:val="18"/>
        <w:lang w:val="en-US"/>
      </w:rPr>
      <w:t>2</w:t>
    </w:r>
    <w:r>
      <w:rPr>
        <w:rFonts w:ascii="Arial" w:hAnsi="Arial" w:cs="Arial"/>
        <w:b/>
        <w:bCs/>
        <w:sz w:val="18"/>
        <w:lang w:val="en-US"/>
      </w:rPr>
      <w:fldChar w:fldCharType="end"/>
    </w:r>
    <w:r>
      <w:rPr>
        <w:rFonts w:ascii="Arial" w:hAnsi="Arial" w:cs="Arial"/>
        <w:sz w:val="18"/>
        <w:lang w:val="en-US"/>
      </w:rPr>
      <w:t xml:space="preserve"> of </w:t>
    </w:r>
    <w:r>
      <w:rPr>
        <w:rFonts w:ascii="Arial" w:hAnsi="Arial" w:cs="Arial"/>
        <w:b/>
        <w:bCs/>
        <w:sz w:val="18"/>
        <w:lang w:val="en-US"/>
      </w:rPr>
      <w:fldChar w:fldCharType="begin"/>
    </w:r>
    <w:r>
      <w:rPr>
        <w:rFonts w:ascii="Arial" w:hAnsi="Arial" w:cs="Arial"/>
        <w:b/>
        <w:bCs/>
        <w:sz w:val="18"/>
        <w:lang w:val="en-US"/>
      </w:rPr>
      <w:instrText xml:space="preserve"> NUMPAGES  </w:instrText>
    </w:r>
    <w:r>
      <w:rPr>
        <w:rFonts w:ascii="Arial" w:hAnsi="Arial" w:cs="Arial"/>
        <w:b/>
        <w:bCs/>
        <w:sz w:val="18"/>
        <w:lang w:val="en-US"/>
      </w:rPr>
      <w:fldChar w:fldCharType="separate"/>
    </w:r>
    <w:r>
      <w:rPr>
        <w:rFonts w:ascii="Arial" w:hAnsi="Arial" w:cs="Arial"/>
        <w:b/>
        <w:bCs/>
        <w:sz w:val="18"/>
        <w:lang w:val="en-US"/>
      </w:rPr>
      <w:t>2</w:t>
    </w:r>
    <w:r>
      <w:rPr>
        <w:rFonts w:ascii="Arial" w:hAnsi="Arial" w:cs="Arial"/>
        <w:b/>
        <w:bCs/>
        <w:sz w:val="18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6FB16" w14:textId="77777777" w:rsidR="00D27169" w:rsidRDefault="00000000" w:rsidP="00D27169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If you have not received acknowledgement within 48 hours (Mon-Fri) contact 2ww supervisor </w:t>
    </w:r>
    <w:r>
      <w:rPr>
        <w:rFonts w:ascii="Arial" w:hAnsi="Arial" w:cs="Arial"/>
        <w:b/>
        <w:sz w:val="18"/>
        <w:szCs w:val="18"/>
      </w:rPr>
      <w:t>on 01438 285206</w:t>
    </w:r>
  </w:p>
  <w:p w14:paraId="37BB3A3C" w14:textId="77777777" w:rsidR="00D27169" w:rsidRDefault="00000000" w:rsidP="00D27169">
    <w:pPr>
      <w:spacing w:after="0" w:line="240" w:lineRule="auto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17 Feb 20</w:t>
    </w:r>
  </w:p>
  <w:p w14:paraId="24B5CEF7" w14:textId="77777777" w:rsidR="00DD0592" w:rsidRPr="00D27169" w:rsidRDefault="00000000" w:rsidP="00D27169">
    <w:pPr>
      <w:tabs>
        <w:tab w:val="right" w:pos="10466"/>
      </w:tabs>
      <w:spacing w:after="0"/>
      <w:rPr>
        <w:rFonts w:ascii="Arial" w:hAnsi="Arial" w:cs="Arial"/>
        <w:b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fldChar w:fldCharType="begin">
        <w:fldData xml:space="preserve">PAA/AHgAbQBsACAAdgBlAHIAcwBpAG8AbgA9ACIAMQAuADAAIgAgAGUAbgBjAG8AZABpAG4AZwA9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</w:fldData>
      </w:fldChar>
    </w:r>
    <w:r>
      <w:rPr>
        <w:rFonts w:ascii="Arial" w:hAnsi="Arial" w:cs="Arial"/>
        <w:sz w:val="18"/>
        <w:szCs w:val="18"/>
        <w:lang w:val="en-US"/>
      </w:rPr>
      <w:instrText>ADDIN "&lt;Patient Name&gt;"</w:instrText>
    </w:r>
    <w:r>
      <w:rPr>
        <w:rFonts w:ascii="Arial" w:hAnsi="Arial" w:cs="Arial"/>
        <w:sz w:val="18"/>
        <w:szCs w:val="18"/>
        <w:lang w:val="en-US"/>
      </w:rPr>
    </w:r>
    <w:r>
      <w:rPr>
        <w:rFonts w:ascii="Arial" w:hAnsi="Arial" w:cs="Arial"/>
        <w:sz w:val="18"/>
        <w:szCs w:val="18"/>
        <w:lang w:val="en-US"/>
      </w:rPr>
      <w:fldChar w:fldCharType="separate"/>
    </w:r>
    <w:r>
      <w:rPr>
        <w:rFonts w:ascii="Arial" w:hAnsi="Arial" w:cs="Arial"/>
        <w:sz w:val="18"/>
        <w:szCs w:val="18"/>
        <w:lang w:val="en-US"/>
      </w:rPr>
      <w:t>&lt;Patient Name&gt;</w:t>
    </w:r>
    <w:r>
      <w:rPr>
        <w:rFonts w:ascii="Arial" w:hAnsi="Arial" w:cs="Arial"/>
        <w:sz w:val="18"/>
        <w:szCs w:val="18"/>
        <w:lang w:val="en-US"/>
      </w:rPr>
      <w:fldChar w:fldCharType="end"/>
    </w:r>
    <w:r>
      <w:rPr>
        <w:rFonts w:ascii="Arial" w:hAnsi="Arial" w:cs="Arial"/>
        <w:sz w:val="18"/>
        <w:szCs w:val="18"/>
        <w:lang w:val="en-US"/>
      </w:rPr>
      <w:t xml:space="preserve"> </w:t>
    </w:r>
    <w:r>
      <w:rPr>
        <w:rFonts w:ascii="Arial" w:hAnsi="Arial" w:cs="Arial"/>
        <w:sz w:val="18"/>
        <w:szCs w:val="18"/>
        <w:lang w:val="en-US"/>
      </w:rPr>
      <w:fldChar w:fldCharType="begin">
        <w:fldData xml:space="preserve">PAA/AHgAbQBsACAAdgBlAHIAcwBpAG8AbgA9ACIAMQAuADAAIgAgAGUAbgBjAG8AZABpAG4AZwA9
ACIAVQBUAEYALQA4ACIAIAA/AD4APAB0ACAAbQBlAHIAZwBlAD0AIgBEAGEAdABlACAAbwBmACAA
YgBpAHIAdABoACIAIABvAHAAdABpAG8AbgBhAGwAUwB0AGEAdAB1AHMAPQAiADAAIgAgAHIAZQBm
AE4AYQBtAGUAPQAiACIALwA+AA==
</w:fldData>
      </w:fldChar>
    </w:r>
    <w:r>
      <w:rPr>
        <w:rFonts w:ascii="Arial" w:hAnsi="Arial" w:cs="Arial"/>
        <w:sz w:val="18"/>
        <w:szCs w:val="18"/>
        <w:lang w:val="en-US"/>
      </w:rPr>
      <w:instrText>ADDIN "&lt;Date of birth&gt;"</w:instrText>
    </w:r>
    <w:r>
      <w:rPr>
        <w:rFonts w:ascii="Arial" w:hAnsi="Arial" w:cs="Arial"/>
        <w:sz w:val="18"/>
        <w:szCs w:val="18"/>
        <w:lang w:val="en-US"/>
      </w:rPr>
    </w:r>
    <w:r>
      <w:rPr>
        <w:rFonts w:ascii="Arial" w:hAnsi="Arial" w:cs="Arial"/>
        <w:sz w:val="18"/>
        <w:szCs w:val="18"/>
        <w:lang w:val="en-US"/>
      </w:rPr>
      <w:fldChar w:fldCharType="separate"/>
    </w:r>
    <w:r>
      <w:rPr>
        <w:rFonts w:ascii="Arial" w:hAnsi="Arial" w:cs="Arial"/>
        <w:sz w:val="18"/>
        <w:szCs w:val="18"/>
        <w:lang w:val="en-US"/>
      </w:rPr>
      <w:t>&lt;Date of birth&gt;</w:t>
    </w:r>
    <w:r>
      <w:rPr>
        <w:rFonts w:ascii="Arial" w:hAnsi="Arial" w:cs="Arial"/>
        <w:sz w:val="18"/>
        <w:szCs w:val="18"/>
        <w:lang w:val="en-US"/>
      </w:rPr>
      <w:fldChar w:fldCharType="end"/>
    </w:r>
    <w:r>
      <w:rPr>
        <w:rFonts w:ascii="Arial" w:hAnsi="Arial" w:cs="Arial"/>
        <w:sz w:val="18"/>
        <w:szCs w:val="18"/>
        <w:lang w:val="en-US"/>
      </w:rPr>
      <w:t xml:space="preserve"> </w:t>
    </w:r>
    <w:r>
      <w:rPr>
        <w:rFonts w:ascii="Arial" w:hAnsi="Arial" w:cs="Arial"/>
        <w:sz w:val="18"/>
        <w:szCs w:val="18"/>
        <w:lang w:val="en-US"/>
      </w:rPr>
      <w:fldChar w:fldCharType="begin">
        <w:fldData xml:space="preserve">PAA/AHgAbQBsACAAdgBlAHIAcwBpAG8AbgA9ACIAMQAuADAAIgAgAGUAbgBjAG8AZABpAG4AZwA9
ACIAVQBUAEYALQA4ACIAIAA/AD4APAB0ACAAbQBlAHIAZwBlAD0AIgBOAEgAUwAgAG4AdQBtAGIA
ZQByACIAIABvAHAAdABpAG8AbgBhAGwAUwB0AGEAdAB1AHMAPQAiADAAIgAgAHIAZQBmAE4AYQBt
AGUAPQAiACIALwA+AA==
</w:fldData>
      </w:fldChar>
    </w:r>
    <w:r>
      <w:rPr>
        <w:rFonts w:ascii="Arial" w:hAnsi="Arial" w:cs="Arial"/>
        <w:sz w:val="18"/>
        <w:szCs w:val="18"/>
        <w:lang w:val="en-US"/>
      </w:rPr>
      <w:instrText>ADDIN "&lt;NHS number&gt;"</w:instrText>
    </w:r>
    <w:r>
      <w:rPr>
        <w:rFonts w:ascii="Arial" w:hAnsi="Arial" w:cs="Arial"/>
        <w:sz w:val="18"/>
        <w:szCs w:val="18"/>
        <w:lang w:val="en-US"/>
      </w:rPr>
    </w:r>
    <w:r>
      <w:rPr>
        <w:rFonts w:ascii="Arial" w:hAnsi="Arial" w:cs="Arial"/>
        <w:sz w:val="18"/>
        <w:szCs w:val="18"/>
        <w:lang w:val="en-US"/>
      </w:rPr>
      <w:fldChar w:fldCharType="separate"/>
    </w:r>
    <w:r>
      <w:rPr>
        <w:rFonts w:ascii="Arial" w:hAnsi="Arial" w:cs="Arial"/>
        <w:sz w:val="18"/>
        <w:szCs w:val="18"/>
        <w:lang w:val="en-US"/>
      </w:rPr>
      <w:t>&lt;NHS number&gt;</w:t>
    </w:r>
    <w:r>
      <w:rPr>
        <w:rFonts w:ascii="Arial" w:hAnsi="Arial" w:cs="Arial"/>
        <w:sz w:val="18"/>
        <w:szCs w:val="18"/>
        <w:lang w:val="en-US"/>
      </w:rPr>
      <w:fldChar w:fldCharType="end"/>
    </w:r>
    <w:r>
      <w:rPr>
        <w:rFonts w:ascii="Arial" w:hAnsi="Arial" w:cs="Arial"/>
        <w:sz w:val="18"/>
        <w:szCs w:val="18"/>
        <w:lang w:val="en-US"/>
      </w:rPr>
      <w:tab/>
      <w:t xml:space="preserve"> Page </w:t>
    </w:r>
    <w:r>
      <w:rPr>
        <w:rFonts w:ascii="Arial" w:hAnsi="Arial" w:cs="Arial"/>
        <w:b/>
        <w:bCs/>
        <w:sz w:val="18"/>
        <w:szCs w:val="18"/>
        <w:lang w:val="en-US"/>
      </w:rPr>
      <w:fldChar w:fldCharType="begin"/>
    </w:r>
    <w:r>
      <w:rPr>
        <w:rFonts w:ascii="Arial" w:hAnsi="Arial" w:cs="Arial"/>
        <w:b/>
        <w:bCs/>
        <w:sz w:val="18"/>
        <w:szCs w:val="18"/>
        <w:lang w:val="en-US"/>
      </w:rPr>
      <w:instrText xml:space="preserve"> PAGE </w:instrText>
    </w:r>
    <w:r>
      <w:rPr>
        <w:rFonts w:ascii="Arial" w:hAnsi="Arial" w:cs="Arial"/>
        <w:b/>
        <w:bCs/>
        <w:sz w:val="18"/>
        <w:szCs w:val="18"/>
        <w:lang w:val="en-US"/>
      </w:rPr>
      <w:fldChar w:fldCharType="separate"/>
    </w:r>
    <w:r>
      <w:rPr>
        <w:rFonts w:ascii="Arial" w:hAnsi="Arial" w:cs="Arial"/>
        <w:b/>
        <w:bCs/>
        <w:sz w:val="18"/>
        <w:szCs w:val="18"/>
        <w:lang w:val="en-US"/>
      </w:rPr>
      <w:t>1</w:t>
    </w:r>
    <w:r>
      <w:rPr>
        <w:rFonts w:ascii="Arial" w:hAnsi="Arial" w:cs="Arial"/>
        <w:b/>
        <w:bCs/>
        <w:sz w:val="18"/>
        <w:szCs w:val="18"/>
        <w:lang w:val="en-US"/>
      </w:rPr>
      <w:fldChar w:fldCharType="end"/>
    </w:r>
    <w:r>
      <w:rPr>
        <w:rFonts w:ascii="Arial" w:hAnsi="Arial" w:cs="Arial"/>
        <w:sz w:val="18"/>
        <w:szCs w:val="18"/>
        <w:lang w:val="en-US"/>
      </w:rPr>
      <w:t xml:space="preserve"> of </w:t>
    </w:r>
    <w:r>
      <w:rPr>
        <w:rFonts w:ascii="Arial" w:hAnsi="Arial" w:cs="Arial"/>
        <w:b/>
        <w:bCs/>
        <w:sz w:val="18"/>
        <w:szCs w:val="18"/>
        <w:lang w:val="en-US"/>
      </w:rPr>
      <w:fldChar w:fldCharType="begin"/>
    </w:r>
    <w:r>
      <w:rPr>
        <w:rFonts w:ascii="Arial" w:hAnsi="Arial" w:cs="Arial"/>
        <w:b/>
        <w:bCs/>
        <w:sz w:val="18"/>
        <w:szCs w:val="18"/>
        <w:lang w:val="en-US"/>
      </w:rPr>
      <w:instrText xml:space="preserve"> NUMPAGES  </w:instrText>
    </w:r>
    <w:r>
      <w:rPr>
        <w:rFonts w:ascii="Arial" w:hAnsi="Arial" w:cs="Arial"/>
        <w:b/>
        <w:bCs/>
        <w:sz w:val="18"/>
        <w:szCs w:val="18"/>
        <w:lang w:val="en-US"/>
      </w:rPr>
      <w:fldChar w:fldCharType="separate"/>
    </w:r>
    <w:r>
      <w:rPr>
        <w:rFonts w:ascii="Arial" w:hAnsi="Arial" w:cs="Arial"/>
        <w:b/>
        <w:bCs/>
        <w:sz w:val="18"/>
        <w:szCs w:val="18"/>
        <w:lang w:val="en-US"/>
      </w:rPr>
      <w:t>3</w:t>
    </w:r>
    <w:r>
      <w:rPr>
        <w:rFonts w:ascii="Arial" w:hAnsi="Arial" w:cs="Arial"/>
        <w:b/>
        <w:bCs/>
        <w:sz w:val="18"/>
        <w:szCs w:val="18"/>
        <w:lang w:val="en-US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8E529" w14:textId="77777777" w:rsidR="0072178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F737B" w14:textId="77777777" w:rsidR="0072178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78830" w14:textId="77777777" w:rsidR="00191527" w:rsidRDefault="00000000" w:rsidP="00F13AA8">
    <w:pPr>
      <w:pStyle w:val="Header"/>
      <w:jc w:val="right"/>
    </w:pPr>
  </w:p>
  <w:tbl>
    <w:tblPr>
      <w:tblW w:w="0" w:type="auto"/>
      <w:tblLook w:val="04A0" w:firstRow="1" w:lastRow="0" w:firstColumn="1" w:lastColumn="0" w:noHBand="0" w:noVBand="1"/>
    </w:tblPr>
    <w:tblGrid>
      <w:gridCol w:w="5206"/>
      <w:gridCol w:w="5260"/>
    </w:tblGrid>
    <w:tr w:rsidR="00191527" w14:paraId="449A4525" w14:textId="77777777" w:rsidTr="00F13AA8">
      <w:tc>
        <w:tcPr>
          <w:tcW w:w="5341" w:type="dxa"/>
          <w:shd w:val="clear" w:color="auto" w:fill="auto"/>
        </w:tcPr>
        <w:p w14:paraId="690063D7" w14:textId="491751C2" w:rsidR="00191527" w:rsidRDefault="006F65D1" w:rsidP="00F13AA8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285BAA66" wp14:editId="1D75BE6E">
                <wp:extent cx="1422400" cy="742950"/>
                <wp:effectExtent l="0" t="0" r="635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24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41" w:type="dxa"/>
          <w:shd w:val="clear" w:color="auto" w:fill="auto"/>
        </w:tcPr>
        <w:p w14:paraId="4F03171B" w14:textId="2F8B6262" w:rsidR="00191527" w:rsidRDefault="006F65D1" w:rsidP="00F13AA8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5FA4CA11" wp14:editId="6134541A">
                <wp:extent cx="2159000" cy="2857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90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D5B6A37" w14:textId="77777777" w:rsidR="003E60F4" w:rsidRPr="00191527" w:rsidRDefault="00000000" w:rsidP="00191527">
    <w:pPr>
      <w:pStyle w:val="Header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5D1"/>
    <w:rsid w:val="006F65D1"/>
    <w:rsid w:val="00DB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6E1A8"/>
  <w15:chartTrackingRefBased/>
  <w15:docId w15:val="{B91B5BAA-1FD9-4D6D-9B76-73C327C14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5D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65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5D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F65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5D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1291</Words>
  <Characters>7361</Characters>
  <Application>Microsoft Office Word</Application>
  <DocSecurity>0</DocSecurity>
  <Lines>61</Lines>
  <Paragraphs>17</Paragraphs>
  <ScaleCrop>false</ScaleCrop>
  <Company>NHS HBL ICT</Company>
  <LinksUpToDate>false</LinksUpToDate>
  <CharactersWithSpaces>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WICKHAM, Christine (NHS HERTFORDSHIRE AND WEST ESSEX ICB - 06K)</dc:creator>
  <cp:keywords/>
  <dc:description/>
  <cp:lastModifiedBy>WICKHAM, Christine (NHS HERTFORDSHIRE AND WEST ESSEX ICB - 06K)</cp:lastModifiedBy>
  <cp:revision>1</cp:revision>
  <dcterms:created xsi:type="dcterms:W3CDTF">2023-06-23T09:34:00Z</dcterms:created>
  <dcterms:modified xsi:type="dcterms:W3CDTF">2023-06-23T09:34:00Z</dcterms:modified>
</cp:coreProperties>
</file>