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48"/>
        <w:gridCol w:w="556"/>
        <w:gridCol w:w="2079"/>
        <w:gridCol w:w="278"/>
        <w:gridCol w:w="544"/>
        <w:gridCol w:w="845"/>
        <w:gridCol w:w="556"/>
        <w:gridCol w:w="414"/>
        <w:gridCol w:w="10"/>
        <w:gridCol w:w="1315"/>
        <w:gridCol w:w="2087"/>
      </w:tblGrid>
      <w:tr w:rsidR="008F05D9" w:rsidRPr="009F5B66" w14:paraId="32575991" w14:textId="77777777" w:rsidTr="00844093">
        <w:trPr>
          <w:trHeight w:val="33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75F9" w14:textId="77777777" w:rsidR="008F05D9" w:rsidRPr="009F5B66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ENSURE ALL SECTIONS ARE FULLY COMPLETED</w:t>
            </w:r>
            <w:r w:rsidRPr="009F5B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55B0C4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143C">
              <w:rPr>
                <w:rFonts w:ascii="Arial" w:hAnsi="Arial" w:cs="Arial"/>
                <w:b/>
                <w:sz w:val="24"/>
                <w:szCs w:val="24"/>
              </w:rPr>
              <w:t xml:space="preserve">EAST &amp; NORTH HERTFORDSHIRE NHS TRUST </w:t>
            </w:r>
          </w:p>
          <w:p w14:paraId="286B2AD8" w14:textId="77777777" w:rsidR="008F05D9" w:rsidRPr="009F5B66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4"/>
                <w:szCs w:val="24"/>
              </w:rPr>
              <w:t>TIA REFERRAL FORM</w:t>
            </w:r>
          </w:p>
        </w:tc>
      </w:tr>
      <w:tr w:rsidR="008F05D9" w:rsidRPr="009F5B66" w14:paraId="7F8E25AE" w14:textId="77777777" w:rsidTr="00844093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13D2E3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</w:tr>
      <w:tr w:rsidR="008F05D9" w:rsidRPr="009F5B66" w14:paraId="4C385EA7" w14:textId="77777777" w:rsidTr="00844093">
        <w:trPr>
          <w:trHeight w:val="678"/>
        </w:trPr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6E8A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  <w:p w14:paraId="74C54E04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>ADDIN "&lt;Patient Name&gt;"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t>&lt;Patient Name&gt;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DDE6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7CA39080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      </w:fldCha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>ADDIN "&lt;Patient Name&gt;"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t>&lt;Patient Name&gt;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7770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DOB:</w:t>
            </w:r>
          </w:p>
          <w:p w14:paraId="4951BDC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>ADDIN "&lt;Date of Birth&gt;"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t>&lt;Date of Birth&gt;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8C8C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Age: </w:t>
            </w:r>
          </w:p>
          <w:p w14:paraId="1DC1C53B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QQBnAGUAIgAgAG8AcAB0AGkAbwBuAGEAbABTAHQAYQB0AHUAcwA9ACIAMAAiACAAcgBlAGYATgBh
AG0AZQA9ACIAIgAgAE8AdQB0AHAAdQB0AEYAbwByAG0AYQB0AD0AIgAwACIALwA+AA==
</w:fldData>
              </w:fldCha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>ADDIN "&lt;Patient Age&gt;"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t>&lt;Patient Age&gt;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3144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No:</w:t>
            </w:r>
          </w:p>
          <w:p w14:paraId="0E46C676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>ADDIN "&lt;NHS number&gt;"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t>&lt;NHS number&gt;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F05D9" w:rsidRPr="009F5B66" w14:paraId="318D9B16" w14:textId="77777777" w:rsidTr="00844093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9418F1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</w:tr>
      <w:tr w:rsidR="008F05D9" w:rsidRPr="009F5B66" w14:paraId="6BA1FE04" w14:textId="77777777" w:rsidTr="00844093">
        <w:trPr>
          <w:trHeight w:val="55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640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>ADDIN "&lt;Patient Address&gt;"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t>&lt;Patient Address&gt;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F05D9" w:rsidRPr="009F5B66" w14:paraId="10CDBE6B" w14:textId="77777777" w:rsidTr="00844093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9AE19B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sz w:val="20"/>
                <w:szCs w:val="20"/>
              </w:rPr>
              <w:t xml:space="preserve">CONTACT NUMBERS </w:t>
            </w:r>
            <w:r w:rsidRPr="009F5B66">
              <w:rPr>
                <w:rFonts w:ascii="Arial" w:hAnsi="Arial" w:cs="Arial"/>
                <w:i/>
                <w:sz w:val="20"/>
                <w:szCs w:val="20"/>
              </w:rPr>
              <w:t>(please mark preferred contact number)</w:t>
            </w:r>
          </w:p>
        </w:tc>
      </w:tr>
      <w:tr w:rsidR="008F05D9" w:rsidRPr="009F5B66" w14:paraId="6763AEA6" w14:textId="77777777" w:rsidTr="00844093">
        <w:trPr>
          <w:trHeight w:val="283"/>
        </w:trPr>
        <w:tc>
          <w:tcPr>
            <w:tcW w:w="2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7FC"/>
            <w:hideMark/>
          </w:tcPr>
          <w:p w14:paraId="400ED0CF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9F5B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fldChar w:fldCharType="end"/>
            </w:r>
            <w:bookmarkEnd w:id="0"/>
            <w:r w:rsidRPr="009F5B66">
              <w:rPr>
                <w:rFonts w:ascii="Arial" w:hAnsi="Arial" w:cs="Arial"/>
                <w:sz w:val="20"/>
                <w:szCs w:val="20"/>
              </w:rPr>
              <w:t xml:space="preserve"> Preferred contact number:  </w:t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AHUAdABGAGkAZQBsAGQASQBkAHMAPQAiADEAIgAgAG8AdQB0AHAAdQB0AEYAaQBlAGwAZABXAGkA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Contact Details&gt;"</w:instrText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t>&lt;Patient Contact Details&gt;</w:t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136D690C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F5B6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5B66">
              <w:fldChar w:fldCharType="end"/>
            </w:r>
            <w:bookmarkEnd w:id="1"/>
            <w:r w:rsidRPr="009F5B66">
              <w:rPr>
                <w:rFonts w:ascii="Arial" w:hAnsi="Arial" w:cs="Arial"/>
                <w:sz w:val="20"/>
                <w:szCs w:val="20"/>
              </w:rPr>
              <w:t xml:space="preserve"> Consent to leave voicemail message</w:t>
            </w:r>
          </w:p>
        </w:tc>
      </w:tr>
      <w:tr w:rsidR="008F05D9" w:rsidRPr="009F5B66" w14:paraId="4855AE58" w14:textId="77777777" w:rsidTr="00844093">
        <w:trPr>
          <w:trHeight w:val="283"/>
        </w:trPr>
        <w:tc>
          <w:tcPr>
            <w:tcW w:w="2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7FC"/>
            <w:hideMark/>
          </w:tcPr>
          <w:p w14:paraId="76300678" w14:textId="77777777" w:rsidR="008F05D9" w:rsidRPr="009F5B66" w:rsidRDefault="008F05D9" w:rsidP="008440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9F5B6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fldChar w:fldCharType="end"/>
            </w:r>
            <w:bookmarkEnd w:id="2"/>
            <w:r w:rsidRPr="009F5B66">
              <w:rPr>
                <w:rFonts w:ascii="Arial" w:hAnsi="Arial" w:cs="Arial"/>
                <w:sz w:val="20"/>
                <w:szCs w:val="20"/>
              </w:rPr>
              <w:t xml:space="preserve"> Other:         </w:t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AHUAdABGAGkAZQBsAGQASQBkAHMAPQAiADQAIgAgAG8AdQB0AHAAdQB0AEYAaQBlAGwAZABXAGkA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instrText>ADDIN "&lt;Patient Contact Details&gt;"</w:instrText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t>&lt;Patient Contact Details&gt;</w:t>
            </w:r>
            <w:r w:rsidRPr="009F5B6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B752693" w14:textId="77777777" w:rsidR="008F05D9" w:rsidRPr="009F5B66" w:rsidRDefault="008F05D9" w:rsidP="008440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B6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5B66">
              <w:rPr>
                <w:rFonts w:ascii="Arial" w:hAnsi="Arial" w:cs="Arial"/>
                <w:sz w:val="20"/>
                <w:szCs w:val="20"/>
              </w:rPr>
              <w:t xml:space="preserve"> Consent to leave voicemail message</w:t>
            </w:r>
          </w:p>
        </w:tc>
      </w:tr>
      <w:tr w:rsidR="008F05D9" w:rsidRPr="009F5B66" w14:paraId="61485560" w14:textId="77777777" w:rsidTr="00844093">
        <w:trPr>
          <w:trHeight w:val="283"/>
        </w:trPr>
        <w:tc>
          <w:tcPr>
            <w:tcW w:w="29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7FC"/>
            <w:hideMark/>
          </w:tcPr>
          <w:p w14:paraId="1A0E30C0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t xml:space="preserve">Patient Email: 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9F5B66">
              <w:rPr>
                <w:rFonts w:ascii="Arial" w:hAnsi="Arial" w:cs="Arial"/>
                <w:sz w:val="20"/>
                <w:szCs w:val="20"/>
              </w:rPr>
              <w:instrText>ADDIN "&lt;Patient Contact Details&gt;"</w:instrText>
            </w:r>
            <w:r w:rsidRPr="009F5B66">
              <w:rPr>
                <w:rFonts w:ascii="Arial" w:hAnsi="Arial" w:cs="Arial"/>
                <w:sz w:val="20"/>
                <w:szCs w:val="20"/>
              </w:rPr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sz w:val="20"/>
                <w:szCs w:val="20"/>
              </w:rPr>
              <w:t>&lt;Patient Contact Details&gt;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D70F3DE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B6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F5B66">
              <w:rPr>
                <w:rFonts w:ascii="Arial" w:hAnsi="Arial" w:cs="Arial"/>
                <w:sz w:val="20"/>
                <w:szCs w:val="20"/>
              </w:rPr>
              <w:t xml:space="preserve"> Consent to use email to contact patient</w:t>
            </w:r>
          </w:p>
        </w:tc>
      </w:tr>
      <w:tr w:rsidR="008F05D9" w:rsidRPr="009F5B66" w14:paraId="08D08373" w14:textId="77777777" w:rsidTr="00844093">
        <w:trPr>
          <w:trHeight w:val="85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0039E3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 xml:space="preserve">NB Patient will be contacted by the hospital, and expected to attend their appointment </w:t>
            </w:r>
          </w:p>
          <w:p w14:paraId="36B99687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color w:val="FF0000"/>
                <w:sz w:val="20"/>
                <w:szCs w:val="20"/>
              </w:rPr>
              <w:t>IF THE PATIENT STILL HAS SYMPTOMS/SIGNS, REFER AS AN EMERGENCY VIA THE SUSPECTED STROKE PATHWAY (BLUE LIGHT AMBULANCE TO NEAREST E.D. AT A HOSPITAL WITH HASU STATUS)</w:t>
            </w:r>
          </w:p>
        </w:tc>
      </w:tr>
      <w:tr w:rsidR="008F05D9" w:rsidRPr="009F5B66" w14:paraId="01FD84D9" w14:textId="77777777" w:rsidTr="00844093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4F946A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sz w:val="20"/>
                <w:szCs w:val="20"/>
              </w:rPr>
              <w:t xml:space="preserve">GP DETAILS </w:t>
            </w:r>
          </w:p>
        </w:tc>
      </w:tr>
      <w:tr w:rsidR="008F05D9" w:rsidRPr="009F5B66" w14:paraId="6B33CE38" w14:textId="77777777" w:rsidTr="00844093"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203E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Referring GP N</w:t>
            </w:r>
            <w:r w:rsidRPr="0028143C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D931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ACIAIABBAGwAbABvAHcAUgBvAHcAUABhAGcAZQBTAHAAbABpAHQAPQAiAHkAIgAvAD4A
</w:fldData>
              </w:fldChar>
            </w:r>
            <w:r w:rsidRPr="009F5B66">
              <w:rPr>
                <w:rFonts w:ascii="Arial" w:hAnsi="Arial" w:cs="Arial"/>
                <w:sz w:val="20"/>
                <w:szCs w:val="20"/>
              </w:rPr>
              <w:instrText>ADDIN "&lt;Sender name&gt;"</w:instrText>
            </w:r>
            <w:r w:rsidRPr="009F5B66">
              <w:rPr>
                <w:rFonts w:ascii="Arial" w:hAnsi="Arial" w:cs="Arial"/>
                <w:sz w:val="20"/>
                <w:szCs w:val="20"/>
              </w:rPr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sz w:val="20"/>
                <w:szCs w:val="20"/>
              </w:rPr>
              <w:t>&lt;Sender name&gt;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288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bCs/>
                <w:sz w:val="20"/>
                <w:szCs w:val="20"/>
              </w:rPr>
              <w:t>Date of Referral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D8CB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ACIAVQBUAEYALQA4ACIAIAA/AD4APAB0ACAAbQBlAHIAZwBlAD0AIgBUAG8AZABhAHkAcwAgAGQA
YQB0AGUAIgAgAG8AcAB0AGkAbwBuAGEAbABTAHQAYQB0AHUAcwA9ACIAMAAiACAAcgBlAGYATgBh
AG0AZQA9ACIAIgAgAEQAYQB0AGUARgBvAHIAbQBhAHQAPQAiAGQAZAAgAE0ATQBNAE0AIAB5AHkA
eQB5ACIALwA+AA==
</w:fldData>
              </w:fldChar>
            </w:r>
            <w:r w:rsidRPr="009F5B66">
              <w:rPr>
                <w:rFonts w:ascii="Arial" w:hAnsi="Arial" w:cs="Arial"/>
                <w:sz w:val="20"/>
                <w:szCs w:val="20"/>
              </w:rPr>
              <w:instrText>ADDIN "&lt;Todays date&gt;"</w:instrText>
            </w:r>
            <w:r w:rsidRPr="009F5B66">
              <w:rPr>
                <w:rFonts w:ascii="Arial" w:hAnsi="Arial" w:cs="Arial"/>
                <w:sz w:val="20"/>
                <w:szCs w:val="20"/>
              </w:rPr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sz w:val="20"/>
                <w:szCs w:val="20"/>
              </w:rPr>
              <w:t>&lt;Todays date&gt;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05D9" w:rsidRPr="009F5B66" w14:paraId="561EA61A" w14:textId="77777777" w:rsidTr="00844093"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1874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bCs/>
                <w:sz w:val="20"/>
                <w:szCs w:val="20"/>
              </w:rPr>
              <w:t>GP Practice</w:t>
            </w:r>
          </w:p>
        </w:tc>
        <w:tc>
          <w:tcPr>
            <w:tcW w:w="1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F960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AHMAPQAiADEAIgAgAG8AdQB0AHAAdQB0AEYAaQBlAGwAZABXAGkAZAB0AGgAcwA9ACIAJQAxACIA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AFAAYQBnAGUAUwBwAGwAaQB0AD0AIgB5ACIALwA+AA==
</w:fldData>
              </w:fldChar>
            </w:r>
            <w:r w:rsidRPr="009F5B66">
              <w:rPr>
                <w:rFonts w:ascii="Arial" w:hAnsi="Arial" w:cs="Arial"/>
                <w:sz w:val="20"/>
                <w:szCs w:val="20"/>
              </w:rPr>
              <w:instrText>ADDIN "&lt;Sender details&gt;"</w:instrText>
            </w:r>
            <w:r w:rsidRPr="009F5B66">
              <w:rPr>
                <w:rFonts w:ascii="Arial" w:hAnsi="Arial" w:cs="Arial"/>
                <w:sz w:val="20"/>
                <w:szCs w:val="20"/>
              </w:rPr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sz w:val="20"/>
                <w:szCs w:val="20"/>
              </w:rPr>
              <w:t>&lt;Sender details&gt;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AC8C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3413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5D9" w:rsidRPr="009F5B66" w14:paraId="1FCFC013" w14:textId="77777777" w:rsidTr="00844093"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19A5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bCs/>
                <w:sz w:val="20"/>
                <w:szCs w:val="20"/>
              </w:rPr>
              <w:t>GP Code</w:t>
            </w:r>
          </w:p>
        </w:tc>
        <w:tc>
          <w:tcPr>
            <w:tcW w:w="1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C5DB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ACIAVQBUAEYALQA4ACIAIAA/AD4APAB0ACAAbQBlAHIAZwBlAD0AIgBHAFAAIABEAGUAdABhAGkA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</w:fldData>
              </w:fldChar>
            </w:r>
            <w:r w:rsidRPr="009F5B66">
              <w:rPr>
                <w:rFonts w:ascii="Arial" w:hAnsi="Arial" w:cs="Arial"/>
                <w:sz w:val="20"/>
                <w:szCs w:val="20"/>
              </w:rPr>
              <w:instrText>ADDIN "&lt;GP Details&gt;"</w:instrText>
            </w:r>
            <w:r w:rsidRPr="009F5B66">
              <w:rPr>
                <w:rFonts w:ascii="Arial" w:hAnsi="Arial" w:cs="Arial"/>
                <w:sz w:val="20"/>
                <w:szCs w:val="20"/>
              </w:rPr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sz w:val="20"/>
                <w:szCs w:val="20"/>
              </w:rPr>
              <w:t>&lt;GP Details&gt;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203A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175B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5B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F5B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F5B66">
              <w:rPr>
                <w:rFonts w:ascii="Arial" w:hAnsi="Arial" w:cs="Arial"/>
                <w:b/>
                <w:sz w:val="20"/>
                <w:szCs w:val="20"/>
              </w:rPr>
            </w:r>
            <w:r w:rsidRPr="009F5B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F5B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F5B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F5B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F5B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F5B66">
              <w:fldChar w:fldCharType="end"/>
            </w:r>
            <w:bookmarkEnd w:id="3"/>
          </w:p>
        </w:tc>
      </w:tr>
      <w:tr w:rsidR="008F05D9" w:rsidRPr="009F5B66" w14:paraId="2AABC93A" w14:textId="77777777" w:rsidTr="00844093"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4D5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553A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ACIAVQBUAEYALQA4ACIAIAA/AD4APAB0ACAAbQBlAHIAZwBlAD0AIgBTAGUAbgBkAGUAcgAgAEEA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bABsAG8AdwBSAG8AdwBQAGEAZwBlAFMAcABsAGkAdAA9ACIAeQAiAC8APgA=
</w:fldData>
              </w:fldChar>
            </w:r>
            <w:r w:rsidRPr="009F5B66">
              <w:rPr>
                <w:rFonts w:ascii="Arial" w:hAnsi="Arial" w:cs="Arial"/>
                <w:sz w:val="20"/>
                <w:szCs w:val="20"/>
              </w:rPr>
              <w:instrText>ADDIN "&lt;Sender address&gt;"</w:instrText>
            </w:r>
            <w:r w:rsidRPr="009F5B66">
              <w:rPr>
                <w:rFonts w:ascii="Arial" w:hAnsi="Arial" w:cs="Arial"/>
                <w:sz w:val="20"/>
                <w:szCs w:val="20"/>
              </w:rPr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sz w:val="20"/>
                <w:szCs w:val="20"/>
              </w:rPr>
              <w:t>&lt;Sender address&gt;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829C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A1C4" w14:textId="77777777" w:rsidR="008F05D9" w:rsidRPr="009F5B66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5B6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AFAAYQBnAGUAUwBwAGwAaQB0AD0AIgB5ACIALwA+AA==
</w:fldData>
              </w:fldChar>
            </w:r>
            <w:r w:rsidRPr="009F5B66">
              <w:rPr>
                <w:rFonts w:ascii="Arial" w:hAnsi="Arial" w:cs="Arial"/>
                <w:sz w:val="20"/>
                <w:szCs w:val="20"/>
              </w:rPr>
              <w:instrText>ADDIN "&lt;Sender details&gt;"</w:instrText>
            </w:r>
            <w:r w:rsidRPr="009F5B66">
              <w:rPr>
                <w:rFonts w:ascii="Arial" w:hAnsi="Arial" w:cs="Arial"/>
                <w:sz w:val="20"/>
                <w:szCs w:val="20"/>
              </w:rPr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B66">
              <w:rPr>
                <w:rFonts w:ascii="Arial" w:hAnsi="Arial" w:cs="Arial"/>
                <w:sz w:val="20"/>
                <w:szCs w:val="20"/>
              </w:rPr>
              <w:t>&lt;Sender details&gt;</w:t>
            </w:r>
            <w:r w:rsidRPr="009F5B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05D9" w:rsidRPr="009F5B66" w14:paraId="6BAE5E63" w14:textId="77777777" w:rsidTr="00844093">
        <w:tblPrEx>
          <w:jc w:val="center"/>
        </w:tblPrEx>
        <w:trPr>
          <w:trHeight w:val="31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5374A3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TIA Referral checklist (IF YES to any consider TIA. IF NO consider other referral)</w:t>
            </w:r>
          </w:p>
        </w:tc>
      </w:tr>
      <w:tr w:rsidR="008F05D9" w:rsidRPr="009F5B66" w14:paraId="730DB9D2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7FF9E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6096A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cs="Tahoma"/>
                <w:b/>
                <w:iCs/>
              </w:rPr>
              <w:t>Information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643079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color w:val="00B050"/>
                <w:sz w:val="20"/>
                <w:szCs w:val="20"/>
              </w:rPr>
              <w:t>YES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A493A8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17E0E" w14:textId="77777777" w:rsidR="008F05D9" w:rsidRDefault="008F05D9" w:rsidP="00844093">
            <w:pPr>
              <w:spacing w:after="0" w:line="240" w:lineRule="auto"/>
              <w:jc w:val="center"/>
              <w:rPr>
                <w:rFonts w:cs="Tahoma"/>
                <w:b/>
                <w:iCs/>
              </w:rPr>
            </w:pPr>
            <w:r>
              <w:rPr>
                <w:rFonts w:cs="Tahoma"/>
                <w:b/>
                <w:iCs/>
              </w:rPr>
              <w:t xml:space="preserve">If any NO </w:t>
            </w:r>
            <w:proofErr w:type="gramStart"/>
            <w:r>
              <w:rPr>
                <w:rFonts w:cs="Tahoma"/>
                <w:b/>
                <w:iCs/>
              </w:rPr>
              <w:t>-  what</w:t>
            </w:r>
            <w:proofErr w:type="gramEnd"/>
            <w:r>
              <w:rPr>
                <w:rFonts w:cs="Tahoma"/>
                <w:b/>
                <w:iCs/>
              </w:rPr>
              <w:t xml:space="preserve"> to do</w:t>
            </w:r>
          </w:p>
        </w:tc>
      </w:tr>
      <w:tr w:rsidR="008F05D9" w:rsidRPr="009F5B66" w14:paraId="531867ED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EAC37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41AECC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Complete resolution </w:t>
            </w:r>
            <w:r w:rsidRPr="0028143C">
              <w:rPr>
                <w:rFonts w:ascii="Arial" w:hAnsi="Arial" w:cs="Arial"/>
                <w:iCs/>
                <w:sz w:val="20"/>
                <w:szCs w:val="20"/>
              </w:rPr>
              <w:t xml:space="preserve">of the signs and symptoms 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DB827A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28143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296F45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E61B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 xml:space="preserve">The </w:t>
            </w:r>
            <w:r w:rsidRPr="0028143C">
              <w:rPr>
                <w:rFonts w:ascii="Arial" w:hAnsi="Arial" w:cs="Arial"/>
                <w:b/>
                <w:i/>
                <w:iCs/>
                <w:sz w:val="20"/>
              </w:rPr>
              <w:t>resolution</w:t>
            </w:r>
            <w:r w:rsidRPr="0028143C">
              <w:rPr>
                <w:rFonts w:ascii="Arial" w:hAnsi="Arial" w:cs="Arial"/>
                <w:i/>
                <w:iCs/>
                <w:sz w:val="20"/>
              </w:rPr>
              <w:t xml:space="preserve"> is essential to define TIA. If neurology is </w:t>
            </w:r>
            <w:proofErr w:type="gramStart"/>
            <w:r w:rsidRPr="0028143C">
              <w:rPr>
                <w:rFonts w:ascii="Arial" w:hAnsi="Arial" w:cs="Arial"/>
                <w:i/>
                <w:iCs/>
                <w:sz w:val="20"/>
              </w:rPr>
              <w:t>persisting</w:t>
            </w:r>
            <w:proofErr w:type="gramEnd"/>
            <w:r w:rsidRPr="0028143C">
              <w:rPr>
                <w:rFonts w:ascii="Arial" w:hAnsi="Arial" w:cs="Arial"/>
                <w:i/>
                <w:iCs/>
                <w:sz w:val="20"/>
              </w:rPr>
              <w:t xml:space="preserve"> please reconsider your referral. Refer as an urgent stroke if sudden or refer other neurological conditions to neurology.</w:t>
            </w:r>
          </w:p>
        </w:tc>
      </w:tr>
      <w:tr w:rsidR="008F05D9" w:rsidRPr="009F5B66" w14:paraId="4B362585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7C7E3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9C32AC" w14:textId="77777777" w:rsidR="008F05D9" w:rsidRPr="0028143C" w:rsidRDefault="008F05D9" w:rsidP="0084409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Sudden </w:t>
            </w:r>
            <w:r w:rsidRPr="0028143C">
              <w:rPr>
                <w:rFonts w:ascii="Arial" w:hAnsi="Arial" w:cs="Arial"/>
                <w:iCs/>
                <w:sz w:val="20"/>
                <w:szCs w:val="20"/>
              </w:rPr>
              <w:t xml:space="preserve">onset of symptoms  </w:t>
            </w:r>
          </w:p>
          <w:p w14:paraId="3750B6D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834573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0C2377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99280" w14:textId="77777777" w:rsidR="008F05D9" w:rsidRPr="0028143C" w:rsidRDefault="008F05D9" w:rsidP="00844093">
            <w:pPr>
              <w:tabs>
                <w:tab w:val="left" w:pos="147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 xml:space="preserve">If symptoms are stuttering or long </w:t>
            </w:r>
            <w:proofErr w:type="gramStart"/>
            <w:r w:rsidRPr="0028143C">
              <w:rPr>
                <w:rFonts w:ascii="Arial" w:hAnsi="Arial" w:cs="Arial"/>
                <w:i/>
                <w:iCs/>
                <w:sz w:val="20"/>
              </w:rPr>
              <w:t>standing</w:t>
            </w:r>
            <w:proofErr w:type="gramEnd"/>
            <w:r w:rsidRPr="0028143C">
              <w:rPr>
                <w:rFonts w:ascii="Arial" w:hAnsi="Arial" w:cs="Arial"/>
                <w:i/>
                <w:iCs/>
                <w:sz w:val="20"/>
              </w:rPr>
              <w:t xml:space="preserve"> they are not likely to be of TIA.  Please reconsider your referral.</w:t>
            </w:r>
          </w:p>
        </w:tc>
      </w:tr>
      <w:tr w:rsidR="008F05D9" w:rsidRPr="009F5B66" w14:paraId="54876460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A442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61230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Loss of function </w:t>
            </w:r>
            <w:r w:rsidRPr="0028143C">
              <w:rPr>
                <w:rFonts w:ascii="Arial" w:hAnsi="Arial" w:cs="Arial"/>
                <w:iCs/>
                <w:sz w:val="20"/>
                <w:szCs w:val="20"/>
              </w:rPr>
              <w:t xml:space="preserve">or negative symptoms  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94C349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148723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055C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>Loss of function, weakness and numbness indicate TIA. If Positive symptoms such as heightened sensation or paraesthesia due to a seizure or a migraine - please consider referring to Neurologist if positive symptoms.</w:t>
            </w:r>
          </w:p>
        </w:tc>
      </w:tr>
      <w:tr w:rsidR="008F05D9" w:rsidRPr="009F5B66" w14:paraId="5923B20B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29B6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19BA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Focal </w:t>
            </w:r>
            <w:proofErr w:type="gramStart"/>
            <w:r w:rsidRPr="0028143C">
              <w:rPr>
                <w:rFonts w:ascii="Arial" w:hAnsi="Arial" w:cs="Arial"/>
                <w:iCs/>
                <w:sz w:val="20"/>
                <w:szCs w:val="20"/>
              </w:rPr>
              <w:t>e.g.</w:t>
            </w:r>
            <w:proofErr w:type="gramEnd"/>
            <w:r w:rsidRPr="0028143C">
              <w:rPr>
                <w:rFonts w:ascii="Arial" w:hAnsi="Arial" w:cs="Arial"/>
                <w:iCs/>
                <w:sz w:val="20"/>
                <w:szCs w:val="20"/>
              </w:rPr>
              <w:t xml:space="preserve"> unilateral weakness or numbness rather than generalized or global                                                                    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AD6DED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5ED42C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E62DE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 xml:space="preserve">Generalized or global symptoms are not usually TIA consider other neurological diagnosis.                           </w:t>
            </w:r>
          </w:p>
        </w:tc>
      </w:tr>
      <w:tr w:rsidR="008F05D9" w:rsidRPr="009F5B66" w14:paraId="022E0F2C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23034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01D6C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iCs/>
                <w:sz w:val="20"/>
                <w:szCs w:val="20"/>
              </w:rPr>
              <w:t xml:space="preserve">If amaurosis fugax suspected, loss of vision is in </w:t>
            </w:r>
            <w:r w:rsidRPr="0028143C">
              <w:rPr>
                <w:rFonts w:ascii="Arial" w:hAnsi="Arial" w:cs="Arial"/>
                <w:b/>
                <w:iCs/>
                <w:sz w:val="20"/>
                <w:szCs w:val="20"/>
              </w:rPr>
              <w:t>one eye</w:t>
            </w:r>
            <w:r w:rsidRPr="0028143C">
              <w:rPr>
                <w:rFonts w:ascii="Arial" w:hAnsi="Arial" w:cs="Arial"/>
                <w:iCs/>
                <w:sz w:val="20"/>
                <w:szCs w:val="20"/>
              </w:rPr>
              <w:t xml:space="preserve"> only and not in both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58C9A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1CFDE05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512C5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>Amaurosis fugax is transient monocular blindness (one eye) refer to TIA clinic. If bilateral please refer to eye clinic, bilateral amaurosis fugax is a rarity.</w:t>
            </w:r>
          </w:p>
        </w:tc>
      </w:tr>
      <w:tr w:rsidR="008F05D9" w:rsidRPr="009F5B66" w14:paraId="386DF04C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8CB59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28143C">
              <w:rPr>
                <w:rFonts w:ascii="Arial" w:hAnsi="Arial" w:cs="Arial"/>
                <w:b/>
                <w:bCs/>
                <w:i/>
                <w:iCs/>
                <w:sz w:val="20"/>
              </w:rPr>
              <w:t>If the answer to any question below is ‘NO’, then patient is appropriate for TIA referral</w:t>
            </w:r>
          </w:p>
        </w:tc>
      </w:tr>
      <w:tr w:rsidR="008F05D9" w:rsidRPr="009F5B66" w14:paraId="5EEAB214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871B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1F7F15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Information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45AF702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2F246" w14:textId="77777777" w:rsidR="008F05D9" w:rsidRPr="0028143C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color w:val="00B050"/>
                <w:sz w:val="20"/>
                <w:szCs w:val="20"/>
              </w:rPr>
              <w:t>NO</w:t>
            </w:r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54CA9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cs="Tahoma"/>
                <w:b/>
                <w:iCs/>
              </w:rPr>
              <w:t xml:space="preserve">If any </w:t>
            </w:r>
            <w:proofErr w:type="gramStart"/>
            <w:r>
              <w:rPr>
                <w:rFonts w:cs="Tahoma"/>
                <w:b/>
                <w:iCs/>
              </w:rPr>
              <w:t>YES</w:t>
            </w:r>
            <w:proofErr w:type="gramEnd"/>
            <w:r>
              <w:rPr>
                <w:rFonts w:cs="Tahoma"/>
                <w:b/>
                <w:iCs/>
              </w:rPr>
              <w:t xml:space="preserve"> then what to do</w:t>
            </w:r>
          </w:p>
        </w:tc>
      </w:tr>
      <w:tr w:rsidR="008F05D9" w:rsidRPr="009F5B66" w14:paraId="00617F75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9C6E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08C4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143C">
              <w:rPr>
                <w:rFonts w:ascii="Arial" w:hAnsi="Arial" w:cs="Arial"/>
                <w:iCs/>
                <w:sz w:val="20"/>
                <w:szCs w:val="20"/>
              </w:rPr>
              <w:t>Period of reduced consciousness or blackout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F513B1E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5C7A9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98F76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>TIA unlikely to present with a collapse.  Please refer to NICE guidelines on transient loss of consciousness and consider referring to syncope clinic/ cardiology/ geriatrics.</w:t>
            </w:r>
          </w:p>
        </w:tc>
      </w:tr>
      <w:tr w:rsidR="008F05D9" w:rsidRPr="009F5B66" w14:paraId="4ABAAF5B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359F6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EFD85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143C">
              <w:rPr>
                <w:rFonts w:ascii="Arial" w:hAnsi="Arial" w:cs="Arial"/>
                <w:iCs/>
                <w:sz w:val="20"/>
                <w:szCs w:val="20"/>
              </w:rPr>
              <w:t>Feeling of faint, pale face or near collapse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D0C6AA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2183D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8A3A5" w14:textId="77777777" w:rsidR="008F05D9" w:rsidRPr="0028143C" w:rsidRDefault="008F05D9" w:rsidP="00844093">
            <w:pPr>
              <w:tabs>
                <w:tab w:val="left" w:pos="975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>Please consider referring to syncope clinic/ cardiology/ geriatrics</w:t>
            </w:r>
          </w:p>
        </w:tc>
      </w:tr>
      <w:tr w:rsidR="008F05D9" w:rsidRPr="009F5B66" w14:paraId="70A35756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1BA9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007E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143C">
              <w:rPr>
                <w:rFonts w:ascii="Arial" w:hAnsi="Arial" w:cs="Arial"/>
                <w:iCs/>
                <w:sz w:val="20"/>
                <w:szCs w:val="20"/>
              </w:rPr>
              <w:t>Acute confusion state (delirium) with or without a background of dementia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FCC75F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4ADF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322A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>Please consider referring to geriatrics or medical services</w:t>
            </w:r>
          </w:p>
        </w:tc>
      </w:tr>
      <w:tr w:rsidR="008F05D9" w:rsidRPr="009F5B66" w14:paraId="42F1A2AD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7587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B9C7A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28143C">
              <w:rPr>
                <w:rFonts w:ascii="Arial" w:hAnsi="Arial" w:cs="Arial"/>
                <w:iCs/>
                <w:sz w:val="20"/>
                <w:szCs w:val="20"/>
              </w:rPr>
              <w:t>Headache :</w:t>
            </w:r>
            <w:proofErr w:type="gramEnd"/>
            <w:r w:rsidRPr="0028143C">
              <w:rPr>
                <w:rFonts w:ascii="Arial" w:hAnsi="Arial" w:cs="Arial"/>
                <w:iCs/>
                <w:sz w:val="20"/>
                <w:szCs w:val="20"/>
              </w:rPr>
              <w:t xml:space="preserve"> severe enough to warrant urgent assessment of SAH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8EC564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7BB2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14ADB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>Please refer urgently to A&amp;E to rule out subarachnoid haemorrhage</w:t>
            </w:r>
          </w:p>
        </w:tc>
      </w:tr>
      <w:tr w:rsidR="008F05D9" w:rsidRPr="009F5B66" w14:paraId="414FE313" w14:textId="77777777" w:rsidTr="00844093">
        <w:tblPrEx>
          <w:jc w:val="center"/>
        </w:tblPrEx>
        <w:trPr>
          <w:trHeight w:val="27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AAEFF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58E9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8143C">
              <w:rPr>
                <w:rFonts w:ascii="Arial" w:hAnsi="Arial" w:cs="Arial"/>
                <w:iCs/>
                <w:sz w:val="20"/>
                <w:szCs w:val="20"/>
              </w:rPr>
              <w:t>Seizures /Migraine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17A82D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BB5C4" w14:textId="77777777" w:rsidR="008F05D9" w:rsidRDefault="008F05D9" w:rsidP="008440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8FDDE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28143C">
              <w:rPr>
                <w:rFonts w:ascii="Arial" w:hAnsi="Arial" w:cs="Arial"/>
                <w:i/>
                <w:iCs/>
                <w:sz w:val="20"/>
              </w:rPr>
              <w:t>Please consider referring to neurology</w:t>
            </w:r>
          </w:p>
        </w:tc>
      </w:tr>
      <w:tr w:rsidR="008F05D9" w:rsidRPr="009F5B66" w14:paraId="67BDC67F" w14:textId="77777777" w:rsidTr="00844093">
        <w:tblPrEx>
          <w:jc w:val="center"/>
        </w:tblPrEx>
        <w:trPr>
          <w:trHeight w:val="22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C716F0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If in doubt regarding referral, please discuss your patient with the stroke team on: Drs office 01438 285436 Reception desk 01438</w:t>
            </w:r>
            <w:r w:rsidRPr="00281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285323</w:t>
            </w:r>
          </w:p>
          <w:p w14:paraId="60C7B028" w14:textId="77777777" w:rsidR="008F05D9" w:rsidRPr="0028143C" w:rsidRDefault="008F05D9" w:rsidP="00844093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lastRenderedPageBreak/>
              <w:t>If you patient has cognitive difficulties, is severely frail, has</w:t>
            </w:r>
            <w:r w:rsidRPr="002814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 xml:space="preserve">learning disability or if there are safe guarding concerns or mobility or transport issues please also contact the stroke team on this </w:t>
            </w:r>
            <w:proofErr w:type="gramStart"/>
            <w:r w:rsidRPr="0028143C">
              <w:rPr>
                <w:rFonts w:ascii="Arial" w:hAnsi="Arial" w:cs="Arial"/>
                <w:b/>
                <w:sz w:val="20"/>
                <w:szCs w:val="20"/>
              </w:rPr>
              <w:t>number  to</w:t>
            </w:r>
            <w:proofErr w:type="gramEnd"/>
            <w:r w:rsidRPr="0028143C">
              <w:rPr>
                <w:rFonts w:ascii="Arial" w:hAnsi="Arial" w:cs="Arial"/>
                <w:b/>
                <w:sz w:val="20"/>
                <w:szCs w:val="20"/>
              </w:rPr>
              <w:t xml:space="preserve"> discuss referral</w:t>
            </w:r>
          </w:p>
        </w:tc>
      </w:tr>
    </w:tbl>
    <w:p w14:paraId="7674D96A" w14:textId="77777777" w:rsidR="008F05D9" w:rsidRPr="0028143C" w:rsidRDefault="008F05D9" w:rsidP="008F05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409"/>
        <w:gridCol w:w="2269"/>
      </w:tblGrid>
      <w:tr w:rsidR="008F05D9" w:rsidRPr="0028143C" w14:paraId="2B8E151C" w14:textId="77777777" w:rsidTr="00844093">
        <w:trPr>
          <w:trHeight w:val="79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7BC5AB32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Details of any discussion with stroke team (including the team members name) if TIA clinic referral advised after discussion:</w:t>
            </w:r>
          </w:p>
          <w:p w14:paraId="6945886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4"/>
          </w:p>
        </w:tc>
      </w:tr>
      <w:tr w:rsidR="008F05D9" w:rsidRPr="0028143C" w14:paraId="36C36F8E" w14:textId="77777777" w:rsidTr="00844093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CC902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TIMINGS</w:t>
            </w:r>
          </w:p>
        </w:tc>
      </w:tr>
      <w:tr w:rsidR="008F05D9" w:rsidRPr="0028143C" w14:paraId="1725CCCF" w14:textId="77777777" w:rsidTr="00844093">
        <w:trPr>
          <w:trHeight w:val="296"/>
          <w:jc w:val="center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B54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First onset of symptoms?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1D0B5699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7077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67077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70778">
              <w:rPr>
                <w:rFonts w:ascii="Arial" w:hAnsi="Arial" w:cs="Arial"/>
                <w:bCs/>
                <w:sz w:val="20"/>
                <w:szCs w:val="20"/>
              </w:rPr>
            </w:r>
            <w:r w:rsidRPr="0067077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7077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7077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7077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7077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70778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7077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5705DE16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Time: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6"/>
          </w:p>
        </w:tc>
      </w:tr>
      <w:tr w:rsidR="008F05D9" w:rsidRPr="0028143C" w14:paraId="6E7D5A63" w14:textId="77777777" w:rsidTr="00844093">
        <w:trPr>
          <w:trHeight w:val="608"/>
          <w:jc w:val="center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DA5F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If they have had more than one episode, when did they last notice their symptoms?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407C38B1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7897B165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Time: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8"/>
          </w:p>
        </w:tc>
      </w:tr>
      <w:tr w:rsidR="008F05D9" w:rsidRPr="0028143C" w14:paraId="33D6C2A5" w14:textId="77777777" w:rsidTr="00844093">
        <w:trPr>
          <w:trHeight w:val="296"/>
          <w:jc w:val="center"/>
        </w:trPr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AFA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When were they first seen by GP/Nurse re their suspected TIA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05D7C22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413F48C0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Time: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28143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0"/>
          </w:p>
        </w:tc>
      </w:tr>
      <w:tr w:rsidR="008F05D9" w:rsidRPr="0028143C" w14:paraId="095370A7" w14:textId="77777777" w:rsidTr="00844093">
        <w:trPr>
          <w:trHeight w:val="33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F60610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PRESENTING COMPLAINTS/PRESENTATION</w:t>
            </w:r>
          </w:p>
        </w:tc>
      </w:tr>
      <w:tr w:rsidR="008F05D9" w:rsidRPr="0028143C" w14:paraId="0810ABCD" w14:textId="77777777" w:rsidTr="00844093">
        <w:trPr>
          <w:trHeight w:val="112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C2A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 xml:space="preserve">Clinical presentation with duration and side involved.  Please mention any hemiparesis/arm weakness/ leg weakness, loss of sensation, loss of vision, loss of speech, vertigo, double </w:t>
            </w:r>
            <w:proofErr w:type="gramStart"/>
            <w:r w:rsidRPr="0028143C">
              <w:rPr>
                <w:rFonts w:ascii="Arial" w:hAnsi="Arial" w:cs="Arial"/>
                <w:sz w:val="20"/>
                <w:szCs w:val="20"/>
              </w:rPr>
              <w:t>vision</w:t>
            </w:r>
            <w:proofErr w:type="gramEnd"/>
            <w:r w:rsidRPr="0028143C">
              <w:rPr>
                <w:rFonts w:ascii="Arial" w:hAnsi="Arial" w:cs="Arial"/>
                <w:sz w:val="20"/>
                <w:szCs w:val="20"/>
              </w:rPr>
              <w:t xml:space="preserve"> or loss of co-ordination.</w:t>
            </w:r>
          </w:p>
          <w:p w14:paraId="0DE37BA0" w14:textId="77777777" w:rsidR="008F05D9" w:rsidRPr="00BC52CA" w:rsidRDefault="008F05D9" w:rsidP="00844093">
            <w:pPr>
              <w:tabs>
                <w:tab w:val="left" w:pos="2790"/>
              </w:tabs>
              <w:suppressAutoHyphens/>
              <w:autoSpaceDN w:val="0"/>
              <w:spacing w:after="0" w:line="252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1" w:name="Text1"/>
            <w:r w:rsidRPr="00BC52C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BC52CA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BC52CA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BC52CA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BC52CA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BC52CA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31"/>
          </w:p>
          <w:p w14:paraId="6B0A5FF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ACIAVQBUAEYALQA4ACIAIAA/AD4APAB0ACAAbQBlAHIAZwBlAD0AIgBFAHYAZQBuAHQAIABEAGUA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</w:fldData>
              </w:fldChar>
            </w:r>
            <w:r w:rsidRPr="00BC52C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"&lt;Event Details(table)&gt;"</w:instrText>
            </w: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BC52CA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&lt;Event Details&gt;</w:t>
            </w:r>
            <w:r w:rsidRPr="00BC52CA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66D4CAC7" w14:textId="77777777" w:rsidTr="00844093">
        <w:trPr>
          <w:trHeight w:val="219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0F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 xml:space="preserve">High risk –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8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2514539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 xml:space="preserve">Does your patient have any of these?  </w:t>
            </w:r>
          </w:p>
          <w:p w14:paraId="17D823E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•</w:t>
            </w:r>
            <w:r w:rsidRPr="0028143C">
              <w:rPr>
                <w:rFonts w:ascii="Arial" w:hAnsi="Arial" w:cs="Arial"/>
                <w:sz w:val="20"/>
                <w:szCs w:val="20"/>
              </w:rPr>
              <w:tab/>
              <w:t xml:space="preserve">Known AF or currently in AF and NOT anti-coagulated </w:t>
            </w:r>
          </w:p>
          <w:p w14:paraId="59E6F19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•</w:t>
            </w:r>
            <w:r w:rsidRPr="0028143C">
              <w:rPr>
                <w:rFonts w:ascii="Arial" w:hAnsi="Arial" w:cs="Arial"/>
                <w:sz w:val="20"/>
                <w:szCs w:val="20"/>
              </w:rPr>
              <w:tab/>
              <w:t>&gt;1 episodes within 1 week (Crescendo)</w:t>
            </w:r>
          </w:p>
          <w:p w14:paraId="0BCE49E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•</w:t>
            </w:r>
            <w:r w:rsidRPr="0028143C">
              <w:rPr>
                <w:rFonts w:ascii="Arial" w:hAnsi="Arial" w:cs="Arial"/>
                <w:sz w:val="20"/>
                <w:szCs w:val="20"/>
              </w:rPr>
              <w:tab/>
              <w:t>On warfarin or NOAC</w:t>
            </w:r>
          </w:p>
          <w:p w14:paraId="03F5F0EC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•</w:t>
            </w:r>
            <w:r w:rsidRPr="0028143C">
              <w:rPr>
                <w:rFonts w:ascii="Arial" w:hAnsi="Arial" w:cs="Arial"/>
                <w:sz w:val="20"/>
                <w:szCs w:val="20"/>
              </w:rPr>
              <w:tab/>
              <w:t xml:space="preserve">A young patient with neck pain with TIA </w:t>
            </w:r>
          </w:p>
          <w:p w14:paraId="0D284496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•</w:t>
            </w:r>
            <w:r w:rsidRPr="0028143C">
              <w:rPr>
                <w:rFonts w:ascii="Arial" w:hAnsi="Arial" w:cs="Arial"/>
                <w:sz w:val="20"/>
                <w:szCs w:val="20"/>
              </w:rPr>
              <w:tab/>
              <w:t xml:space="preserve">Prosthetic valve and under coagulated   </w:t>
            </w:r>
          </w:p>
          <w:p w14:paraId="5CDBE07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3F3B59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If any yes - Please contact the stroke team:</w:t>
            </w:r>
            <w:r w:rsidRPr="0028143C">
              <w:rPr>
                <w:rFonts w:ascii="Arial" w:hAnsi="Arial" w:cs="Arial"/>
                <w:sz w:val="20"/>
                <w:szCs w:val="20"/>
              </w:rPr>
              <w:t xml:space="preserve"> Drs office 01438 285436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8143C">
              <w:rPr>
                <w:rFonts w:ascii="Arial" w:hAnsi="Arial" w:cs="Arial"/>
                <w:sz w:val="20"/>
                <w:szCs w:val="20"/>
              </w:rPr>
              <w:t>Reception desk 01438 285323</w:t>
            </w:r>
          </w:p>
        </w:tc>
      </w:tr>
    </w:tbl>
    <w:p w14:paraId="0C742178" w14:textId="77777777" w:rsidR="008F05D9" w:rsidRPr="0028143C" w:rsidRDefault="008F05D9" w:rsidP="008F05D9">
      <w:pPr>
        <w:pStyle w:val="NoSpacing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8"/>
        <w:gridCol w:w="2258"/>
        <w:gridCol w:w="3070"/>
      </w:tblGrid>
      <w:tr w:rsidR="008F05D9" w:rsidRPr="0028143C" w14:paraId="301C93A8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349EA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RISK FACTORS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B7775D" w14:textId="77777777" w:rsidR="008F05D9" w:rsidRPr="0028143C" w:rsidRDefault="008F05D9" w:rsidP="00844093">
            <w:pPr>
              <w:shd w:val="clear" w:color="auto" w:fill="BFBFB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6AE694" w14:textId="77777777" w:rsidR="008F05D9" w:rsidRPr="0028143C" w:rsidRDefault="008F05D9" w:rsidP="00844093">
            <w:pPr>
              <w:shd w:val="clear" w:color="auto" w:fill="BFBFB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8F05D9" w:rsidRPr="0028143C" w14:paraId="15A77DF0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5359705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937B16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589E1A5B" w14:textId="77777777" w:rsidR="008F05D9" w:rsidRDefault="008F05D9" w:rsidP="0084409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43C">
              <w:rPr>
                <w:rFonts w:ascii="Arial" w:hAnsi="Arial" w:cs="Arial"/>
                <w:color w:val="000000"/>
                <w:sz w:val="20"/>
                <w:szCs w:val="20"/>
              </w:rPr>
              <w:t>Last 5 BP readings:</w:t>
            </w:r>
          </w:p>
          <w:p w14:paraId="4465EFA6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0778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ACIAVQBUAEYALQA4ACIAIAA/AD4APAB0ACAAbQBlAHIAZwBlAD0AIgBMAGEAdABlAHMAdAAgAEIA
UAAiACAAbwBwAHQAaQBvAG4AYQBsAFMAdABhAHQAdQBzAD0AIgAwACIAIAByAGUAZgBOAGEAbQBl
AD0AIgAiAC8APgA=
</w:fldData>
              </w:fldChar>
            </w:r>
            <w:r w:rsidRPr="00670778">
              <w:rPr>
                <w:rFonts w:ascii="Arial" w:hAnsi="Arial" w:cs="Arial"/>
                <w:sz w:val="20"/>
                <w:szCs w:val="20"/>
              </w:rPr>
              <w:instrText>ADDIN "&lt;Latest BP&gt;"</w:instrText>
            </w:r>
            <w:r w:rsidRPr="00670778">
              <w:rPr>
                <w:sz w:val="20"/>
                <w:szCs w:val="20"/>
              </w:rPr>
            </w:r>
            <w:r w:rsidRPr="00670778">
              <w:rPr>
                <w:sz w:val="20"/>
                <w:szCs w:val="20"/>
              </w:rPr>
              <w:fldChar w:fldCharType="separate"/>
            </w:r>
            <w:r w:rsidRPr="00670778">
              <w:rPr>
                <w:rFonts w:ascii="Arial" w:hAnsi="Arial" w:cs="Arial"/>
                <w:sz w:val="20"/>
                <w:szCs w:val="20"/>
              </w:rPr>
              <w:t>&lt;Latest BP&gt;</w:t>
            </w:r>
            <w:r w:rsidRPr="00670778">
              <w:rPr>
                <w:sz w:val="20"/>
                <w:szCs w:val="20"/>
              </w:rPr>
              <w:fldChar w:fldCharType="end"/>
            </w:r>
            <w:r w:rsidRPr="006707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70778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QgBvAHQAdABvAG0AWAA9ACIANQAiACAAZgBpAGwAdABlAHIAMAA6AGYAaQBsAHQAZQByAFQAeQBw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cwA9ACIAMgA0ADYAOQAuACYAIwAxADcAMgA7ADIANAA2AEEALgAiACAAQwBsAHUAcwB0AGUAcgBJ
AGQAVABvAEUAeABjAGwAdQBkAGUAPQAiAEEAQwBFACIAIABSAGUAYQBkAEMAbwBkAGUAcwBUAG8A
RQB4AGMAbAB1AGQAZQA9ACIAIgAvAD4A
</w:fldData>
              </w:fldChar>
            </w:r>
            <w:r w:rsidRPr="00670778">
              <w:rPr>
                <w:rFonts w:ascii="Arial" w:hAnsi="Arial" w:cs="Arial"/>
                <w:sz w:val="20"/>
                <w:szCs w:val="20"/>
              </w:rPr>
              <w:instrText>ADDIN "&lt;Numerics&gt;"</w:instrText>
            </w:r>
            <w:r w:rsidRPr="00670778">
              <w:rPr>
                <w:sz w:val="20"/>
                <w:szCs w:val="20"/>
              </w:rPr>
            </w:r>
            <w:r w:rsidRPr="00670778">
              <w:rPr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&lt;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Pr="00670778">
              <w:rPr>
                <w:sz w:val="20"/>
                <w:szCs w:val="20"/>
              </w:rPr>
              <w:fldChar w:fldCharType="end"/>
            </w:r>
          </w:p>
        </w:tc>
      </w:tr>
      <w:tr w:rsidR="008F05D9" w:rsidRPr="0028143C" w14:paraId="257DA500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5597105E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Hyperlipidaemia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1F5BB81F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1CB34C2A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26B487BD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602FBE40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Previous Stroke or TIA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2A2818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4F4F0D0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15B06EC8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76C8133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CKD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7496B9C3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55616D71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4F47A94E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C96A34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IHD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A01E216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54B27EE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673F1A0A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0B36F8FE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56FAF214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7425BFE1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71183BF7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7AD6E2D9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PVD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20C98A4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6ECAB1E9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549F8573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49C16A8A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FH CVD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1C211B0F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3D17C9A5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7BFF74C6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06CF63B3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DVT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5D30721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2696A332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173B025E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122FD84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Use of OCP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5089CBE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516127A7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F05D9" w:rsidRPr="0028143C" w14:paraId="11C35ED1" w14:textId="77777777" w:rsidTr="00844093">
        <w:trPr>
          <w:trHeight w:val="283"/>
          <w:jc w:val="center"/>
        </w:trPr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4DD69BAD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sz w:val="20"/>
                <w:szCs w:val="20"/>
              </w:rPr>
              <w:t>Smoker, If yes – date of last quit attempt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3D1F1949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568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43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  <w:hideMark/>
          </w:tcPr>
          <w:p w14:paraId="6D19CC66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06BD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F1931D9" w14:textId="77777777" w:rsidR="008F05D9" w:rsidRPr="0028143C" w:rsidRDefault="008F05D9" w:rsidP="008F05D9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F05D9" w:rsidRPr="0028143C" w14:paraId="36233E58" w14:textId="77777777" w:rsidTr="00844093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9A14F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</w:tc>
      </w:tr>
      <w:tr w:rsidR="008F05D9" w:rsidRPr="0028143C" w14:paraId="2789021C" w14:textId="77777777" w:rsidTr="00844093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E0E" w14:textId="77777777" w:rsidR="008F05D9" w:rsidRPr="0028143C" w:rsidRDefault="008F05D9" w:rsidP="00844093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8288"/>
              <w:gridCol w:w="709"/>
            </w:tblGrid>
            <w:tr w:rsidR="008F05D9" w:rsidRPr="0028143C" w14:paraId="46E2D96E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BF8886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CE54151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Start aspirin 300mg stat unless a contraindication then </w:t>
                  </w:r>
                  <w:proofErr w:type="gramStart"/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continue</w:t>
                  </w:r>
                  <w:proofErr w:type="gramEnd"/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until seen in the clinic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78E18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Check29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  <w:bookmarkEnd w:id="34"/>
                </w:p>
              </w:tc>
            </w:tr>
            <w:tr w:rsidR="008F05D9" w:rsidRPr="0028143C" w14:paraId="74C3813D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BC18F9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16AAEC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Give Patient Leaflet</w:t>
                  </w:r>
                </w:p>
                <w:p w14:paraId="3EA80EDA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EA958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8F05D9" w:rsidRPr="0028143C" w14:paraId="6DA5995E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41ED0F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302180" w14:textId="77777777" w:rsidR="008F05D9" w:rsidRPr="0028143C" w:rsidRDefault="008F05D9" w:rsidP="0084409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143C">
                    <w:rPr>
                      <w:rFonts w:ascii="Arial" w:hAnsi="Arial" w:cs="Arial"/>
                      <w:sz w:val="20"/>
                      <w:szCs w:val="20"/>
                    </w:rPr>
                    <w:t>Ask patient to call 999 if any recurrence while waiting for clinic (FAST leaflet)</w:t>
                  </w:r>
                </w:p>
                <w:p w14:paraId="00822F87" w14:textId="77777777" w:rsidR="008F05D9" w:rsidRPr="0028143C" w:rsidRDefault="008F05D9" w:rsidP="0084409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6039E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8F05D9" w:rsidRPr="0028143C" w14:paraId="66C6DE14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F98FBE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0C2D22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Ask the patient to stop driving until assessed by stroke team </w:t>
                  </w:r>
                </w:p>
                <w:p w14:paraId="6F2C6BA2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A107A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8F05D9" w:rsidRPr="0028143C" w14:paraId="556FEA39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428339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0B1195D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Please do an ECG and give ECG copy to the patient unless this would cause a delay in the patient attending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0822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8F05D9" w:rsidRPr="0028143C" w14:paraId="5DF49E16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797FCC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288EF2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Emphasise the need to be available to attend TIA clinic appointment given</w:t>
                  </w:r>
                </w:p>
                <w:p w14:paraId="4800D1F3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330D1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8F05D9" w:rsidRPr="0028143C" w14:paraId="62CE338E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619BDF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7A56061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If anyone has witnessed the </w:t>
                  </w:r>
                  <w:proofErr w:type="gramStart"/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episode</w:t>
                  </w:r>
                  <w:proofErr w:type="gramEnd"/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please ask them to attend clinic as well</w:t>
                  </w:r>
                </w:p>
                <w:p w14:paraId="3E6F1CB7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D6A27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</w:p>
              </w:tc>
            </w:tr>
            <w:tr w:rsidR="008F05D9" w:rsidRPr="0028143C" w14:paraId="6D6A016A" w14:textId="77777777" w:rsidTr="00844093">
              <w:trPr>
                <w:trHeight w:val="283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CC32D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lastRenderedPageBreak/>
                    <w:t>8</w:t>
                  </w:r>
                </w:p>
              </w:tc>
              <w:tc>
                <w:tcPr>
                  <w:tcW w:w="8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7F86119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28143C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Ensure you have excluded hypoglycaemia</w:t>
                  </w:r>
                </w:p>
                <w:p w14:paraId="3EB1EE6C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4861E" w14:textId="77777777" w:rsidR="008F05D9" w:rsidRPr="0028143C" w:rsidRDefault="008F05D9" w:rsidP="008440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instrText xml:space="preserve"> FORMCHECKBOX </w:instrTex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separate"/>
                  </w:r>
                  <w:r w:rsidRPr="00F32E4E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fldChar w:fldCharType="end"/>
                  </w:r>
                </w:p>
              </w:tc>
            </w:tr>
          </w:tbl>
          <w:p w14:paraId="16C53B84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22A6C4" w14:textId="77777777" w:rsidR="008F05D9" w:rsidRPr="0028143C" w:rsidRDefault="008F05D9" w:rsidP="008F05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F05D9" w:rsidRPr="0028143C" w14:paraId="05DCBFD4" w14:textId="77777777" w:rsidTr="00844093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6488B1" w14:textId="77777777" w:rsidR="008F05D9" w:rsidRPr="0028143C" w:rsidRDefault="008F05D9" w:rsidP="00844093">
            <w:pPr>
              <w:shd w:val="clear" w:color="auto" w:fill="BFBFBF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SEND ALL TIA REFERRALS NOW TO </w:t>
            </w:r>
            <w:hyperlink r:id="rId5" w:history="1">
              <w:r w:rsidRPr="0028143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/>
                </w:rPr>
                <w:t>listerTIA.enh-tr@nhs.net</w:t>
              </w:r>
            </w:hyperlink>
          </w:p>
        </w:tc>
      </w:tr>
    </w:tbl>
    <w:p w14:paraId="00B7CD1C" w14:textId="77777777" w:rsidR="008F05D9" w:rsidRPr="0020645B" w:rsidRDefault="008F05D9" w:rsidP="008F05D9">
      <w:pPr>
        <w:spacing w:after="0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9"/>
        <w:gridCol w:w="1294"/>
        <w:gridCol w:w="4310"/>
        <w:gridCol w:w="1376"/>
        <w:gridCol w:w="2426"/>
      </w:tblGrid>
      <w:tr w:rsidR="008F05D9" w:rsidRPr="0028143C" w14:paraId="276E7DCD" w14:textId="77777777" w:rsidTr="0084409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445B47" w14:textId="77777777" w:rsidR="008F05D9" w:rsidRPr="00525F1B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PAST MEDICAL HISTORY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F05D9" w:rsidRPr="0028143C" w14:paraId="7B4740F4" w14:textId="77777777" w:rsidTr="00844093">
        <w:trPr>
          <w:trHeight w:val="9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9A1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28143C">
              <w:fldChar w:fldCharType="end"/>
            </w:r>
          </w:p>
          <w:p w14:paraId="3795E7DE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ACIAIgAgAG8AdQB0AHAAdQB0AFQAeQBwAGUAPQAiADAAIgAgAG8AdQB0AHAAdQB0AEUAbQBwAHQA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ADAAIgAgAEMAZQBsAGwAUgBpAGcAaAB0AD0AIgAwAC4AMQA5ACIAIABSAGUAbQBvAHYAZQBEAHUA
cABsAGkAYwBhAHQAZQBSAG8AdwBzAD0AIgB5ACIAIABBAGMAdABpAHYAZQBGAGkAbAB0AGUAcgA9
ACIAMAAiACAAUwBlAHYAZQByAGkAdAB5AEYAaQBsAHQAZQByAD0AIgAxACIALwA+AA==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"&lt;Problems&gt;"</w:instrTex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&lt;Problems&gt;</w: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</w:p>
          <w:p w14:paraId="0CED00E0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ACIAVQBUAEYALQA4ACIAIAA/AD4APAB0ACAAbQBlAHIAZwBlAD0AIgBTAHUAbQBtAGEAcgB5ACIA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AD0AIgAsACAAIgAgAG4AZQB3AEwAaQBuAGUAQgBlAHQAdwBlAGUAbgBFAG4AdABpAHQAaQBlAHMA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"&lt;Summary&gt;"</w:instrTex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&lt;Summary&gt;</w: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78F70BDF" w14:textId="77777777" w:rsidTr="0084409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93B797" w14:textId="77777777" w:rsidR="008F05D9" w:rsidRPr="0028143C" w:rsidRDefault="008F05D9" w:rsidP="0084409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ALLERGIES</w:t>
            </w:r>
          </w:p>
        </w:tc>
      </w:tr>
      <w:tr w:rsidR="008F05D9" w:rsidRPr="0028143C" w14:paraId="6E5B2F36" w14:textId="77777777" w:rsidTr="0084409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F5922" w14:textId="77777777" w:rsidR="008F05D9" w:rsidRPr="0028143C" w:rsidRDefault="008F05D9" w:rsidP="0084409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dQB0AFQAeQBwAGUAPQAiADAAIgAgAG8AdQB0AHAAdQB0AEUAbQBwAHQAeQBWAGEAbAB1AGUAPQAi
AE4AbwBuAGUAIgAgAG8AdQB0AHAAdQB0AEYAaQBlAGwAZABJAGQAcwA9ACIANgAiACAAbwB1AHQA
cAB1AHQARgBpAGUAbABkAFcAaQBkAHQAaABzAD0AIgAlADEAIgAgAG8AdQB0AHAAdQB0AEYAaQBl
AGwAZABOAG8AbgBFAG0AcAB0AHkATwB2AGUAcgByAGkAZABlAFQAZQB4AHQAcwA9ACIAIgAgAG8A
dQB0AHAAdQB0AEYAaQBlAGwAZABDAHUAcwB0AG8AbQBEAGUAcwBjAHIAaQBwAHQAaQBvAG4AcwA9
ACIAIgAgAG8AdQB0AHAAdQB0AEYAaQBlAGwAZABGAG8AcgBtAGEAdABzAD0AIgAiACAAbwB1AHQA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AGkAdABlAHIAPQAiACwAIAAiACAAbgBlAHcATABpAG4AZQBCAGUAdAB3AGUAZQBuAEUAbgB0AGkA
dABpAGUAcwA9ACIAeQAiACAAYQB1AHQAbwBGAGkAdABNAG8AZABlAD0AIgAxACIAIABlAG0AcAB0
AHkAVABhAGIAbABlAE0AbwBkAGUAPQAiADAAIgAgAGUAbQBwAHQAeQBUAGEAYgBsAGUAVABlAHgA
dAA9ACIAIgAgAFUAbgBkAGUAcgBBAGcAZQA9ACIALQAxACIAIABSAGUAbABhAHQAaQBvAG4AcwBo
AGkAcABUAHkAcABlAHMAPQAiACIAIABBAGwAbABvAHcAUgBvAHcAUABhAGcAZQBTAHAAbABpAHQA
PQAiAHkAIgAgAFMAdABhAHQAdQBzAD0AIgAxACIAIABUAHkAcABlAD0AIgAwACIALwA+AA==
</w:fldData>
              </w:fldChar>
            </w:r>
            <w:r w:rsidRPr="0028143C">
              <w:rPr>
                <w:rFonts w:ascii="Arial" w:hAnsi="Arial" w:cs="Arial"/>
                <w:sz w:val="20"/>
                <w:szCs w:val="20"/>
              </w:rPr>
              <w:instrText>ADDIN "&lt;Allergies &amp; Sensitivities&gt;"</w:instrText>
            </w:r>
            <w:r w:rsidRPr="0028143C">
              <w:rPr>
                <w:sz w:val="20"/>
                <w:szCs w:val="20"/>
              </w:rPr>
            </w:r>
            <w:r w:rsidRPr="0028143C">
              <w:rPr>
                <w:sz w:val="20"/>
                <w:szCs w:val="20"/>
              </w:rPr>
              <w:fldChar w:fldCharType="separate"/>
            </w:r>
            <w:r w:rsidRPr="0028143C">
              <w:rPr>
                <w:rFonts w:ascii="Arial" w:hAnsi="Arial" w:cs="Arial"/>
                <w:sz w:val="20"/>
                <w:szCs w:val="20"/>
              </w:rPr>
              <w:t>&lt;Allergies &amp; Sensitivities&gt;</w:t>
            </w:r>
            <w:r w:rsidRPr="0028143C">
              <w:rPr>
                <w:sz w:val="20"/>
                <w:szCs w:val="20"/>
              </w:rPr>
              <w:fldChar w:fldCharType="end"/>
            </w:r>
          </w:p>
        </w:tc>
      </w:tr>
      <w:tr w:rsidR="008F05D9" w:rsidRPr="0028143C" w14:paraId="1999427D" w14:textId="77777777" w:rsidTr="0084409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2F1DDC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LATEST BLOOD RESULTS</w:t>
            </w:r>
          </w:p>
        </w:tc>
      </w:tr>
      <w:tr w:rsidR="008F05D9" w:rsidRPr="0028143C" w14:paraId="1C9DC268" w14:textId="77777777" w:rsidTr="0084409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8666A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Blood Results </w: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(Last 12m):</w:t>
            </w:r>
          </w:p>
        </w:tc>
      </w:tr>
      <w:tr w:rsidR="008F05D9" w:rsidRPr="0028143C" w14:paraId="0A9A031E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D7B6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bookmarkStart w:id="35" w:name="_Hlk518923888"/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FBC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4957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bwBwAD0AIgAwAC4AMAAiACAAQwBlAGwAbABMAGUAZgB0AD0AIgAwAC4AMAAiACAAQwBlAGwAbABC
AG8AdAB0AG8AbQA9ACIAMAAuADAAIgAgAEMAZQBsAGwAUgBpAGcAaAB0AD0AIgAwAC4AMAAiACAA
UwBlAGwAZQBjAHQAaQBvAG4AVAB5AHAAZQA9ACIATQB1AGwAdABpAHAAbABlACIAIABDAGwAdQBz
AHQAZQByAEkAZAA9ACIAQQBMAEMAIgAgAFIAZQBhAGQAQwBvAGQAZQBzAD0AIgBYAGEAOQA2AHYA
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81EC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Hb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AHQAPQAiAC0AMQAuADAAIgAgAE4AdQBtAFMAdAByAGkAcABlAHMAPQAiAC0AMQAiACAAcgBjAD0A
IgBYAGEAOQA2AHYAIgAvAD4A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WCC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AHUAcwB0AGUAcgBJAGQAPQAiAEEATABDACIAIABSAGUAYQBkAEMAbwBkAGUAcwA9ACIAWABhAEkA
ZABZACIALwA+AA==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Plts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AHQAPQAiAC0AMQAuADAAIgAgAE4AdQBtAFMAdAByAGkAcABlAHMAPQAiAC0AMQAiACAAcgBjAD0A
IgA0ADIAUAAuAC4AIgAvAD4A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MCV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AHQAPQAiAC0AMQAuADAAIgAgAE4AdQBtAFMAdAByAGkAcABlAHMAPQAiAC0AMQAiACAAcgBjAD0A
IgA0ADIAQQAuAC4AIgAvAD4A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Neut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AHQAPQAiAC0AMQAuADAAIgAgAE4AdQBtAFMAdAByAGkAcABlAHMAPQAiAC0AMQAiACAAcgBjAD0A
IgA0ADIASgAuAC4AIgAvAD4A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61E23ABB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5B35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DAC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bwBwAD0AIgAwAC4AMAAiACAAQwBlAGwAbABMAGUAZgB0AD0AIgAwAC4AMAAiACAAQwBlAGwAbABC
AG8AdAB0AG8AbQA9ACIAMAAuADAAIgAgAEMAZQBsAGwAUgBpAGcAaAB0AD0AIgAwAC4AMAAiACAA
UwBlAGwAZQBjAHQAaQBvAG4AVAB5AHAAZQA9ACIATQB1AGwAdABpAHAAbABlACIAIABDAGwAdQBz
AHQAZQByAEkAZAA9ACIAQQBMAEMAIgAgAFIAZQBhAGQAQwBvAGQAZQBzAD0AIgBYAGEASwA4AHkA
JgAjADEANwAyADsAWABhAGMAVQBLACYAIwAxADcAMgA7AFgAYQBaAHAATgAiAC8APgA=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7B3A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cQAwACYAIwAxADcAMgA7AFgAYQBJAFIAZgAiAC8APgA=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K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cAB6ACYAIwAxADcAMgA7AFgAYQBJAFIAbAAiAC8APgA=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Urea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AHUAcwB0AGUAcgBJAGQAPQAiAEEATABDACIAIABSAGUAYQBkAEMAbwBkAGUAcwA9ACIAWABNADAA
bAB0ACYAIwAxADcAMgA7AFgAYQBEAHYAbAAiAC8APgA=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Creat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cQA1ACYAIwAxADcAMgA7AFgAYQBFAFQAUQAiAC8APgA=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eGFR </w:t>
            </w:r>
            <w:bookmarkStart w:id="36" w:name="_Hlk531592658"/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eQBWAGEAbAB1AGUAPQAiACIAIABvAHUAdABwAHUAdABGAGkAZQBsAGQASQBkAHMAPQAiADcAIgAg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36"/>
          </w:p>
        </w:tc>
      </w:tr>
      <w:tr w:rsidR="008F05D9" w:rsidRPr="0028143C" w14:paraId="61DB95FA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0FE5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LFT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969D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ind w:right="-11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bwBwAD0AIgAwAC4AMAAiACAAQwBlAGwAbABMAGUAZgB0AD0AIgAwAC4AMAAiACAAQwBlAGwAbABC
AG8AdAB0AG8AbQA9ACIAMAAuADAAIgAgAEMAZQBsAGwAUgBpAGcAaAB0AD0AIgAwAC4AMAAiACAA
UwBlAGwAZQBjAHQAaQBvAG4AVAB5AHAAZQA9ACIATQB1AGwAdABpAHAAbABlACIAIABDAGwAdQBz
AHQAZQByAEkAZAA9ACIAQQBMAEMAIgAgAFIAZQBhAGQAQwBvAGQAZQBzAD0AIgBYAGEATABKAHgA
JgAjADEANwAyADsAWABhAEkAUgBpACIALwA+AA==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D762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ALT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AHUAcwB0AGUAcgBJAGQAPQAiAEEATABDACIAIABSAGUAYQBkAEMAbwBkAGUAcwA9ACIAWABhAEwA
SgB4ACYAIwAxADcAMgA7AFgAYQBJAFIAaQAiAC8APgA=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Alk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Phos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cAB4ACYAIwAxADcAMgA7AFgAYQBJAFIAagAiAC8APgA=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Bili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AHUAcwB0AGUAcgBJAGQAPQAiAEEATABDACIAIABSAGUAYQBkAEMAbwBkAGUAcwA9ACIAWABhAEUA
UgB1ACYAIwAxADcAMgA7AFgAYQBFAFQAZgAiACAAQwBsAHUAcwB0AGUAcgBJAGQAVABvAEUAeABj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Alb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ZQBBACYAIwAxADcAMgA7AFgAYQBJAFIAYwAiAC8APgA=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GGT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AHUAcwB0AGUAcgBJAGQAPQAiAEEATABDACIAIABSAGUAYQBkAEMAbwBkAGUAcwA9ACIAWABhAEUA
UwAzACYAIwAxADcAMgA7AFgAYQBFAFMANAAiACAAQwBsAHUAcwB0AGUAcgBJAGQAVABvAEUAeABj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, </w:t>
            </w:r>
            <w:bookmarkStart w:id="37" w:name="_Hlk531592574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Serum globulin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ZQBCACIAIABDAGwAdQBzAHQAZQByAEkAZABUAG8ARQB4AGMAbAB1AGQAZQA9ACIAQQBDAEUAIgAg
AFIAZQBhAGQAQwBvAGQAZQBzAFQAbwBFAHgAYwBsAHUAZABlAD0AIgAiAC8APgA=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  <w:r w:rsidRPr="0028143C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Total Protein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ZQA5ACYAIwAxADcAMgA7AFgARQAyAGUAQwAiACAAQwBsAHUAcwB0AGUAcgBJAGQAVABvAEUAeABj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37"/>
          </w:p>
        </w:tc>
      </w:tr>
      <w:tr w:rsidR="008F05D9" w:rsidRPr="0028143C" w14:paraId="5FF20978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DAF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CRP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41B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bwBwAD0AIgAwAC4AMAAiACAAQwBlAGwAbABMAGUAZgB0AD0AIgAwAC4AMAAiACAAQwBlAGwAbABC
AG8AdAB0AG8AbQA9ACIAMAAuADAAIgAgAEMAZQBsAGwAUgBpAGcAaAB0AD0AIgAwAC4AMAAiACAA
UwBlAGwAZQBjAHQAaQBvAG4AVAB5AHAAZQA9ACIATQB1AGwAdABpAHAAbABlACIAIABDAGwAdQBz
AHQAZQByAEkAZAA9ACIAQQBMAEMAIgAgAFIAZQBhAGQAQwBvAGQAZQBzAD0AIgBYAGEASQBOAEwA
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42AD" w14:textId="77777777" w:rsidR="008F05D9" w:rsidRPr="0028143C" w:rsidRDefault="008F05D9" w:rsidP="00844093">
            <w:pPr>
              <w:tabs>
                <w:tab w:val="right" w:pos="3032"/>
              </w:tabs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AHQAPQAiAC0AMQAuADAAIgAgAE4AdQBtAFMAdAByAGkAcABlAHMAPQAiAC0AMQAiACAAcgBjAD0A
IgBYAGEASQBOAEwAIgAvAD4A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A7BC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ESR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BCAD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ZgBpAGwAdABlAHIAMAA6AEwAYQBzAHQAWABNAG8AbgB0AGgAcwA9ACIAMQAyACIAIABmAGkAbAB0
AGUAcgAwADoAZgBpAGwAdABlAHIAVAB5AHAAZQA9ACIAMQAyACIAIABmAGkAbAB0AGUAcgAxADoA
QgBvAHQAdABvAG0AWAA9ACIAMQAiACAAZgBpAGwAdABlAHIAMQA6AGYAaQBsAHQAZQByAFQAeQBw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cwA9ACIAWABFADIAbQA3ACIALwA+AA==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0C1D8870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2B8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TFTs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4882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eQBWAGEAbAB1AGUAPQAiACIAIABvAHUAdABwAHUAdABGAGkAZQBsAGQASQBkAHMAPQAiADYALAAx
ACIAIABvAHUAdABwAHUAdABGAGkAZQBsAGQAVwBpAGQAdABoAHMAPQAiADEAMAAwACwARAAiACAA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ZgBpAGwAdABlAHIAMAA6AEwAYQBzAHQAWABNAG8AbgB0AGgAcwA9ACIAMQAyACIAIABmAGkAbAB0
AGUAcgAwADoAZgBpAGwAdABlAHIAVAB5AHAAZQA9ACIAMQAyACIAIABmAGkAbAB0AGUAcgAxADoA
QgBvAHQAdABvAG0AWAA9ACIAMQAiACAAZgBpAGwAdABlAHIAMQA6AGYAaQBsAHQAZQByAFQAeQBw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cwA9ACIAWABhAEUATABWACYAIwAxADcAMgA7AFgAYQBFAFIAcwAiACAAQwBsAHUAcwB0AGUAcgBJ
AGQAVABvAEUAeABjAGwAdQBkAGUAPQAiAEEAQwBFACIAIABSAGUAYQBkAEMAbwBkAGUAcwBUAG8A
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9018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TSH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AHUAcwB0AGUAcgBJAGQAPQAiAEEATABDACIAIABSAGUAYQBkAEMAbwBkAGUAcwA9ACIAWABhAEUA
TABWACYAIwAxADcAMgA7AFgAYQBFAEwAVwAiACAAQwBsAHUAcwB0AGUAcgBJAGQAVABvAEUAeABj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Free T4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AHUAcwB0AGUAcgBJAGQAPQAiAEEATABDACIAIABSAGUAYQBkAEMAbwBkAGUAcwA9ACIAWABhAEUA
UgByACYAIwAxADcAMgA7AFgAYQBFAFIAcwAiACAAQwBsAHUAcwB0AGUAcgBJAGQAVABvAEUAeABj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E5FF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INR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5C7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ZgBpAGwAdABlAHIAMAA6AEwAYQBzAHQAWABNAG8AbgB0AGgAcwA9ACIAMQAyACIAIABmAGkAbAB0
AGUAcgAwADoAZgBpAGwAdABlAHIAVAB5AHAAZQA9ACIAMQAyACIAIABmAGkAbAB0AGUAcgAxADoA
QgBvAHQAdABvAG0AWAA9ACIAMQAiACAAZgBpAGwAdABlAHIAMQA6AGYAaQBsAHQAZQByAFQAeQBw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cwA9ACIANAAyAFEARQAuACIALwA+AA==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117E4146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F04D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Bone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9BFB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bwBwAD0AIgAwAC4AMAAiACAAQwBlAGwAbABMAGUAZgB0AD0AIgAwAC4AMQA5ACIAIABDAGUAbABs
AEIAbwB0AHQAbwBtAD0AIgAwAC4AMAAiACAAQwBlAGwAbABSAGkAZwBoAHQAPQAiADAALgAxADkA
IgAgAFMAZQBsAGUAYwB0AGkAbwBuAFQAeQBwAGUAPQAiAE0AdQBsAHQAaQBwAGwAZQAiACAAQwBs
AHUAcwB0AGUAcgBJAGQAPQAiAEEATABDACIAIABSAGUAYQBkAEMAbwBkAGUAcwA9ACIAWABFADIA
cQAzACYAIwAxADcAMgA7AFgAYQBJAFIAawAiACAAQwBsAHUAcwB0AGUAcgBJAGQAVABvAEUAeABj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B62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Ca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RQAyAHEAMwAmACMAMQA3ADIAOwBYAGEASQBSAGsAIgAgAEMAbAB1AHMAdABlAHIASQBkAFQAbwBF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Ca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cor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YQBJAFIAbgAiACAAQwBsAHUAcwB0AGUAcgBJAGQAVABvAEUAeABjAGwAdQBkAGUAPQAiAEEAQwBF
ACIAIABSAGUAYQBkAEMAbwBkAGUAcwBUAG8ARQB4AGMAbAB1AGQAZQA9ACIAIgAvAD4A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Ca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adj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YQBiAHAAcgAmACMAMQA3ADIAOwBYAGEAYgBwAGsAIgAgAEMAbAB1AHMAdABlAHIASQBkAFQAbwBF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Phos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YQBJAHQATwAmACMAMQA3ADIAOwBYAEUAMgBxADQAIgAgAEMAbAB1AHMAdABlAHIASQBkAFQAbwBF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4CEA4865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C4C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Iron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5EBB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bwBwAD0AIgAwAC4AMAAiACAAQwBlAGwAbABMAGUAZgB0AD0AIgAwAC4AMQA5ACIAIABDAGUAbABs
AEIAbwB0AHQAbwBtAD0AIgAwAC4AMAAiACAAQwBlAGwAbABSAGkAZwBoAHQAPQAiADAALgAxADkA
IgAgAFMAZQBsAGUAYwB0AGkAbwBuAFQAeQBwAGUAPQAiAE0AdQBsAHQAaQBwAGwAZQAiACAAQwBs
AHUAcwB0AGUAcgBJAGQAPQAiAEEATABDACIAIABSAGUAYQBkAEMAbwBkAGUAcwA9ACIAWABhAEkA
dABXACYAIwAxADcAMgA7AFgARQAyADQAcgAiACAAQwBsAHUAcwB0AGUAcgBJAGQAVABvAEUAeABj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095F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Ferritin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YQBJAHQAVwAmACMAMQA3ADIAOwBYAEUAMgA0AHIAIgAgAEMAbAB1AHMAdABlAHIASQBkAFQAbwBF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Iron Saturation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YQBKAG0AMAAiACAAQwBsAHUAcwB0AGUAcgBJAGQAVABvAEUAeABjAGwAdQBkAGUAPQAiAEEAQwBF
ACIAIABSAGUAYQBkAEMAbwBkAGUAcwBUAG8ARQB4AGMAbAB1AGQAZQA9ACIAIgAvAD4A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TIBC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RQAyAG0ARgAmACMAMQA3ADIAOwBYAGEASQBSAHIAIgAgAEMAbAB1AHMAdABlAHIASQBkAFQAbwBF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F05D9" w:rsidRPr="0028143C" w14:paraId="31B540D2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1E16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Vitamins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23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bwBwAD0AIgAwAC4AMAAiACAAQwBlAGwAbABMAGUAZgB0AD0AIgAwAC4AMQA5ACIAIABDAGUAbABs
AEIAbwB0AHQAbwBtAD0AIgAwAC4AMAAiACAAQwBlAGwAbABSAGkAZwBoAHQAPQAiADAALgAxADkA
IgAgAFMAZQBsAGUAYwB0AGkAbwBuAFQAeQBwAGUAPQAiAE0AdQBsAHQAaQBwAGwAZQAiACAAQwBs
AHUAcwB0AGUAcgBJAGQAPQAiAEEATABDACIAIABSAGUAYQBkAEMAbwBkAGUAcwA9ACIAWABhAEoA
MgA3ACYAIwAxADcAMgA7AFgARQAyAHAAZgAiACAAQwBsAHUAcwB0AGUAcgBJAGQAVABvAEUAeABj
AGwAdQBkAGUAPQAiAEEAQwBFACIAIABSAGUAYQBkAEMAbwBkAGUAcwBUAG8ARQB4AGMAbAB1AGQA
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110F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B12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AEMAbAB1AHMAdABlAHIASQBkAD0AIgBBAEwAQwAiACAAUgBlAGEAZABDAG8AZABlAHMAPQAiAFgA
YQBKADIANwAmACMAMQA3ADIAOwBYAEUAMgBwAGYAIgAgAEMAbAB1AHMAdABlAHIASQBkAFQAbwBF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Folate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AEMAbAB1AHMAdABlAHIASQBkAD0AIgBBAEwAQwAiACAAUgBlAGEAZABDAG8AZABlAHMAPQAiADQA
MgBVADUALgAmACMAMQA3ADIAOwBYADcANgB0AEMAIgAgAEMAbAB1AHMAdABlAHIASQBkAFQAbwBF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1EFD0D2D" w14:textId="77777777" w:rsidTr="00844093">
        <w:tblPrEx>
          <w:jc w:val="left"/>
        </w:tblPrEx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8000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Lipids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2CF6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TABhAHMAdABYAE0AbwBuAHQAaABzAD0AIgAxADIAIgAgAGYAaQBsAHQAZQByADAAOgBmAGkAbAB0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8C3E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Chol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ZQBEACYAIwAxADcAMgA7AFgAYQBJAFIAZAAiAC8APgA=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LDL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AHUAcwB0AGUAcgBJAGQAPQAiAEEATABDACIAIABSAGUAYQBkAEMAbwBkAGUAcwA9ACIANAA0AFAA
NgAuACYAIwAxADcAMgA7AFgAYQBFAFYAcwAiAC8APgA=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HDL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AHUAcwB0AGUAcgBJAGQAPQAiAEEATABDACIAIABSAGUAYQBkAEMAbwBkAGUAcwA9ACIANAA0AFAA
NQAuACYAIwAxADcAMgA7AFgAYQBFAFYAcgAiAC8APgA=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Chol:HDL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ratio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AHUAcwB0AGUAcgBJAGQAPQAiAEEATABDACIAIABSAGUAYQBkAEMAbwBkAGUAcwA9ACIANAA0AFAA
RgAuACYAIwAxADcAMgA7AFgAYQBFAFUAcgAiAC8APgA=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Tri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IgAgAFMAZQBsAGUAYwB0AGkAbwBuAFQAeQBwAGUAPQAiAE0AdQBsAHQAaQBwAGwAZQAiACAAQwBs
AHUAcwB0AGUAcgBJAGQAPQAiAEEATABDACIAIABSAGUAYQBkAEMAbwBkAGUAcwA9ACIAWABFADIA
cQA5ACYAIwAxADcAMgA7ADQANABlAC4ALgAiAC8APgA=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125E4842" w14:textId="77777777" w:rsidTr="00844093">
        <w:tblPrEx>
          <w:jc w:val="left"/>
        </w:tblPrEx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4B57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Random Glucose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3A33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ZgBpAGwAdABlAHIAMAA6AEwAYQBzAHQAWABNAG8AbgB0AGgAcwA9ACIAMQAyACIAIABmAGkAbAB0
AGUAcgAwADoAZgBpAGwAdABlAHIAVAB5AHAAZQA9ACIAMQAyACIAIABmAGkAbAB0AGUAcgAxADoA
QgBvAHQAdABvAG0AWAA9ACIAMQAiACAAZgBpAGwAdABlAHIAMQA6AGYAaQBsAHQAZQByAFQAeQBw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cwA9ACIANAA0AGYALgAuACYAIwAxADcAMgA7AFgATQAwAGwAeQAmACMAMQA3ADIAOwBYAEUAMgBt
AHAAIgAgAEMAbAB1AHMAdABlAHIASQBkAFQAbwBFAHgAYwBsAHUAZABlAD0AIgBBAEMARQAiACAA
UgBlAGEAZABDAG8AZABlAHMAVABvAEUAeABjAGwAdQBkAGUAPQAiACIALwA+AA==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7816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ind w:right="-10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Fasting Chol.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E1BA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ZgBpAGwAdABlAHIAMAA6AEwAYQBzAHQAWABNAG8AbgB0AGgAcwA9ACIAMQAyACIAIABmAGkAbAB0
AGUAcgAwADoAZgBpAGwAdABlAHIAVAB5AHAAZQA9ACIAMQAyACIAIABmAGkAbAB0AGUAcgAxADoA
QgBvAHQAdABvAG0AWAA9ACIAMQAiACAAZgBpAGwAdABlAHIAMQA6AGYAaQBsAHQAZQByAFQAeQBw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cwA9ACIAWABhAEwAdQB4ACYAIwAxADcAMgA7AFgAYQBGAHMAOQAiACAAQwBsAHUAcwB0AGUAcgBJ
AGQAVABvAEUAeABjAGwAdQBkAGUAPQAiAEEAQwBFACIAIABSAGUAYQBkAEMAbwBkAGUAcwBUAG8A
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2C11B1D9" w14:textId="77777777" w:rsidTr="00844093">
        <w:tblPrEx>
          <w:jc w:val="left"/>
        </w:tblPrEx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BB7B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Fasting Glucose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3DAC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ZgBpAGwAdABlAHIAMAA6AEwAYQBzAHQAWABNAG8AbgB0AGgAcwA9ACIAMQAyACIAIABmAGkAbAB0
AGUAcgAwADoAZgBpAGwAdABlAHIAVAB5AHAAZQA9ACIAMQAyACIAIABmAGkAbAB0AGUAcgAxADoA
QgBvAHQAdABvAG0AWAA9ACIAMQAiACAAZgBpAGwAdABlAHIAMQA6AGYAaQBsAHQAZQByAFQAeQBw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cwA9ACIANAA0AGYAMQAuACYAIwAxADcAMgA7ADQANABnADEALgAmACMAMQA3ADIAOwBYAEUAMgBt
AHEAIgAgAEMAbAB1AHMAdABlAHIASQBkAFQAbwBFAHgAYwBsAHUAZABlAD0AIgBBAEMARQAiACAA
UgBlAGEAZABDAG8AZABlAHMAVABvAEUAeABjAGwAdQBkAGUAPQAiACIALwA+AA==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96C0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HbA1c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FE1F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eQBWAGEAbAB1AGUAPQAiACIAIABvAHUAdABwAHUAdABGAGkAZQBsAGQASQBkAHMAPQAiADEALAA2
ACIAIABvAHUAdABwAHUAdABGAGkAZQBsAGQAVwBpAGQAdABoAHMAPQAiAEQALAAxADAAMAAiACAA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ZgBpAGwAdABlAHIAMAA6AEwAYQBzAHQAWABNAG8AbgB0AGgAcwA9ACIAMQAyACIAIABmAGkAbAB0
AGUAcgAwADoAZgBpAGwAdABlAHIAVAB5AHAAZQA9ACIAMQAyACIAIABmAGkAbAB0AGUAcgAxADoA
QgBvAHQAdABvAG0AWAA9ACIAMQAiACAAZgBpAGwAdABlAHIAMQA6AGYAaQBsAHQAZQByAFQAeQBw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dAA9ACIAMAAuADAAIgAgAFMAZQBsAGUAYwB0AGkAbwBuAFQAeQBwAGUAPQAiAEMAbAB1AHMAdABl
AHIAIgAgAEMAbAB1AHMAdABlAHIASQBkAD0AIgBJAEYAQwBDAEgAQgBBAE0AIgAgAFIAZQBhAGQA
QwBvAGQAZQBzAD0AIgAiACAAQwBsAHUAcwB0AGUAcgBJAGQAVABvAEUAeABjAGwAdQBkAGUAPQAi
ADQASQBOADEAVgBBAEMAIgAgAFIAZQBhAGQAQwBvAGQAZQBzAFQAbwBFAHgAYwBsAHUAZABlAD0A
IgAiAC8APgA=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bookmarkEnd w:id="35"/>
      </w:tr>
      <w:tr w:rsidR="008F05D9" w:rsidRPr="0028143C" w14:paraId="6A023263" w14:textId="77777777" w:rsidTr="0084409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E0895B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RADIOLOGY RESULTS (Last 5 years)</w:t>
            </w:r>
          </w:p>
        </w:tc>
      </w:tr>
      <w:tr w:rsidR="008F05D9" w:rsidRPr="0028143C" w14:paraId="19915B46" w14:textId="77777777" w:rsidTr="00844093">
        <w:trPr>
          <w:trHeight w:val="62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6FB"/>
          </w:tcPr>
          <w:p w14:paraId="7153E0FF" w14:textId="77777777" w:rsidR="008F05D9" w:rsidRDefault="008F05D9" w:rsidP="008440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ACIAVQBUAEYALQA4ACIAIAA/AD4APAB0ACAAbQBlAHIAZwBlAD0AIgBWAGkAZQB3ACIAIABvAHAA
dABpAG8AbgBhAGwAUwB0AGEAdAB1AHMAPQAiADAAIgAgAHIAZQBmAE4AYQBtAGUAPQAiACIAIABr
AGUAeQBWAGkAZQB3AEgAZQBhAGQAZQByAD0AIgA1ADcANAAzADkAMAAiAC8APgA=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"&lt;Arden's Ltd - Investigations: Radiology last 6m (view)&gt;"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&lt;Arden's Ltd - Investigations: Radiology last 6m (view)&gt;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  <w:p w14:paraId="39EB7918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8" w:name="Text98"/>
            <w:r w:rsidRPr="0028143C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8143C">
              <w:rPr>
                <w:rFonts w:ascii="Arial" w:eastAsia="Times New Roman" w:hAnsi="Arial" w:cs="Arial"/>
                <w:sz w:val="20"/>
                <w:szCs w:val="20"/>
              </w:rPr>
            </w:r>
            <w:r w:rsidRPr="0028143C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8143C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8F05D9" w:rsidRPr="0028143C" w14:paraId="2C089915" w14:textId="77777777" w:rsidTr="0084409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673FD4" w14:textId="77777777" w:rsidR="008F05D9" w:rsidRPr="0028143C" w:rsidRDefault="008F05D9" w:rsidP="008440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143C">
              <w:rPr>
                <w:rFonts w:ascii="Arial" w:hAnsi="Arial" w:cs="Arial"/>
                <w:b/>
                <w:sz w:val="20"/>
                <w:szCs w:val="20"/>
              </w:rPr>
              <w:t>MEDICATIONS</w:t>
            </w:r>
          </w:p>
        </w:tc>
      </w:tr>
      <w:tr w:rsidR="008F05D9" w:rsidRPr="0028143C" w14:paraId="0FFB65A1" w14:textId="77777777" w:rsidTr="00844093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E59836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Acutes</w:t>
            </w:r>
          </w:p>
        </w:tc>
        <w:tc>
          <w:tcPr>
            <w:tcW w:w="450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0D4ACC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PQAiADAAIgAgAG8AdQB0AHAAdQB0AEUAbQBwAHQAeQBWAGEAbAB1AGUAPQAiAE4AbwBuAGUAIgAg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"&lt;Medication&gt;"</w:instrTex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&lt;Medication&gt;</w: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3077996C" w14:textId="77777777" w:rsidTr="00844093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768C15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Repeats</w:t>
            </w:r>
          </w:p>
        </w:tc>
        <w:tc>
          <w:tcPr>
            <w:tcW w:w="450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DD1D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AHIAZQBmAE4AYQBtAGUAPQAiACIAIABvAHUAdABwAHUAdABUAHkAcABlAD0AIgAwACIAIABvAHUA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"&lt;Repeat templates&gt;"</w:instrTex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&lt;Repeat templates&gt;</w:t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77458FAF" w14:textId="77777777" w:rsidR="008F05D9" w:rsidRPr="0028143C" w:rsidRDefault="008F05D9" w:rsidP="008F05D9">
      <w:pPr>
        <w:suppressAutoHyphens/>
        <w:autoSpaceDN w:val="0"/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bookmarkStart w:id="39" w:name="_Hlk508296840"/>
      <w:r w:rsidRPr="0028143C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Minimum Dataset: </w:t>
      </w:r>
      <w:r w:rsidRPr="0028143C">
        <w:rPr>
          <w:rFonts w:ascii="Arial" w:eastAsia="Times New Roman" w:hAnsi="Arial" w:cs="Arial"/>
          <w:sz w:val="16"/>
          <w:szCs w:val="20"/>
          <w:lang w:eastAsia="zh-CN"/>
        </w:rPr>
        <w:t>(recordings in last 6months)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2359"/>
        <w:gridCol w:w="1943"/>
        <w:gridCol w:w="4383"/>
      </w:tblGrid>
      <w:tr w:rsidR="008F05D9" w:rsidRPr="0028143C" w14:paraId="427AC2C8" w14:textId="77777777" w:rsidTr="00844093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A62968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bookmarkStart w:id="40" w:name="_Hlk518576436"/>
            <w:bookmarkEnd w:id="39"/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Blood Pressure</w:t>
            </w:r>
          </w:p>
        </w:tc>
        <w:tc>
          <w:tcPr>
            <w:tcW w:w="415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B8F45EE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ACIAVQBUAEYALQA4ACIAIAA/AD4APAB0ACAAbQBlAHIAZwBlAD0AIgBMAGEAdABlAHMAdAAgAEIA
UAAiACAAbwBwAHQAaQBvAG4AYQBsAFMAdABhAHQAdQBzAD0AIgAwACIAIAByAGUAZgBOAGEAbQBl
AD0AIgAiAC8APgA=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"&lt;Latest BP&gt;"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&lt;Latest BP&gt;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eQBWAGEAbAB1AGUAPQAiACIAIABvAHUAdABwAHUAdABGAGkAZQBsAGQASQBkAHMAPQAiADEAIgAg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cwA9ACIAMgA0ADYAOQAuACYAIwAxADcAMgA7ADIANAA2AEEALgAiACAAQwBsAHUAcwB0AGUAcgBJ
AGQAVABvAEUAeABjAGwAdQBkAGUAPQAiAEEAQwBFACIAIABSAGUAYQBkAEMAbwBkAGUAcwBUAG8A
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402C4D1D" w14:textId="77777777" w:rsidTr="00844093"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8F4E4A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Heart rate</w:t>
            </w:r>
          </w:p>
        </w:tc>
        <w:tc>
          <w:tcPr>
            <w:tcW w:w="41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BB72B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AGUAQQBuAGQAVABpAG0AZQBzAD0AIgB5ACIAIABkAGUAbABpAG0AaQB0AGUAcgA9ACIAIgAgAG4A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MAA6AEIAbwB0AHQAbwBtAFgAPQAiADEAIgAgAGYAaQBsAHQAZQByADAAOgBmAGkAbAB0AGUAcgBU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&lt;Diagnoses&gt;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3F57CAAF" w14:textId="77777777" w:rsidTr="00844093"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736AF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Height 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9E006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eQBWAGEAbAB1AGUAPQAiACIAIABvAHUAdABwAHUAdABGAGkAZQBsAGQASQBkAHMAPQAiADYALAAx
ACIAIABvAHUAdABwAHUAdABGAGkAZQBsAGQAVwBpAGQAdABoAHMAPQAiADEAMAAwACwARAAiACAA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ZgBpAGwAdABlAHIAMAA6AEwAYQBzAHQAWABNAG8AbgB0AGgAcwA9ACIANgAiACAAZgBpAGwAdABl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PQAiADIAMgA5AC4ALgAiACAAQwBsAHUAcwB0AGUAcgBJAGQAVABvAEUAeABjAGwAdQBkAGUAPQAi
AEEAQwBFACIAIABSAGUAYQBkAEMAbwBkAGUAcwBUAG8ARQB4AGMAbAB1AGQAZQA9ACIAIgAvAD4A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3F0D1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ind w:right="-114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Smoking Status  </w:t>
            </w:r>
          </w:p>
        </w:tc>
        <w:bookmarkStart w:id="41" w:name="_Hlk510526005"/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2A42F7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IgAgAG4AbwBuAEoAbwB1AHIAbgBhAGwAPQAiAHkAIgAgAG0AbwBkAGUAPQAiADIAIgAgAHIAYwA9
ACIAVQBiADEAbgBhADsAMQAzADcATAAuADsAMQAzADcAUgAuADsAWABFADAAbwBoADsAMQAzADcA
SgAuADsAWABFADAAbwBxACIAIABlAHgAUwB1AGIATQBvAGQAZQA9ACIAMAAiACAAUQB1AGEAbABp
AGYAaQBlAHIASABlAGEAZABlAHIAPQAiACIALwA+AA==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&lt;Diagnoses&gt;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eQBWAGEAbAB1AGUAPQAiACIAIABvAHUAdABwAHUAdABGAGkAZQBsAGQASQBkAHMAPQAiADYALAA0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bookmarkEnd w:id="41"/>
          </w:p>
        </w:tc>
      </w:tr>
      <w:tr w:rsidR="008F05D9" w:rsidRPr="0028143C" w14:paraId="7684CB42" w14:textId="77777777" w:rsidTr="00844093">
        <w:tc>
          <w:tcPr>
            <w:tcW w:w="84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0763F5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Weight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927351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eQBWAGEAbAB1AGUAPQAiACIAIABvAHUAdABwAHUAdABGAGkAZQBsAGQASQBkAHMAPQAiADYALAAx
ACIAIABvAHUAdABwAHUAdABGAGkAZQBsAGQAVwBpAGQAdABoAHMAPQAiADEAMAAwACwARAAiACAA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ZgBpAGwAdABlAHIAMAA6AEwAYQBzAHQAWABNAG8AbgB0AGgAcwA9ACIANgAiACAAZgBpAGwAdABl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PQAiADIAMgBBAC4ALgAiACAAQwBsAHUAcwB0AGUAcgBJAGQAVABvAEUAeABjAGwAdQBkAGUAPQAi
AEEAQwBFACIAIABSAGUAYQBkAEMAbwBkAGUAcwBUAG8ARQB4AGMAbAB1AGQAZQA9ACIAIgAvAD4A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5E9E94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ind w:right="-114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Alcohol Intake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F6576E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dAB5AFYAYQBsAHUAZQA9ACIAIgAgAG8AdQB0AHAAdQB0AEYAaQBlAGwAZABJAGQAcwA9ACIANAAi
ACAAbwB1AHQAcAB1AHQARgBpAGUAbABkAFcAaQBkAHQAaABzAD0AIgAlADEAIgAgAG8AdQB0AHAA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bABUAG8AcAA9ACIAMAAuADAAIgAgAEMAZQBsAGwATABlAGYAdAA9ACIAMAAuADAAIgAgAEMAZQBs
AGwAQgBvAHQAdABvAG0APQAiADAALgAwACIAIABDAGUAbABsAFIAaQBnAGgAdAA9ACIAMAAuADAA
IgAgAG4AbwBuAEoAbwB1AHIAbgBhAGwAPQAiAHkAIgAgAG0AbwBkAGUAPQAiADIAIgAgAHIAYwA9
ACIAVQBiADAAbAByADsAMQAzADYASwAuADsAMQAzADYATAAuADsAMQAzADYAMQAuADsAVQBiADAA
bABKACIAIABjAGgAaQBsAGQAPQAiAHkAIgAgAGUAeABTAHUAYgBNAG8AZABlAD0AIgAwACIAIABR
AHUAYQBsAGkAZgBpAGUAcgBIAGUAYQBkAGUAcgA9ACIAIgAvAD4A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&lt;Diagnoses&gt;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eQBWAGEAbAB1AGUAPQAiACIAIABvAHUAdABwAHUAdABGAGkAZQBsAGQASQBkAHMAPQAiADYAIgAg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8F05D9" w:rsidRPr="0028143C" w14:paraId="7DDE1A1B" w14:textId="77777777" w:rsidTr="00844093">
        <w:trPr>
          <w:trHeight w:val="130"/>
        </w:trPr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76A670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BMI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BF7DE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ACIAVQBUAEYALQA4ACIAIAA/AD4APAB0ACAAbQBlAHIAZwBlAD0AIgBOAHUAbQBlAHIAaQBjAHMA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"&lt;Numerics&gt;"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</w:t>
            </w:r>
            <w:proofErr w:type="spellStart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Numerics</w:t>
            </w:r>
            <w:proofErr w:type="spellEnd"/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C0F00B" w14:textId="77777777" w:rsidR="008F05D9" w:rsidRPr="0028143C" w:rsidRDefault="008F05D9" w:rsidP="00844093">
            <w:pPr>
              <w:suppressAutoHyphens/>
              <w:autoSpaceDN w:val="0"/>
              <w:spacing w:after="0" w:line="252" w:lineRule="auto"/>
              <w:ind w:right="-114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28143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Exercise tolerance:  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59B27" w14:textId="77777777" w:rsidR="008F05D9" w:rsidRPr="0028143C" w:rsidRDefault="008F05D9" w:rsidP="00844093">
            <w:pPr>
              <w:tabs>
                <w:tab w:val="left" w:pos="1905"/>
              </w:tabs>
              <w:suppressAutoHyphens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dAB5AFYAYQBsAHUAZQA9ACIAIgAgAG8AdQB0AHAAdQB0AEYAaQBlAGwAZABJAGQAcwA9ACIANAAs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PQAiADAALgAwACIAIABDAGUAbABsAEIAbwB0AHQAbwBtAD0AIgAwAC4AMAAiACAAQwBlAGwAbABS
AGkAZwBoAHQAPQAiADAALgAwACIAIABuAG8AbgBKAG8AdQByAG4AYQBsAD0AIgB5ACIAIABtAG8A
ZABlAD0AIgAyACIAIAByAGMAPQAiAFgAYQAyADEAUwAiACAAZQB4AFMAdQBiAE0AbwBkAGUAPQAi
ADAAIgAgAFEAdQBhAGwAaQBmAGkAZQByAEgAZQBhAGQAZQByAD0AIgAiAC8APgA=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&lt;Diagnoses&gt;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ACIAVQBUAEYALQA4ACIAIAA/AD4APAB0ACAAbQBlAHIAZwBlAD0AIgBEAGkAYQBnAG4AbwBzAGUA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==
</w:fldData>
              </w:fldChar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ADDIN "&lt;Diagnoses(table)&gt;"</w:instrTex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separate"/>
            </w:r>
            <w:r w:rsidRPr="0028143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&lt;Diagnoses&gt;</w:t>
            </w:r>
            <w:r w:rsidRPr="0028143C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fldChar w:fldCharType="end"/>
            </w:r>
          </w:p>
        </w:tc>
        <w:bookmarkEnd w:id="40"/>
      </w:tr>
    </w:tbl>
    <w:p w14:paraId="4C9C7039" w14:textId="77777777" w:rsidR="008F05D9" w:rsidRDefault="008F05D9" w:rsidP="008F05D9">
      <w:pPr>
        <w:spacing w:before="100" w:beforeAutospacing="1" w:after="0"/>
        <w:rPr>
          <w:rFonts w:ascii="Arial" w:hAnsi="Arial" w:cs="Arial"/>
          <w:b/>
          <w:bCs/>
          <w:sz w:val="20"/>
          <w:szCs w:val="20"/>
        </w:rPr>
      </w:pPr>
      <w:r w:rsidRPr="00F46DEC">
        <w:rPr>
          <w:rFonts w:ascii="Arial" w:hAnsi="Arial" w:cs="Arial"/>
          <w:b/>
          <w:bCs/>
          <w:color w:val="0070C0"/>
          <w:sz w:val="20"/>
          <w:szCs w:val="20"/>
        </w:rPr>
        <w:t xml:space="preserve">SECONDARY CARE REFERRAL GUIDANCE </w:t>
      </w:r>
      <w:r w:rsidRPr="0067077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8A22A2" w14:textId="77777777" w:rsidR="008F05D9" w:rsidRPr="00525F1B" w:rsidRDefault="008F05D9" w:rsidP="008F05D9">
      <w:pPr>
        <w:spacing w:before="60" w:after="120"/>
        <w:rPr>
          <w:color w:val="0000FF"/>
          <w:u w:val="single"/>
        </w:rPr>
      </w:pPr>
      <w:hyperlink r:id="rId6" w:history="1">
        <w:r w:rsidRPr="00525F1B"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TIA Patient Leaflet</w:t>
        </w:r>
      </w:hyperlink>
    </w:p>
    <w:p w14:paraId="565F7838" w14:textId="77777777" w:rsidR="008F05D9" w:rsidRPr="00F46DEC" w:rsidRDefault="008F05D9" w:rsidP="008F05D9">
      <w:pPr>
        <w:spacing w:after="120"/>
        <w:rPr>
          <w:rFonts w:ascii="Arial" w:hAnsi="Arial" w:cs="Arial"/>
          <w:b/>
          <w:bCs/>
          <w:color w:val="0070C0"/>
          <w:sz w:val="20"/>
          <w:szCs w:val="20"/>
        </w:rPr>
      </w:pPr>
      <w:r w:rsidRPr="00F46DEC">
        <w:rPr>
          <w:rFonts w:ascii="Arial" w:hAnsi="Arial" w:cs="Arial"/>
          <w:b/>
          <w:bCs/>
          <w:color w:val="0070C0"/>
          <w:sz w:val="20"/>
          <w:szCs w:val="20"/>
        </w:rPr>
        <w:t xml:space="preserve">Transient Ischaemic Attack (TIA) </w:t>
      </w:r>
    </w:p>
    <w:p w14:paraId="2793CE3E" w14:textId="77777777" w:rsidR="008F05D9" w:rsidRPr="00F46DEC" w:rsidRDefault="008F05D9" w:rsidP="008F05D9">
      <w:pPr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 xml:space="preserve">It is important that any patient with suspected TIA is referred in a timely manner to minimise the risk of stroke. The risk of stroke is highest during the first 24 hours after TIA. </w:t>
      </w:r>
    </w:p>
    <w:p w14:paraId="6C5BE874" w14:textId="77777777" w:rsidR="008F05D9" w:rsidRDefault="008F05D9" w:rsidP="008F05D9">
      <w:pPr>
        <w:spacing w:after="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 xml:space="preserve">How to refer Patients suffering a suspected TIA can be referred directly to Lister Hospital, Stevenage, via </w:t>
      </w:r>
      <w:hyperlink r:id="rId7" w:history="1">
        <w:r w:rsidRPr="00F46DEC">
          <w:rPr>
            <w:rStyle w:val="Hyperlink"/>
            <w:rFonts w:ascii="Arial" w:hAnsi="Arial" w:cs="Arial"/>
            <w:b/>
            <w:bCs/>
            <w:sz w:val="20"/>
            <w:szCs w:val="20"/>
          </w:rPr>
          <w:t>ListerTIA.enh-tr@nhs.net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</w:p>
    <w:p w14:paraId="1CF1925E" w14:textId="77777777" w:rsidR="008F05D9" w:rsidRDefault="008F05D9" w:rsidP="008F05D9">
      <w:pPr>
        <w:spacing w:after="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 xml:space="preserve">Referral form, and any relevant blood or ECG results if applicable, must be attached to the e-referral. </w:t>
      </w:r>
    </w:p>
    <w:p w14:paraId="7A88ED19" w14:textId="77777777" w:rsidR="008F05D9" w:rsidRDefault="008F05D9" w:rsidP="008F05D9">
      <w:pPr>
        <w:spacing w:after="0"/>
        <w:rPr>
          <w:rFonts w:ascii="Arial" w:hAnsi="Arial" w:cs="Arial"/>
          <w:sz w:val="20"/>
          <w:szCs w:val="20"/>
        </w:rPr>
      </w:pPr>
    </w:p>
    <w:p w14:paraId="71FCC6D3" w14:textId="77777777" w:rsidR="008F05D9" w:rsidRDefault="008F05D9" w:rsidP="008F05D9">
      <w:pPr>
        <w:spacing w:after="8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 xml:space="preserve">Please ensure the patient: </w:t>
      </w:r>
    </w:p>
    <w:p w14:paraId="0964787A" w14:textId="77777777" w:rsidR="008F05D9" w:rsidRDefault="008F05D9" w:rsidP="008F05D9">
      <w:pPr>
        <w:numPr>
          <w:ilvl w:val="0"/>
          <w:numId w:val="8"/>
        </w:numPr>
        <w:spacing w:after="8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>is aware they are being referred to Lister hospital,</w:t>
      </w:r>
    </w:p>
    <w:p w14:paraId="6E6EA27B" w14:textId="77777777" w:rsidR="008F05D9" w:rsidRDefault="008F05D9" w:rsidP="008F05D9">
      <w:pPr>
        <w:numPr>
          <w:ilvl w:val="0"/>
          <w:numId w:val="8"/>
        </w:numPr>
        <w:spacing w:after="8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>provides up-to date phone number and contact details,</w:t>
      </w:r>
    </w:p>
    <w:p w14:paraId="255C316F" w14:textId="77777777" w:rsidR="008F05D9" w:rsidRDefault="008F05D9" w:rsidP="008F05D9">
      <w:pPr>
        <w:numPr>
          <w:ilvl w:val="0"/>
          <w:numId w:val="8"/>
        </w:numPr>
        <w:spacing w:after="8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>is given a copy of ‘Understanding my referral to the TIA clinic’ leaflet, and understands the importance of attending their appointment,</w:t>
      </w:r>
    </w:p>
    <w:p w14:paraId="5CE146C4" w14:textId="77777777" w:rsidR="008F05D9" w:rsidRDefault="008F05D9" w:rsidP="008F05D9">
      <w:pPr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>is aware of red flags and what to do if symptoms return, (999)</w:t>
      </w:r>
    </w:p>
    <w:p w14:paraId="4964A611" w14:textId="77777777" w:rsidR="008F05D9" w:rsidRDefault="008F05D9" w:rsidP="008F05D9">
      <w:pPr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F46DEC">
        <w:rPr>
          <w:rFonts w:ascii="Arial" w:hAnsi="Arial" w:cs="Arial"/>
          <w:sz w:val="20"/>
          <w:szCs w:val="20"/>
        </w:rPr>
        <w:t xml:space="preserve">is aware that they should not drive until they have been seen in the TIA clinic. The patient will be contacted by phone to arrange an appointment. ENHT will accept e-referrals </w:t>
      </w:r>
      <w:proofErr w:type="gramStart"/>
      <w:r w:rsidRPr="00F46DEC">
        <w:rPr>
          <w:rFonts w:ascii="Arial" w:hAnsi="Arial" w:cs="Arial"/>
          <w:sz w:val="20"/>
          <w:szCs w:val="20"/>
        </w:rPr>
        <w:t>on a daily basis</w:t>
      </w:r>
      <w:proofErr w:type="gramEnd"/>
      <w:r w:rsidRPr="00F46DEC">
        <w:rPr>
          <w:rFonts w:ascii="Arial" w:hAnsi="Arial" w:cs="Arial"/>
          <w:sz w:val="20"/>
          <w:szCs w:val="20"/>
        </w:rPr>
        <w:t>, 7 days a week.</w:t>
      </w:r>
    </w:p>
    <w:p w14:paraId="3543C45A" w14:textId="77777777" w:rsidR="008F05D9" w:rsidRPr="00670778" w:rsidRDefault="008F05D9" w:rsidP="008F05D9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6B39236" w14:textId="77777777" w:rsidR="004C15B0" w:rsidRDefault="004C15B0"/>
    <w:sectPr w:rsidR="004C15B0" w:rsidSect="006D7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460D" w14:textId="77777777" w:rsidR="00501355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0F74" w14:textId="77777777" w:rsidR="00753C76" w:rsidRDefault="00000000" w:rsidP="004D6243">
    <w:pPr>
      <w:pStyle w:val="NoSpacing"/>
      <w:tabs>
        <w:tab w:val="right" w:pos="10466"/>
      </w:tabs>
      <w:rPr>
        <w:rFonts w:ascii="Arial" w:hAnsi="Arial" w:cs="Arial"/>
        <w:sz w:val="18"/>
        <w:szCs w:val="18"/>
        <w:lang w:val="en-US"/>
      </w:rPr>
    </w:pPr>
  </w:p>
  <w:p w14:paraId="6B469979" w14:textId="77777777" w:rsidR="00753C76" w:rsidRPr="00753C76" w:rsidRDefault="00000000" w:rsidP="00753C76">
    <w:pPr>
      <w:pStyle w:val="Footer"/>
      <w:spacing w:after="120"/>
      <w:rPr>
        <w:sz w:val="20"/>
        <w:szCs w:val="20"/>
      </w:rPr>
    </w:pPr>
    <w:r>
      <w:t>Sep-19</w:t>
    </w:r>
  </w:p>
  <w:p w14:paraId="0E7AA9FA" w14:textId="77777777" w:rsidR="000D6CA4" w:rsidRPr="0028143C" w:rsidRDefault="00000000" w:rsidP="004D6243">
    <w:pPr>
      <w:pStyle w:val="NoSpacing"/>
      <w:tabs>
        <w:tab w:val="right" w:pos="10466"/>
      </w:tabs>
      <w:rPr>
        <w:rFonts w:ascii="Arial" w:hAnsi="Arial" w:cs="Arial"/>
        <w:sz w:val="18"/>
        <w:szCs w:val="18"/>
      </w:rPr>
    </w:pPr>
    <w:r w:rsidRPr="0028143C">
      <w:rPr>
        <w:rFonts w:ascii="Arial" w:hAnsi="Arial" w:cs="Arial"/>
        <w:sz w:val="18"/>
        <w:szCs w:val="18"/>
        <w:lang w:val="en-US"/>
      </w:rPr>
      <w:fldChar w:fldCharType="begin">
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</w:fldChar>
    </w:r>
    <w:r w:rsidRPr="0028143C">
      <w:rPr>
        <w:rFonts w:ascii="Arial" w:hAnsi="Arial" w:cs="Arial"/>
        <w:sz w:val="18"/>
        <w:szCs w:val="18"/>
        <w:lang w:val="en-US"/>
      </w:rPr>
      <w:instrText>ADDIN "&lt;Patie</w:instrText>
    </w:r>
    <w:r w:rsidRPr="0028143C">
      <w:rPr>
        <w:rFonts w:ascii="Arial" w:hAnsi="Arial" w:cs="Arial"/>
        <w:sz w:val="18"/>
        <w:szCs w:val="18"/>
        <w:lang w:val="en-US"/>
      </w:rPr>
      <w:instrText>nt Name&gt;"</w:instrText>
    </w:r>
    <w:r w:rsidRPr="0028143C">
      <w:rPr>
        <w:rFonts w:ascii="Arial" w:hAnsi="Arial" w:cs="Arial"/>
        <w:sz w:val="18"/>
        <w:szCs w:val="18"/>
        <w:lang w:val="en-US"/>
      </w:rPr>
    </w:r>
    <w:r w:rsidRPr="0028143C">
      <w:rPr>
        <w:rFonts w:ascii="Arial" w:hAnsi="Arial" w:cs="Arial"/>
        <w:sz w:val="18"/>
        <w:szCs w:val="18"/>
        <w:lang w:val="en-US"/>
      </w:rPr>
      <w:fldChar w:fldCharType="separate"/>
    </w:r>
    <w:r w:rsidRPr="0028143C">
      <w:rPr>
        <w:rFonts w:ascii="Arial" w:hAnsi="Arial" w:cs="Arial"/>
        <w:sz w:val="18"/>
        <w:szCs w:val="18"/>
        <w:lang w:val="en-US"/>
      </w:rPr>
      <w:t xml:space="preserve">&lt;Patient </w:t>
    </w:r>
    <w:r w:rsidRPr="0028143C">
      <w:rPr>
        <w:rFonts w:ascii="Arial" w:hAnsi="Arial" w:cs="Arial"/>
        <w:sz w:val="18"/>
        <w:szCs w:val="18"/>
        <w:lang w:val="en-US"/>
      </w:rPr>
      <w:t>Name&gt;</w:t>
    </w:r>
    <w:r w:rsidRPr="0028143C">
      <w:rPr>
        <w:rFonts w:ascii="Arial" w:hAnsi="Arial" w:cs="Arial"/>
        <w:sz w:val="18"/>
        <w:szCs w:val="18"/>
        <w:lang w:val="en-US"/>
      </w:rPr>
      <w:fldChar w:fldCharType="end"/>
    </w:r>
    <w:r w:rsidRPr="0028143C">
      <w:rPr>
        <w:rFonts w:ascii="Arial" w:hAnsi="Arial" w:cs="Arial"/>
        <w:sz w:val="18"/>
        <w:szCs w:val="18"/>
        <w:lang w:val="en-US"/>
      </w:rPr>
      <w:t xml:space="preserve"> </w:t>
    </w:r>
    <w:r w:rsidRPr="0028143C">
      <w:rPr>
        <w:rFonts w:ascii="Arial" w:hAnsi="Arial" w:cs="Arial"/>
        <w:sz w:val="18"/>
        <w:szCs w:val="18"/>
        <w:lang w:val="en-US"/>
      </w:rPr>
      <w:fldChar w:fldCharType="begin">
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</w:fldChar>
    </w:r>
    <w:r w:rsidRPr="0028143C">
      <w:rPr>
        <w:rFonts w:ascii="Arial" w:hAnsi="Arial" w:cs="Arial"/>
        <w:sz w:val="18"/>
        <w:szCs w:val="18"/>
        <w:lang w:val="en-US"/>
      </w:rPr>
      <w:instrText>ADDIN "&lt;Date of birth&gt;"</w:instrText>
    </w:r>
    <w:r w:rsidRPr="0028143C">
      <w:rPr>
        <w:rFonts w:ascii="Arial" w:hAnsi="Arial" w:cs="Arial"/>
        <w:sz w:val="18"/>
        <w:szCs w:val="18"/>
        <w:lang w:val="en-US"/>
      </w:rPr>
    </w:r>
    <w:r w:rsidRPr="0028143C">
      <w:rPr>
        <w:rFonts w:ascii="Arial" w:hAnsi="Arial" w:cs="Arial"/>
        <w:sz w:val="18"/>
        <w:szCs w:val="18"/>
        <w:lang w:val="en-US"/>
      </w:rPr>
      <w:fldChar w:fldCharType="separate"/>
    </w:r>
    <w:r w:rsidRPr="0028143C">
      <w:rPr>
        <w:rFonts w:ascii="Arial" w:hAnsi="Arial" w:cs="Arial"/>
        <w:sz w:val="18"/>
        <w:szCs w:val="18"/>
        <w:lang w:val="en-US"/>
      </w:rPr>
      <w:t>&lt;Date of birth&gt;</w:t>
    </w:r>
    <w:r w:rsidRPr="0028143C">
      <w:rPr>
        <w:rFonts w:ascii="Arial" w:hAnsi="Arial" w:cs="Arial"/>
        <w:sz w:val="18"/>
        <w:szCs w:val="18"/>
        <w:lang w:val="en-US"/>
      </w:rPr>
      <w:fldChar w:fldCharType="end"/>
    </w:r>
    <w:r w:rsidRPr="0028143C">
      <w:rPr>
        <w:rFonts w:ascii="Arial" w:hAnsi="Arial" w:cs="Arial"/>
        <w:sz w:val="18"/>
        <w:szCs w:val="18"/>
        <w:lang w:val="en-US"/>
      </w:rPr>
      <w:t xml:space="preserve"> </w:t>
    </w:r>
    <w:r w:rsidRPr="0028143C">
      <w:rPr>
        <w:rFonts w:ascii="Arial" w:hAnsi="Arial" w:cs="Arial"/>
        <w:sz w:val="18"/>
        <w:szCs w:val="18"/>
        <w:lang w:val="en-US"/>
      </w:rPr>
      <w:fldChar w:fldCharType="begin">
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</w:fldChar>
    </w:r>
    <w:r w:rsidRPr="0028143C">
      <w:rPr>
        <w:rFonts w:ascii="Arial" w:hAnsi="Arial" w:cs="Arial"/>
        <w:sz w:val="18"/>
        <w:szCs w:val="18"/>
        <w:lang w:val="en-US"/>
      </w:rPr>
      <w:instrText>ADDIN "&lt;NHS number&gt;"</w:instrText>
    </w:r>
    <w:r w:rsidRPr="0028143C">
      <w:rPr>
        <w:rFonts w:ascii="Arial" w:hAnsi="Arial" w:cs="Arial"/>
        <w:sz w:val="18"/>
        <w:szCs w:val="18"/>
        <w:lang w:val="en-US"/>
      </w:rPr>
    </w:r>
    <w:r w:rsidRPr="0028143C">
      <w:rPr>
        <w:rFonts w:ascii="Arial" w:hAnsi="Arial" w:cs="Arial"/>
        <w:sz w:val="18"/>
        <w:szCs w:val="18"/>
        <w:lang w:val="en-US"/>
      </w:rPr>
      <w:fldChar w:fldCharType="separate"/>
    </w:r>
    <w:r w:rsidRPr="0028143C">
      <w:rPr>
        <w:rFonts w:ascii="Arial" w:hAnsi="Arial" w:cs="Arial"/>
        <w:sz w:val="18"/>
        <w:szCs w:val="18"/>
        <w:lang w:val="en-US"/>
      </w:rPr>
      <w:t>&lt;NHS number&gt;</w:t>
    </w:r>
    <w:r w:rsidRPr="0028143C">
      <w:rPr>
        <w:rFonts w:ascii="Arial" w:hAnsi="Arial" w:cs="Arial"/>
        <w:sz w:val="18"/>
        <w:szCs w:val="18"/>
        <w:lang w:val="en-US"/>
      </w:rPr>
      <w:fldChar w:fldCharType="end"/>
    </w:r>
    <w:r w:rsidRPr="0028143C">
      <w:rPr>
        <w:rFonts w:ascii="Arial" w:hAnsi="Arial" w:cs="Arial"/>
        <w:sz w:val="18"/>
        <w:szCs w:val="18"/>
        <w:lang w:val="en-US"/>
      </w:rPr>
      <w:tab/>
    </w:r>
    <w:r w:rsidRPr="0028143C">
      <w:rPr>
        <w:rFonts w:ascii="Arial" w:hAnsi="Arial" w:cs="Arial"/>
        <w:sz w:val="18"/>
        <w:szCs w:val="18"/>
        <w:lang w:val="en-US"/>
      </w:rPr>
      <w:t xml:space="preserve">Page </w:t>
    </w:r>
    <w:r w:rsidRPr="0028143C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28143C">
      <w:rPr>
        <w:rFonts w:ascii="Arial" w:hAnsi="Arial" w:cs="Arial"/>
        <w:b/>
        <w:bCs/>
        <w:sz w:val="18"/>
        <w:szCs w:val="18"/>
        <w:lang w:val="en-US"/>
      </w:rPr>
      <w:instrText xml:space="preserve"> PAGE </w:instrText>
    </w:r>
    <w:r w:rsidRPr="0028143C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Pr="0028143C">
      <w:rPr>
        <w:rFonts w:ascii="Arial" w:hAnsi="Arial" w:cs="Arial"/>
        <w:b/>
        <w:bCs/>
        <w:noProof/>
        <w:sz w:val="18"/>
        <w:szCs w:val="18"/>
        <w:lang w:val="en-US"/>
      </w:rPr>
      <w:t>2</w:t>
    </w:r>
    <w:r w:rsidRPr="0028143C">
      <w:rPr>
        <w:rFonts w:ascii="Arial" w:hAnsi="Arial" w:cs="Arial"/>
        <w:b/>
        <w:bCs/>
        <w:sz w:val="18"/>
        <w:szCs w:val="18"/>
        <w:lang w:val="en-US"/>
      </w:rPr>
      <w:fldChar w:fldCharType="end"/>
    </w:r>
    <w:r w:rsidRPr="0028143C">
      <w:rPr>
        <w:rFonts w:ascii="Arial" w:hAnsi="Arial" w:cs="Arial"/>
        <w:sz w:val="18"/>
        <w:szCs w:val="18"/>
        <w:lang w:val="en-US"/>
      </w:rPr>
      <w:t xml:space="preserve"> of </w:t>
    </w:r>
    <w:r w:rsidRPr="0028143C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28143C">
      <w:rPr>
        <w:rFonts w:ascii="Arial" w:hAnsi="Arial" w:cs="Arial"/>
        <w:b/>
        <w:bCs/>
        <w:sz w:val="18"/>
        <w:szCs w:val="18"/>
        <w:lang w:val="en-US"/>
      </w:rPr>
      <w:instrText xml:space="preserve"> NUMPAGES  </w:instrText>
    </w:r>
    <w:r w:rsidRPr="0028143C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Pr="0028143C">
      <w:rPr>
        <w:rFonts w:ascii="Arial" w:hAnsi="Arial" w:cs="Arial"/>
        <w:b/>
        <w:bCs/>
        <w:noProof/>
        <w:sz w:val="18"/>
        <w:szCs w:val="18"/>
        <w:lang w:val="en-US"/>
      </w:rPr>
      <w:t>2</w:t>
    </w:r>
    <w:r w:rsidRPr="0028143C">
      <w:rPr>
        <w:rFonts w:ascii="Arial" w:hAnsi="Arial" w:cs="Arial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582" w14:textId="77777777" w:rsidR="00501355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2F0" w14:textId="77777777" w:rsidR="00501355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2BE2" w14:textId="77777777" w:rsidR="00501355" w:rsidRDefault="00000000" w:rsidP="00F46DEC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B42D" w14:textId="77777777" w:rsidR="00501355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5484"/>
    <w:multiLevelType w:val="hybridMultilevel"/>
    <w:tmpl w:val="2A2434C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2EE5B6F"/>
    <w:multiLevelType w:val="hybridMultilevel"/>
    <w:tmpl w:val="048CD6B2"/>
    <w:lvl w:ilvl="0" w:tplc="2FC6100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A6196"/>
    <w:multiLevelType w:val="hybridMultilevel"/>
    <w:tmpl w:val="35D0BE7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80D76"/>
    <w:multiLevelType w:val="hybridMultilevel"/>
    <w:tmpl w:val="F2869B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C5B30"/>
    <w:multiLevelType w:val="hybridMultilevel"/>
    <w:tmpl w:val="0EB454BE"/>
    <w:lvl w:ilvl="0" w:tplc="B520329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F544B"/>
    <w:multiLevelType w:val="hybridMultilevel"/>
    <w:tmpl w:val="181419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8473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709491">
    <w:abstractNumId w:val="2"/>
  </w:num>
  <w:num w:numId="3" w16cid:durableId="64110611">
    <w:abstractNumId w:val="0"/>
  </w:num>
  <w:num w:numId="4" w16cid:durableId="1714426049">
    <w:abstractNumId w:val="4"/>
  </w:num>
  <w:num w:numId="5" w16cid:durableId="2103646210">
    <w:abstractNumId w:val="1"/>
  </w:num>
  <w:num w:numId="6" w16cid:durableId="931935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391783">
    <w:abstractNumId w:val="3"/>
  </w:num>
  <w:num w:numId="8" w16cid:durableId="5324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D9"/>
    <w:rsid w:val="004C15B0"/>
    <w:rsid w:val="008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564F"/>
  <w15:chartTrackingRefBased/>
  <w15:docId w15:val="{B7640B63-8BBE-4002-AF6C-2511D754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0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D9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8F0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5D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D9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8F05D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F0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05D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F05D9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8F05D9"/>
  </w:style>
  <w:style w:type="paragraph" w:customStyle="1" w:styleId="msonormal0">
    <w:name w:val="msonormal"/>
    <w:basedOn w:val="Normal"/>
    <w:rsid w:val="008F0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F0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sterTIA.enh-tr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nical-pathways.org.uk/leaflets/all?keys=TIA&amp;=Search" TargetMode="External"/><Relationship Id="rId11" Type="http://schemas.openxmlformats.org/officeDocument/2006/relationships/footer" Target="footer2.xml"/><Relationship Id="rId5" Type="http://schemas.openxmlformats.org/officeDocument/2006/relationships/hyperlink" Target="mailto:listerTIA.enh-tr@nhs.net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1750</Words>
  <Characters>9979</Characters>
  <Application>Microsoft Office Word</Application>
  <DocSecurity>0</DocSecurity>
  <Lines>83</Lines>
  <Paragraphs>23</Paragraphs>
  <ScaleCrop>false</ScaleCrop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Christine (NHS HERTFORDSHIRE AND WEST ESSEX ICB - 06K)</dc:creator>
  <cp:keywords/>
  <dc:description/>
  <cp:lastModifiedBy>WICKHAM, Christine (NHS HERTFORDSHIRE AND WEST ESSEX ICB - 06K)</cp:lastModifiedBy>
  <cp:revision>1</cp:revision>
  <dcterms:created xsi:type="dcterms:W3CDTF">2023-02-09T11:37:00Z</dcterms:created>
  <dcterms:modified xsi:type="dcterms:W3CDTF">2023-02-09T11:37:00Z</dcterms:modified>
</cp:coreProperties>
</file>